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A752" w14:textId="2D17629F" w:rsidR="002A1C07" w:rsidRPr="00AC45DE" w:rsidRDefault="001259B6" w:rsidP="00483685">
      <w:pPr>
        <w:jc w:val="center"/>
        <w:rPr>
          <w:rFonts w:eastAsia="Times New Roman" w:cs="Times New Roman"/>
          <w:lang w:eastAsia="en-GB"/>
        </w:rPr>
      </w:pPr>
      <w:r w:rsidRPr="00AC45DE">
        <w:rPr>
          <w:sz w:val="36"/>
          <w:szCs w:val="36"/>
        </w:rPr>
        <w:t>ОПИСАНИЕ ПРОЕКТА</w:t>
      </w:r>
    </w:p>
    <w:p w14:paraId="62AA9699" w14:textId="77777777" w:rsidR="00B33DB9" w:rsidRPr="00AC45DE" w:rsidRDefault="00B33DB9" w:rsidP="00B33DB9">
      <w:pPr>
        <w:rPr>
          <w:rFonts w:eastAsia="Times New Roman" w:cs="Times New Roman"/>
          <w:lang w:eastAsia="en-GB"/>
        </w:rPr>
      </w:pPr>
    </w:p>
    <w:p w14:paraId="278A11C9" w14:textId="77777777" w:rsidR="00AC45DE" w:rsidRPr="00AC45DE" w:rsidRDefault="00B33DB9" w:rsidP="00B33DB9">
      <w:pPr>
        <w:rPr>
          <w:rFonts w:eastAsia="Times New Roman" w:cs="Times New Roman"/>
          <w:sz w:val="28"/>
          <w:szCs w:val="28"/>
          <w:lang w:eastAsia="en-GB"/>
        </w:rPr>
      </w:pPr>
      <w:r w:rsidRPr="00AC45DE">
        <w:rPr>
          <w:rFonts w:eastAsia="Times New Roman" w:cs="Cambria"/>
          <w:sz w:val="28"/>
          <w:szCs w:val="28"/>
          <w:lang w:eastAsia="en-GB"/>
        </w:rPr>
        <w:t>Тема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 </w:t>
      </w:r>
      <w:r w:rsidRPr="00AC45DE">
        <w:rPr>
          <w:rFonts w:eastAsia="Times New Roman" w:cs="Cambria"/>
          <w:sz w:val="28"/>
          <w:szCs w:val="28"/>
          <w:lang w:eastAsia="en-GB"/>
        </w:rPr>
        <w:t>проекта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: </w:t>
      </w:r>
    </w:p>
    <w:p w14:paraId="320E1E3B" w14:textId="373C8369" w:rsidR="00B33DB9" w:rsidRDefault="00B33DB9" w:rsidP="00B33DB9">
      <w:pPr>
        <w:rPr>
          <w:rFonts w:eastAsia="Times New Roman" w:cs="Times New Roman"/>
          <w:lang w:eastAsia="en-GB"/>
        </w:rPr>
      </w:pPr>
      <w:r w:rsidRPr="00BB2E15">
        <w:rPr>
          <w:rFonts w:eastAsia="Times New Roman" w:cs="Cambria"/>
          <w:lang w:eastAsia="en-GB"/>
        </w:rPr>
        <w:t>О</w:t>
      </w:r>
      <w:r w:rsidRPr="0093479F">
        <w:rPr>
          <w:rFonts w:eastAsia="Times New Roman" w:cs="Cambria"/>
          <w:lang w:eastAsia="en-GB"/>
        </w:rPr>
        <w:t>нлайн</w:t>
      </w:r>
      <w:r w:rsidRPr="0093479F">
        <w:rPr>
          <w:rFonts w:eastAsia="Times New Roman" w:cs="Times New Roman"/>
          <w:lang w:eastAsia="en-GB"/>
        </w:rPr>
        <w:t>-</w:t>
      </w:r>
      <w:r w:rsidRPr="0093479F">
        <w:rPr>
          <w:rFonts w:eastAsia="Times New Roman" w:cs="Cambria"/>
          <w:lang w:eastAsia="en-GB"/>
        </w:rPr>
        <w:t>платформа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для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бытовых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мастеров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клиентов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где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клиенты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размещают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заявки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услуги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обращаются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мастерам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напрямую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мастера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ведут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профили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принимают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заказы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администрация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управляет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отзывами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частью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сущностей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системы</w:t>
      </w:r>
      <w:r w:rsidRPr="0093479F">
        <w:rPr>
          <w:rFonts w:eastAsia="Times New Roman" w:cs="Times New Roman"/>
          <w:lang w:eastAsia="en-GB"/>
        </w:rPr>
        <w:t>.</w:t>
      </w:r>
    </w:p>
    <w:p w14:paraId="492D28D4" w14:textId="77777777" w:rsidR="00E31CD5" w:rsidRPr="00AC45DE" w:rsidRDefault="00E31CD5" w:rsidP="00B33DB9">
      <w:pPr>
        <w:rPr>
          <w:rFonts w:eastAsia="Times New Roman" w:cs="Times New Roman"/>
          <w:lang w:eastAsia="en-GB"/>
        </w:rPr>
      </w:pPr>
    </w:p>
    <w:p w14:paraId="526FCD4C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Актуальность:</w:t>
      </w:r>
    </w:p>
    <w:p w14:paraId="3F2C3634" w14:textId="2623AC43" w:rsidR="00E31CD5" w:rsidRDefault="00E31CD5" w:rsidP="00E31CD5">
      <w:pPr>
        <w:rPr>
          <w:szCs w:val="18"/>
        </w:rPr>
      </w:pPr>
      <w:r w:rsidRPr="00E31CD5">
        <w:rPr>
          <w:szCs w:val="18"/>
        </w:rPr>
        <w:t>Актуальность разработки данной системы обусловлена устойчивым ростом потребности в цифровых сервисах, обеспечивающих оперативный и удобный поиск исполнителей бытовых услуг. Традиционные способы поиска мастеров не всегда позволяют обеспечить достаточный уровень доступности, прозрачности и надёжности взаимодействия между сторонами. Создание специализированной онлайн-платформы позволяет структурировать процесс оказания бытовых услуг, упростить взаимодействие между клиентами и мастерами, а также повысить качество обслуживания за счёт использования механизмов учёта заявок, откликов, заказов и отзывов.</w:t>
      </w:r>
    </w:p>
    <w:p w14:paraId="7449146A" w14:textId="77777777" w:rsidR="00E31CD5" w:rsidRPr="00AC45DE" w:rsidRDefault="00E31CD5" w:rsidP="00E31CD5">
      <w:pPr>
        <w:rPr>
          <w:szCs w:val="18"/>
        </w:rPr>
      </w:pPr>
    </w:p>
    <w:p w14:paraId="6AA21D3B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Назначение:</w:t>
      </w:r>
    </w:p>
    <w:p w14:paraId="6EF67309" w14:textId="49BCD83D" w:rsidR="00E31CD5" w:rsidRDefault="00E31CD5" w:rsidP="00E31CD5">
      <w:pPr>
        <w:rPr>
          <w:szCs w:val="18"/>
        </w:rPr>
      </w:pPr>
      <w:r w:rsidRPr="00E31CD5">
        <w:rPr>
          <w:szCs w:val="18"/>
        </w:rPr>
        <w:t xml:space="preserve">Проектируемая система предназначена для автоматизации процессов взаимодействия между клиентами, нуждающимися в бытовых услугах, и мастерами, предоставляющими соответствующие услуги. Система обеспечивает возможность размещения клиентских заявок, обработки откликов мастеров, оформления заказов, а также хранения и отображения отзывов по результатам выполненных работ. </w:t>
      </w:r>
    </w:p>
    <w:p w14:paraId="2CC3E376" w14:textId="77777777" w:rsidR="00E31CD5" w:rsidRPr="00AC45DE" w:rsidRDefault="00E31CD5" w:rsidP="00E31CD5">
      <w:pPr>
        <w:rPr>
          <w:szCs w:val="18"/>
        </w:rPr>
      </w:pPr>
    </w:p>
    <w:p w14:paraId="21457799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Целевая аудитория:</w:t>
      </w:r>
    </w:p>
    <w:p w14:paraId="0EDEB97C" w14:textId="0109EAE6" w:rsidR="00E31CD5" w:rsidRDefault="00E31CD5" w:rsidP="00E31CD5">
      <w:pPr>
        <w:rPr>
          <w:szCs w:val="18"/>
        </w:rPr>
      </w:pPr>
      <w:r w:rsidRPr="00E31CD5">
        <w:rPr>
          <w:szCs w:val="18"/>
        </w:rPr>
        <w:t>Целевую аудиторию системы составляют три основные группы пользователей: клиенты, заинтересованные в поиске исполнителей для получения бытовых услуг; мастера, предоставляющие услуги по различным направлениям; администраторы системы, осуществляющие управление отдельными сущностями платформы, а также контроль её функционирования.</w:t>
      </w:r>
    </w:p>
    <w:p w14:paraId="029DDD46" w14:textId="77777777" w:rsidR="00483685" w:rsidRDefault="00483685" w:rsidP="00B33DB9">
      <w:pPr>
        <w:rPr>
          <w:sz w:val="28"/>
          <w:szCs w:val="28"/>
        </w:rPr>
      </w:pPr>
    </w:p>
    <w:p w14:paraId="2244BCF3" w14:textId="1E1C1286" w:rsidR="00483685" w:rsidRDefault="00483685" w:rsidP="00483685">
      <w:pPr>
        <w:jc w:val="both"/>
      </w:pPr>
      <w:r w:rsidRPr="007B50AB">
        <w:rPr>
          <w:sz w:val="36"/>
          <w:szCs w:val="36"/>
        </w:rPr>
        <w:t>Стек</w:t>
      </w:r>
    </w:p>
    <w:p w14:paraId="4211779D" w14:textId="77777777" w:rsidR="00483685" w:rsidRDefault="00483685" w:rsidP="00483685">
      <w:pPr>
        <w:jc w:val="both"/>
      </w:pPr>
    </w:p>
    <w:p w14:paraId="3326AADC" w14:textId="18C3B823" w:rsidR="00483685" w:rsidRDefault="00483685" w:rsidP="00483685">
      <w:pPr>
        <w:jc w:val="both"/>
      </w:pPr>
      <w:r>
        <w:t>Основной ЯП: C</w:t>
      </w:r>
      <w:r w:rsidRPr="00774C30">
        <w:t>#</w:t>
      </w:r>
    </w:p>
    <w:p w14:paraId="277BC685" w14:textId="4C602084" w:rsidR="008257B0" w:rsidRPr="00774C30" w:rsidRDefault="008257B0" w:rsidP="00483685">
      <w:pPr>
        <w:jc w:val="both"/>
      </w:pPr>
      <w:r w:rsidRPr="008257B0">
        <w:t>Версия платформы: .NET 10.0</w:t>
      </w:r>
    </w:p>
    <w:p w14:paraId="6D75982E" w14:textId="1CA8F4CA" w:rsidR="00483685" w:rsidRPr="00AC45DE" w:rsidRDefault="00483685" w:rsidP="00483685">
      <w:pPr>
        <w:jc w:val="both"/>
        <w:rPr>
          <w:lang w:val="en-US"/>
        </w:rPr>
      </w:pPr>
      <w:r>
        <w:rPr>
          <w:lang w:val="en-US"/>
        </w:rPr>
        <w:t>Backend</w:t>
      </w:r>
      <w:r w:rsidRPr="00AC45DE">
        <w:rPr>
          <w:lang w:val="en-US"/>
        </w:rPr>
        <w:t>-</w:t>
      </w:r>
      <w:r>
        <w:t>Фреймворк</w:t>
      </w:r>
      <w:r w:rsidRPr="00AC45DE">
        <w:rPr>
          <w:lang w:val="en-US"/>
        </w:rPr>
        <w:t xml:space="preserve">: </w:t>
      </w:r>
      <w:r w:rsidRPr="00EA6B4F">
        <w:rPr>
          <w:lang w:val="en-US"/>
        </w:rPr>
        <w:t>A</w:t>
      </w:r>
      <w:r>
        <w:rPr>
          <w:lang w:val="en-US"/>
        </w:rPr>
        <w:t>SP</w:t>
      </w:r>
      <w:r w:rsidRPr="00AC45DE">
        <w:rPr>
          <w:lang w:val="en-US"/>
        </w:rPr>
        <w:t>.</w:t>
      </w:r>
      <w:r>
        <w:rPr>
          <w:lang w:val="en-US"/>
        </w:rPr>
        <w:t>NET</w:t>
      </w:r>
      <w:r w:rsidR="008257B0">
        <w:rPr>
          <w:lang w:val="en-US"/>
        </w:rPr>
        <w:t xml:space="preserve"> Core Web API</w:t>
      </w:r>
    </w:p>
    <w:p w14:paraId="535C09E1" w14:textId="56FCC319" w:rsidR="00483685" w:rsidRDefault="00483685" w:rsidP="00483685">
      <w:pPr>
        <w:jc w:val="both"/>
        <w:rPr>
          <w:lang w:val="en-US"/>
        </w:rPr>
      </w:pPr>
      <w:r>
        <w:t>СУ</w:t>
      </w:r>
      <w:r>
        <w:rPr>
          <w:lang w:val="en-US"/>
        </w:rPr>
        <w:t>Б</w:t>
      </w:r>
      <w:r>
        <w:t>Д</w:t>
      </w:r>
      <w:r w:rsidRPr="00EA6B4F">
        <w:rPr>
          <w:lang w:val="en-US"/>
        </w:rPr>
        <w:t xml:space="preserve">: </w:t>
      </w:r>
      <w:r w:rsidR="008257B0">
        <w:rPr>
          <w:lang w:val="en-US"/>
        </w:rPr>
        <w:t>PostgreSQL</w:t>
      </w:r>
    </w:p>
    <w:p w14:paraId="0CF3EF9B" w14:textId="77777777" w:rsidR="00483685" w:rsidRDefault="00483685" w:rsidP="00483685">
      <w:pPr>
        <w:jc w:val="both"/>
        <w:rPr>
          <w:lang w:val="en-US"/>
        </w:rPr>
      </w:pPr>
      <w:r w:rsidRPr="00EA6B4F">
        <w:rPr>
          <w:lang w:val="en-US"/>
        </w:rPr>
        <w:t>O</w:t>
      </w:r>
      <w:r>
        <w:rPr>
          <w:lang w:val="en-US"/>
        </w:rPr>
        <w:t>RM: EF Core</w:t>
      </w:r>
    </w:p>
    <w:p w14:paraId="053BD23F" w14:textId="1ECC4637" w:rsidR="00483685" w:rsidRDefault="00483685" w:rsidP="00483685">
      <w:pPr>
        <w:jc w:val="both"/>
        <w:rPr>
          <w:lang w:val="en-US"/>
        </w:rPr>
      </w:pPr>
      <w:r>
        <w:rPr>
          <w:lang w:val="en-US"/>
        </w:rPr>
        <w:t>UI</w:t>
      </w:r>
      <w:r w:rsidRPr="00AC45DE">
        <w:rPr>
          <w:lang w:val="en-US"/>
        </w:rPr>
        <w:t xml:space="preserve">: </w:t>
      </w:r>
      <w:r w:rsidR="008257B0">
        <w:rPr>
          <w:lang w:val="en-US"/>
        </w:rPr>
        <w:t>Web UI</w:t>
      </w:r>
    </w:p>
    <w:p w14:paraId="62FD728E" w14:textId="77777777" w:rsidR="00483685" w:rsidRPr="00AC45DE" w:rsidRDefault="00483685" w:rsidP="00483685">
      <w:pPr>
        <w:jc w:val="both"/>
        <w:rPr>
          <w:lang w:val="en-US"/>
        </w:rPr>
      </w:pPr>
    </w:p>
    <w:p w14:paraId="3020B037" w14:textId="77777777" w:rsidR="00483685" w:rsidRDefault="00483685" w:rsidP="00483685">
      <w:pPr>
        <w:jc w:val="both"/>
        <w:rPr>
          <w:sz w:val="36"/>
          <w:szCs w:val="36"/>
        </w:rPr>
      </w:pPr>
      <w:r>
        <w:rPr>
          <w:sz w:val="36"/>
          <w:szCs w:val="36"/>
        </w:rPr>
        <w:t>Состав команды:</w:t>
      </w:r>
    </w:p>
    <w:p w14:paraId="57543040" w14:textId="7BFD168F" w:rsidR="00E31CD5" w:rsidRPr="009E6052" w:rsidRDefault="00483685" w:rsidP="00E31CD5">
      <w:pPr>
        <w:jc w:val="both"/>
        <w:rPr>
          <w:sz w:val="28"/>
          <w:szCs w:val="28"/>
        </w:rPr>
      </w:pPr>
      <w:r>
        <w:rPr>
          <w:sz w:val="28"/>
          <w:szCs w:val="28"/>
        </w:rPr>
        <w:t>Авдиенко Данила, Говоров Павел</w:t>
      </w:r>
      <w:r w:rsidR="00227CDA" w:rsidRPr="00227CDA">
        <w:rPr>
          <w:sz w:val="28"/>
          <w:szCs w:val="28"/>
        </w:rPr>
        <w:t xml:space="preserve"> </w:t>
      </w:r>
    </w:p>
    <w:p w14:paraId="13D2C916" w14:textId="32B04E01" w:rsidR="002A1C07" w:rsidRDefault="002A1C07" w:rsidP="002A1C07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ПРОЕКТИРОВАНИЕ БД</w:t>
      </w:r>
    </w:p>
    <w:p w14:paraId="1F9C50C9" w14:textId="1411F6D9" w:rsidR="000E3A4D" w:rsidRDefault="000E3A4D" w:rsidP="00F418B4">
      <w:pPr>
        <w:jc w:val="both"/>
        <w:rPr>
          <w:sz w:val="36"/>
          <w:szCs w:val="36"/>
        </w:rPr>
      </w:pPr>
      <w:r w:rsidRPr="000E3A4D">
        <w:rPr>
          <w:sz w:val="36"/>
          <w:szCs w:val="36"/>
        </w:rPr>
        <w:t>Таблицы</w:t>
      </w:r>
    </w:p>
    <w:p w14:paraId="3E1FC5F9" w14:textId="77777777" w:rsidR="00FE30C8" w:rsidRDefault="00FE30C8" w:rsidP="00F418B4">
      <w:pPr>
        <w:jc w:val="both"/>
        <w:rPr>
          <w:sz w:val="36"/>
          <w:szCs w:val="36"/>
        </w:rPr>
      </w:pPr>
    </w:p>
    <w:p w14:paraId="1474E3A0" w14:textId="519F7D9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users — учетные записи всех пользователей системы</w:t>
      </w:r>
      <w:r>
        <w:br/>
      </w:r>
    </w:p>
    <w:p w14:paraId="634D21FA" w14:textId="4166ED15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roles — типы пользователей в системе (клиент, мастер, администратор)</w:t>
      </w:r>
      <w:r>
        <w:br/>
      </w:r>
    </w:p>
    <w:p w14:paraId="211D5E25" w14:textId="24A21FAA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user_roles — назначение ролей конкретным пользователям</w:t>
      </w:r>
      <w:r>
        <w:br/>
      </w:r>
    </w:p>
    <w:p w14:paraId="7EB1819C" w14:textId="7AA578D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service_categories — категории бытовых услуг</w:t>
      </w:r>
      <w:r>
        <w:br/>
      </w:r>
    </w:p>
    <w:p w14:paraId="7AC64B82" w14:textId="391A109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master_profiles — профессиональные профили мастеров</w:t>
      </w:r>
      <w:r>
        <w:br/>
      </w:r>
    </w:p>
    <w:p w14:paraId="244BB496" w14:textId="60CAA848" w:rsid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master_categories — специализации мастеров по категориям услуг</w:t>
      </w:r>
      <w:r>
        <w:br/>
      </w:r>
    </w:p>
    <w:p w14:paraId="59A6C505" w14:textId="20DF5672" w:rsidR="00C93A4F" w:rsidRPr="00C93A4F" w:rsidRDefault="00C93A4F" w:rsidP="00C93A4F">
      <w:pPr>
        <w:pStyle w:val="ListParagraph"/>
        <w:ind w:left="1080"/>
        <w:jc w:val="both"/>
        <w:rPr>
          <w:b/>
          <w:bCs/>
          <w:lang w:val="en-US"/>
        </w:rPr>
      </w:pPr>
      <w:r w:rsidRPr="00C93A4F">
        <w:rPr>
          <w:b/>
          <w:bCs/>
          <w:lang w:val="en-US"/>
        </w:rPr>
        <w:t>(request-response-order)</w:t>
      </w:r>
    </w:p>
    <w:p w14:paraId="075BA9CD" w14:textId="47D633F6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requests — заявки клиентов на выполнение работ</w:t>
      </w:r>
      <w:r>
        <w:br/>
      </w:r>
    </w:p>
    <w:p w14:paraId="628DBFA3" w14:textId="07C30CB1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request_statuses — возможные статусы заявок</w:t>
      </w:r>
      <w:r>
        <w:br/>
      </w:r>
    </w:p>
    <w:p w14:paraId="72FDC9D2" w14:textId="6672DC92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responses — отклики мастеров на клиентские заявки</w:t>
      </w:r>
      <w:r w:rsidR="00C93A4F">
        <w:t xml:space="preserve"> (список откликов каждого мастера)</w:t>
      </w:r>
      <w:r>
        <w:br/>
      </w:r>
    </w:p>
    <w:p w14:paraId="0D3475ED" w14:textId="5B6AF0A8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response_statuses — возможные статусы откликов мастеров</w:t>
      </w:r>
      <w:r>
        <w:br/>
      </w:r>
    </w:p>
    <w:p w14:paraId="309CC9A9" w14:textId="319B9735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orders — согласованные заказы между клиентом и мастером</w:t>
      </w:r>
      <w:r>
        <w:br/>
      </w:r>
    </w:p>
    <w:p w14:paraId="09F11397" w14:textId="210B16E0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order_statuses — возможные статусы заказов</w:t>
      </w:r>
      <w:r>
        <w:br/>
      </w:r>
      <w:r w:rsidR="00C93A4F" w:rsidRPr="00C93A4F">
        <w:t>-------------</w:t>
      </w:r>
      <w:r w:rsidR="00C93A4F">
        <w:br/>
      </w:r>
    </w:p>
    <w:p w14:paraId="00894E5E" w14:textId="02C95F5F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reviews — отзывы клиентов по завершённым услугам</w:t>
      </w:r>
      <w:r>
        <w:br/>
      </w:r>
    </w:p>
    <w:p w14:paraId="2F35294F" w14:textId="6812BA41" w:rsidR="00C93A4F" w:rsidRDefault="00C93A4F" w:rsidP="00C93A4F">
      <w:pPr>
        <w:jc w:val="both"/>
      </w:pPr>
    </w:p>
    <w:p w14:paraId="2285B678" w14:textId="38B613B3" w:rsidR="00C93A4F" w:rsidRPr="00C93A4F" w:rsidRDefault="00C93A4F" w:rsidP="00C93A4F">
      <w:pPr>
        <w:jc w:val="both"/>
      </w:pPr>
      <w:r w:rsidRPr="007B50AB">
        <w:t>разделение</w:t>
      </w:r>
      <w:r>
        <w:rPr>
          <w:b/>
          <w:bCs/>
        </w:rPr>
        <w:t xml:space="preserve"> </w:t>
      </w:r>
      <w:r w:rsidRPr="00C93A4F">
        <w:rPr>
          <w:b/>
          <w:bCs/>
          <w:lang w:val="en-US"/>
        </w:rPr>
        <w:t>request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response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order</w:t>
      </w:r>
      <w:r w:rsidRPr="00C93A4F">
        <w:rPr>
          <w:b/>
          <w:bCs/>
        </w:rPr>
        <w:t xml:space="preserve"> </w:t>
      </w:r>
      <w:r w:rsidRPr="00C93A4F">
        <w:t>нужн</w:t>
      </w:r>
      <w:r>
        <w:t>о</w:t>
      </w:r>
      <w:r w:rsidRPr="00C93A4F">
        <w:t>, чтобы база хранила не “всё подряд про услугу”, а разные стадии процесса по отдельности: сначала клиент создал заявку, потом мастер откликнулся, потом стороны оформили заказ.</w:t>
      </w:r>
    </w:p>
    <w:p w14:paraId="31804FE4" w14:textId="2C9E2554" w:rsidR="00F455C1" w:rsidRDefault="00F455C1">
      <w:r>
        <w:br w:type="page"/>
      </w:r>
    </w:p>
    <w:p w14:paraId="3F0C8B01" w14:textId="59747BD0" w:rsidR="00F455C1" w:rsidRPr="00F455C1" w:rsidRDefault="00F455C1" w:rsidP="00F455C1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IDEF1X</w:t>
      </w:r>
    </w:p>
    <w:p w14:paraId="4A0AC82E" w14:textId="278F99C3" w:rsidR="00C93A4F" w:rsidRPr="00F455C1" w:rsidRDefault="00F455C1" w:rsidP="00C93A4F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AA61B" wp14:editId="577FFFCB">
            <wp:extent cx="6156251" cy="4722567"/>
            <wp:effectExtent l="0" t="0" r="3810" b="1905"/>
            <wp:docPr id="11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941" name="Picture 11069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265" cy="47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717C" w14:textId="7FC89CF2" w:rsidR="00774C30" w:rsidRPr="00807FC9" w:rsidRDefault="00774C30">
      <w:r>
        <w:rPr>
          <w:lang w:val="en-US"/>
        </w:rPr>
        <w:br w:type="page"/>
      </w:r>
    </w:p>
    <w:p w14:paraId="38620F6B" w14:textId="4D2D63E8" w:rsidR="00AE001E" w:rsidRDefault="00C4167E" w:rsidP="00AE001E">
      <w:pPr>
        <w:pStyle w:val="Heading1"/>
      </w:pPr>
      <w:r>
        <w:lastRenderedPageBreak/>
        <w:t>ФУНКЦИОНАЛЬНЫЕ ТРЕБОВАНИЯ</w:t>
      </w:r>
    </w:p>
    <w:p w14:paraId="67076734" w14:textId="513ABFE6" w:rsidR="00774C30" w:rsidRDefault="00AE001E" w:rsidP="00774C30">
      <w:pPr>
        <w:pStyle w:val="Heading2"/>
      </w:pPr>
      <w:r>
        <w:rPr>
          <w:lang w:val="en-US"/>
        </w:rPr>
        <w:t>N</w:t>
      </w:r>
      <w:r w:rsidR="00774C30">
        <w:rPr>
          <w:lang w:val="en-US"/>
        </w:rPr>
        <w:t>o</w:t>
      </w:r>
      <w:r w:rsidR="00774C30" w:rsidRPr="00F455C1">
        <w:t>-</w:t>
      </w:r>
      <w:r w:rsidR="00774C30">
        <w:rPr>
          <w:lang w:val="en-US"/>
        </w:rPr>
        <w:t>login</w:t>
      </w:r>
    </w:p>
    <w:p w14:paraId="6C6017BD" w14:textId="45DB7098" w:rsidR="00B94BF7" w:rsidRPr="00864E02" w:rsidRDefault="00B94BF7">
      <w:pPr>
        <w:pStyle w:val="ListParagraph"/>
        <w:numPr>
          <w:ilvl w:val="0"/>
          <w:numId w:val="2"/>
        </w:numPr>
      </w:pPr>
      <w:r w:rsidRPr="00864E02">
        <w:t>Система должна предоставлять доступ к главной странице платформы</w:t>
      </w:r>
    </w:p>
    <w:p w14:paraId="56E30891" w14:textId="4DF2CA8C" w:rsidR="00864E02" w:rsidRPr="00864E02" w:rsidRDefault="00864E02">
      <w:pPr>
        <w:pStyle w:val="ListParagraph"/>
        <w:numPr>
          <w:ilvl w:val="0"/>
          <w:numId w:val="2"/>
        </w:numPr>
      </w:pPr>
      <w:r w:rsidRPr="00864E02">
        <w:t xml:space="preserve">Система должна предоставлять возможность </w:t>
      </w:r>
      <w:r w:rsidR="00B3707A">
        <w:t>ознакомиться с базовой информацией по платформе (фиксированный список мастеров, примеры заявок, статистика, например рассчитываемое колиество записей в открытых заявках/ числе мастеров)</w:t>
      </w:r>
    </w:p>
    <w:p w14:paraId="17985781" w14:textId="3D2823E3" w:rsidR="00864E02" w:rsidRPr="00864E02" w:rsidRDefault="00864E02">
      <w:pPr>
        <w:pStyle w:val="ListParagraph"/>
        <w:numPr>
          <w:ilvl w:val="0"/>
          <w:numId w:val="2"/>
        </w:numPr>
      </w:pPr>
      <w:r w:rsidRPr="00864E02">
        <w:t>Система должна предоставлять возможность неавторизированному пользователю перейти к регистрации или входу в аккаунт</w:t>
      </w:r>
    </w:p>
    <w:p w14:paraId="0CAB0F50" w14:textId="1FE39349" w:rsidR="00864E02" w:rsidRDefault="00864E02" w:rsidP="00864E02">
      <w:pPr>
        <w:pStyle w:val="Heading2"/>
      </w:pPr>
      <w:r>
        <w:t>Регистрация и авторизация</w:t>
      </w:r>
    </w:p>
    <w:p w14:paraId="31167474" w14:textId="575587AC" w:rsidR="00864E02" w:rsidRDefault="00864E02">
      <w:pPr>
        <w:pStyle w:val="ListParagraph"/>
        <w:numPr>
          <w:ilvl w:val="0"/>
          <w:numId w:val="3"/>
        </w:numPr>
      </w:pPr>
      <w:r>
        <w:t>Си</w:t>
      </w:r>
      <w:r w:rsidR="00E35FA8">
        <w:t>стема должна предоставлять пользователю возможность зарегестрировать аккаунт</w:t>
      </w:r>
      <w:r w:rsidR="00DD0781" w:rsidRPr="00DD0781">
        <w:t xml:space="preserve"> </w:t>
      </w:r>
      <w:r w:rsidR="00DD0781">
        <w:t>с выбранной ролью</w:t>
      </w:r>
    </w:p>
    <w:p w14:paraId="0FAC4AF7" w14:textId="6BE4FD7C" w:rsidR="00E35FA8" w:rsidRDefault="00E35FA8">
      <w:pPr>
        <w:pStyle w:val="ListParagraph"/>
        <w:numPr>
          <w:ilvl w:val="0"/>
          <w:numId w:val="3"/>
        </w:numPr>
      </w:pPr>
      <w:r>
        <w:t>Система всегда должна запрашивать при регистрации логин, пароль, имя, фамилию, номер телефона</w:t>
      </w:r>
    </w:p>
    <w:p w14:paraId="2CD41F59" w14:textId="2C554FB3" w:rsidR="00E35FA8" w:rsidRDefault="00E35FA8">
      <w:pPr>
        <w:pStyle w:val="ListParagraph"/>
        <w:numPr>
          <w:ilvl w:val="0"/>
          <w:numId w:val="3"/>
        </w:numPr>
      </w:pPr>
      <w:r>
        <w:t>Система должна проверять уникальность логина при регистрации</w:t>
      </w:r>
    </w:p>
    <w:p w14:paraId="41F023A0" w14:textId="2E7C9F8A" w:rsidR="00E35FA8" w:rsidRDefault="00E35FA8">
      <w:pPr>
        <w:pStyle w:val="ListParagraph"/>
        <w:numPr>
          <w:ilvl w:val="0"/>
          <w:numId w:val="3"/>
        </w:numPr>
      </w:pPr>
      <w:r>
        <w:t>Система должна предоставлять пользователю выбор одной роли при регистрации (мастер/клиент)</w:t>
      </w:r>
    </w:p>
    <w:p w14:paraId="1681E3EE" w14:textId="5B259783" w:rsidR="00E35FA8" w:rsidRDefault="00E35FA8">
      <w:pPr>
        <w:pStyle w:val="ListParagraph"/>
        <w:numPr>
          <w:ilvl w:val="0"/>
          <w:numId w:val="3"/>
        </w:numPr>
      </w:pPr>
      <w:r>
        <w:t xml:space="preserve">Система должна сохранять данные нового пользователя в базе данных в таблицу </w:t>
      </w:r>
      <w:r>
        <w:rPr>
          <w:lang w:val="en-US"/>
        </w:rPr>
        <w:t>users</w:t>
      </w:r>
      <w:r>
        <w:t xml:space="preserve">, создавать запись о роли пользователя в </w:t>
      </w:r>
      <w:r>
        <w:rPr>
          <w:lang w:val="en-US"/>
        </w:rPr>
        <w:t>user</w:t>
      </w:r>
      <w:r w:rsidRPr="00E35FA8">
        <w:t>_</w:t>
      </w:r>
      <w:r>
        <w:rPr>
          <w:lang w:val="en-US"/>
        </w:rPr>
        <w:t>roles</w:t>
      </w:r>
      <w:r>
        <w:t>.</w:t>
      </w:r>
    </w:p>
    <w:p w14:paraId="4C59B49C" w14:textId="11E3EF02" w:rsidR="00075760" w:rsidRDefault="00075760">
      <w:pPr>
        <w:pStyle w:val="ListParagraph"/>
        <w:numPr>
          <w:ilvl w:val="0"/>
          <w:numId w:val="3"/>
        </w:numPr>
      </w:pPr>
      <w:r>
        <w:t xml:space="preserve">Система должна предоставлять возможность вхожа в систему по логину и паролю без указания роли пользователя при </w:t>
      </w:r>
      <w:r w:rsidR="00591A23">
        <w:t>входе</w:t>
      </w:r>
    </w:p>
    <w:p w14:paraId="1716926E" w14:textId="11F3B357" w:rsidR="00591A23" w:rsidRDefault="00591A23">
      <w:pPr>
        <w:pStyle w:val="ListParagraph"/>
        <w:numPr>
          <w:ilvl w:val="0"/>
          <w:numId w:val="3"/>
        </w:numPr>
      </w:pPr>
      <w:r>
        <w:t>Система должна проверять корректность введенных данных при входу</w:t>
      </w:r>
    </w:p>
    <w:p w14:paraId="32E06268" w14:textId="77777777" w:rsidR="00D937C1" w:rsidRPr="00D937C1" w:rsidRDefault="00D937C1" w:rsidP="00D937C1">
      <w:pPr>
        <w:rPr>
          <w:i/>
          <w:iCs/>
        </w:rPr>
      </w:pPr>
    </w:p>
    <w:p w14:paraId="3528FC22" w14:textId="47E0FA04" w:rsidR="00D937C1" w:rsidRPr="00D937C1" w:rsidRDefault="00D937C1" w:rsidP="00D937C1">
      <w:pPr>
        <w:rPr>
          <w:i/>
          <w:iCs/>
        </w:rPr>
      </w:pPr>
      <w:r w:rsidRPr="00D937C1">
        <w:rPr>
          <w:i/>
          <w:iCs/>
        </w:rPr>
        <w:t>Триггер – система должна проверять роль пользователя при совершении дейсвтий доступных определенной роли</w:t>
      </w:r>
    </w:p>
    <w:p w14:paraId="57633AE0" w14:textId="77777777" w:rsidR="00591A23" w:rsidRPr="00591A23" w:rsidRDefault="00591A23" w:rsidP="00591A23"/>
    <w:p w14:paraId="1C264750" w14:textId="683804E5" w:rsidR="00875436" w:rsidRDefault="00E46787" w:rsidP="00816347">
      <w:pPr>
        <w:pStyle w:val="Heading2"/>
        <w:rPr>
          <w:lang w:val="en-US"/>
        </w:rPr>
      </w:pPr>
      <w:r>
        <w:rPr>
          <w:lang w:val="en-US"/>
        </w:rPr>
        <w:t>C</w:t>
      </w:r>
      <w:r w:rsidR="00FA45D4">
        <w:rPr>
          <w:lang w:val="en-US"/>
        </w:rPr>
        <w:t>lient</w:t>
      </w:r>
      <w:r w:rsidR="00774C30" w:rsidRPr="00774C30">
        <w:t>-</w:t>
      </w:r>
      <w:r w:rsidR="00774C30">
        <w:rPr>
          <w:lang w:val="en-US"/>
        </w:rPr>
        <w:t>role</w:t>
      </w:r>
    </w:p>
    <w:p w14:paraId="4820AD44" w14:textId="77777777" w:rsidR="00816347" w:rsidRPr="00816347" w:rsidRDefault="00816347" w:rsidP="00816347">
      <w:pPr>
        <w:pStyle w:val="Heading2"/>
      </w:pPr>
    </w:p>
    <w:p w14:paraId="771CD8A1" w14:textId="2A01DE0F" w:rsidR="00AE001E" w:rsidRDefault="00875436" w:rsidP="00774C30">
      <w:pPr>
        <w:rPr>
          <w:b/>
          <w:bCs/>
          <w:color w:val="000000" w:themeColor="text1"/>
        </w:rPr>
      </w:pPr>
      <w:r w:rsidRPr="00875436">
        <w:rPr>
          <w:b/>
          <w:bCs/>
          <w:color w:val="000000" w:themeColor="text1"/>
        </w:rPr>
        <w:t>Профиль</w:t>
      </w:r>
      <w:r w:rsidR="00A87140">
        <w:rPr>
          <w:b/>
          <w:bCs/>
          <w:color w:val="000000" w:themeColor="text1"/>
        </w:rPr>
        <w:br/>
      </w:r>
    </w:p>
    <w:p w14:paraId="14C75FE6" w14:textId="54A1776B" w:rsidR="00875436" w:rsidRDefault="00875436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Система должна предоставлять пользователю возможность просматривать данные своего профиля</w:t>
      </w:r>
    </w:p>
    <w:p w14:paraId="2D669137" w14:textId="2E9955C0" w:rsidR="00875436" w:rsidRDefault="00875436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Система должна предоставлять возможность пользователю редактировать имя, фамилию, номер телефона и </w:t>
      </w:r>
      <w:r w:rsidR="00BC2527">
        <w:rPr>
          <w:color w:val="000000" w:themeColor="text1"/>
        </w:rPr>
        <w:t>пароль от аккаунта</w:t>
      </w:r>
    </w:p>
    <w:p w14:paraId="7CEE751D" w14:textId="77777777" w:rsidR="00F6384C" w:rsidRDefault="00F6384C" w:rsidP="00BC2527">
      <w:pPr>
        <w:ind w:left="720" w:firstLine="720"/>
        <w:rPr>
          <w:i/>
          <w:iCs/>
          <w:color w:val="000000" w:themeColor="text1"/>
        </w:rPr>
      </w:pPr>
    </w:p>
    <w:p w14:paraId="5968F066" w14:textId="0D186BDB" w:rsidR="00BC2527" w:rsidRDefault="00BC2527" w:rsidP="00BC2527">
      <w:pPr>
        <w:ind w:left="720" w:firstLine="720"/>
        <w:rPr>
          <w:i/>
          <w:iCs/>
          <w:color w:val="000000" w:themeColor="text1"/>
        </w:rPr>
      </w:pPr>
      <w:r w:rsidRPr="00BC2527">
        <w:rPr>
          <w:i/>
          <w:iCs/>
          <w:color w:val="000000" w:themeColor="text1"/>
        </w:rPr>
        <w:t>ДОПОЛНИТЕЛЬНО</w:t>
      </w:r>
    </w:p>
    <w:p w14:paraId="38BE3EC7" w14:textId="242FEDFB" w:rsidR="00BC2527" w:rsidRDefault="00BC2527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Система должна предоставлять </w:t>
      </w:r>
      <w:r w:rsidR="005B1AB2">
        <w:rPr>
          <w:color w:val="000000" w:themeColor="text1"/>
        </w:rPr>
        <w:t xml:space="preserve">рассчитываемую </w:t>
      </w:r>
      <w:r>
        <w:rPr>
          <w:color w:val="000000" w:themeColor="text1"/>
        </w:rPr>
        <w:t>информацию (о времени, прошедшем с момента регистрации на сайте; количество завершенных заказов)</w:t>
      </w:r>
    </w:p>
    <w:p w14:paraId="78337DB4" w14:textId="4C5D0A1C" w:rsidR="00BC2527" w:rsidRDefault="00BC2527" w:rsidP="005B1AB2">
      <w:pPr>
        <w:ind w:left="360"/>
        <w:rPr>
          <w:color w:val="000000" w:themeColor="text1"/>
        </w:rPr>
      </w:pPr>
    </w:p>
    <w:p w14:paraId="368A9852" w14:textId="07AC7073" w:rsidR="0078612C" w:rsidRPr="0078612C" w:rsidRDefault="0078612C" w:rsidP="00EB054F">
      <w:pPr>
        <w:rPr>
          <w:b/>
          <w:bCs/>
          <w:color w:val="000000" w:themeColor="text1"/>
        </w:rPr>
      </w:pPr>
      <w:r w:rsidRPr="0078612C">
        <w:rPr>
          <w:b/>
          <w:bCs/>
          <w:color w:val="000000" w:themeColor="text1"/>
        </w:rPr>
        <w:t>Просмотр мастеров</w:t>
      </w:r>
      <w:r w:rsidR="00EB054F">
        <w:rPr>
          <w:b/>
          <w:bCs/>
          <w:color w:val="000000" w:themeColor="text1"/>
        </w:rPr>
        <w:br/>
      </w:r>
    </w:p>
    <w:p w14:paraId="0F831416" w14:textId="75B6BFE9" w:rsidR="0078612C" w:rsidRDefault="0078612C" w:rsidP="00EB054F">
      <w:pPr>
        <w:ind w:firstLine="720"/>
        <w:rPr>
          <w:color w:val="000000" w:themeColor="text1"/>
        </w:rPr>
      </w:pPr>
      <w:r>
        <w:rPr>
          <w:color w:val="000000" w:themeColor="text1"/>
        </w:rPr>
        <w:t xml:space="preserve">Ввиду того, что в нашей бд не поддерживается логика </w:t>
      </w:r>
      <w:r>
        <w:rPr>
          <w:color w:val="000000" w:themeColor="text1"/>
          <w:lang w:val="en-US"/>
        </w:rPr>
        <w:t>direct</w:t>
      </w:r>
      <w:r w:rsidRPr="0078612C">
        <w:rPr>
          <w:color w:val="000000" w:themeColor="text1"/>
        </w:rPr>
        <w:t>-</w:t>
      </w:r>
      <w:r>
        <w:rPr>
          <w:color w:val="000000" w:themeColor="text1"/>
          <w:lang w:val="en-US"/>
        </w:rPr>
        <w:t>request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от клиента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к конкретному мастеру</w:t>
      </w:r>
      <w:r w:rsidR="004E0831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и разработка всего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прилагающегося к этому</w:t>
      </w:r>
      <w:r w:rsidR="00B71BF4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функционала займет много времени, смысла делать вкладку просмотра мастеров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как закрытую витрину без </w:t>
      </w:r>
      <w:r w:rsidR="00C5117A">
        <w:rPr>
          <w:color w:val="000000" w:themeColor="text1"/>
          <w:lang w:val="en-US"/>
        </w:rPr>
        <w:t>direct</w:t>
      </w:r>
      <w:r w:rsidR="00C5117A">
        <w:rPr>
          <w:color w:val="000000" w:themeColor="text1"/>
        </w:rPr>
        <w:t>-откликов</w:t>
      </w:r>
      <w:r w:rsidR="00CB373A">
        <w:rPr>
          <w:color w:val="000000" w:themeColor="text1"/>
        </w:rPr>
        <w:t xml:space="preserve">, </w:t>
      </w:r>
      <w:r w:rsidR="00C5117A">
        <w:rPr>
          <w:color w:val="000000" w:themeColor="text1"/>
        </w:rPr>
        <w:t>нет, хоть и выглядит эта часть как обязательная для такого продукта</w:t>
      </w:r>
      <w:r w:rsidR="004572F1">
        <w:rPr>
          <w:color w:val="000000" w:themeColor="text1"/>
        </w:rPr>
        <w:t>.</w:t>
      </w:r>
    </w:p>
    <w:p w14:paraId="7DD0AE25" w14:textId="53A1220E" w:rsidR="00BC7958" w:rsidRPr="004D538E" w:rsidRDefault="00BC7958" w:rsidP="000C73E3">
      <w:pPr>
        <w:rPr>
          <w:color w:val="000000" w:themeColor="text1"/>
        </w:rPr>
      </w:pPr>
    </w:p>
    <w:p w14:paraId="3D2619EF" w14:textId="446356E3" w:rsidR="00BC7958" w:rsidRDefault="00BC7958" w:rsidP="00BC7958">
      <w:pPr>
        <w:rPr>
          <w:b/>
          <w:bCs/>
          <w:color w:val="000000" w:themeColor="text1"/>
        </w:rPr>
      </w:pPr>
      <w:r w:rsidRPr="00BC7958">
        <w:rPr>
          <w:b/>
          <w:bCs/>
          <w:color w:val="000000" w:themeColor="text1"/>
        </w:rPr>
        <w:t>Заявки пользователя</w:t>
      </w:r>
      <w:r w:rsidR="00F61D0A">
        <w:rPr>
          <w:b/>
          <w:bCs/>
          <w:color w:val="000000" w:themeColor="text1"/>
        </w:rPr>
        <w:br/>
      </w:r>
    </w:p>
    <w:p w14:paraId="500F9E29" w14:textId="5C8B42E2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 xml:space="preserve">Система должна предоставлять пользователю возможность создавать новую заявку на </w:t>
      </w:r>
      <w:r>
        <w:rPr>
          <w:lang w:eastAsia="en-GB"/>
        </w:rPr>
        <w:t>получение</w:t>
      </w:r>
      <w:r w:rsidRPr="00BC7958">
        <w:rPr>
          <w:lang w:eastAsia="en-GB"/>
        </w:rPr>
        <w:t xml:space="preserve"> бытовой услуги</w:t>
      </w:r>
    </w:p>
    <w:p w14:paraId="02336B7B" w14:textId="21615C5B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запрашивать при создании заявки категорию услуги, заголовок, описание, адрес и желаемую дату выполнения</w:t>
      </w:r>
    </w:p>
    <w:p w14:paraId="09AF0655" w14:textId="6591B1DD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сохранять созданную заявку в базе данных</w:t>
      </w:r>
    </w:p>
    <w:p w14:paraId="7D4E57CF" w14:textId="3E526A36" w:rsidR="00BC7958" w:rsidRPr="00742384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отменить свою заявку</w:t>
      </w:r>
    </w:p>
    <w:p w14:paraId="418B9DF7" w14:textId="10B0685A" w:rsidR="00BC7958" w:rsidRPr="00BC7958" w:rsidRDefault="00742384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просматривать список своих заявок</w:t>
      </w:r>
      <w:r w:rsidR="00861576" w:rsidRPr="00742384">
        <w:rPr>
          <w:lang w:eastAsia="en-GB"/>
        </w:rPr>
        <w:br/>
      </w:r>
    </w:p>
    <w:p w14:paraId="1E818916" w14:textId="1E032509" w:rsidR="00BC7958" w:rsidRDefault="00BC7958" w:rsidP="00861576">
      <w:pPr>
        <w:ind w:firstLine="360"/>
        <w:rPr>
          <w:i/>
          <w:iCs/>
          <w:lang w:eastAsia="en-GB"/>
        </w:rPr>
      </w:pPr>
      <w:r w:rsidRPr="00861576">
        <w:rPr>
          <w:i/>
          <w:iCs/>
          <w:lang w:eastAsia="en-GB"/>
        </w:rPr>
        <w:t>Мы не будем предоставлять возможность редактирования заявки потому что это тянет ряд вопросов за собой, например: что делать с существующими откликами, если заявка была изменена? И т.д.</w:t>
      </w:r>
    </w:p>
    <w:p w14:paraId="6D882F4B" w14:textId="77777777" w:rsidR="00FA45D4" w:rsidRDefault="00FA45D4" w:rsidP="00861576">
      <w:pPr>
        <w:ind w:firstLine="360"/>
        <w:rPr>
          <w:i/>
          <w:iCs/>
          <w:lang w:eastAsia="en-GB"/>
        </w:rPr>
      </w:pPr>
    </w:p>
    <w:p w14:paraId="24A05FB9" w14:textId="563C9A67" w:rsidR="00FA45D4" w:rsidRPr="00FA45D4" w:rsidRDefault="00FA45D4" w:rsidP="00FA45D4">
      <w:pPr>
        <w:rPr>
          <w:b/>
          <w:bCs/>
          <w:lang w:eastAsia="en-GB"/>
        </w:rPr>
      </w:pPr>
      <w:r>
        <w:rPr>
          <w:b/>
          <w:bCs/>
          <w:lang w:eastAsia="en-GB"/>
        </w:rPr>
        <w:t>Отклики на заявки</w:t>
      </w:r>
    </w:p>
    <w:p w14:paraId="52BE9307" w14:textId="16CCF63F" w:rsidR="00BC7958" w:rsidRDefault="00BC7958" w:rsidP="00BC7958">
      <w:pPr>
        <w:rPr>
          <w:b/>
          <w:bCs/>
          <w:color w:val="000000" w:themeColor="text1"/>
        </w:rPr>
      </w:pPr>
    </w:p>
    <w:p w14:paraId="7F93C042" w14:textId="0FECBA00" w:rsidR="00E54EAF" w:rsidRPr="00206DA6" w:rsidRDefault="00E54EAF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отклики мастеров на свои заявки</w:t>
      </w:r>
    </w:p>
    <w:p w14:paraId="77B0FFB8" w14:textId="3E5246B5" w:rsidR="00206DA6" w:rsidRPr="00206DA6" w:rsidRDefault="00206DA6">
      <w:pPr>
        <w:pStyle w:val="ListParagraph"/>
        <w:numPr>
          <w:ilvl w:val="0"/>
          <w:numId w:val="6"/>
        </w:numPr>
        <w:rPr>
          <w:rFonts w:eastAsia="Times New Roman" w:cs="Times New Roman"/>
          <w:lang w:eastAsia="en-GB"/>
        </w:rPr>
      </w:pPr>
      <w:r w:rsidRPr="00206DA6">
        <w:rPr>
          <w:rFonts w:eastAsia="Times New Roman" w:cs="Times New Roman"/>
          <w:lang w:eastAsia="en-GB"/>
        </w:rPr>
        <w:t>Система должна отображать в отклике информацию о мастере, предложенную цену и комментарий</w:t>
      </w:r>
    </w:p>
    <w:p w14:paraId="03585C98" w14:textId="01D38ED2" w:rsidR="00206DA6" w:rsidRPr="00206DA6" w:rsidRDefault="00206DA6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выбрать один из откликов по своей заявке</w:t>
      </w:r>
    </w:p>
    <w:p w14:paraId="20B3F62D" w14:textId="77777777" w:rsidR="00561002" w:rsidRDefault="00561002" w:rsidP="00561002">
      <w:pPr>
        <w:rPr>
          <w:rFonts w:eastAsia="Times New Roman" w:cs="Times New Roman"/>
          <w:lang w:eastAsia="en-GB"/>
        </w:rPr>
      </w:pPr>
    </w:p>
    <w:p w14:paraId="05567604" w14:textId="7BCF8195" w:rsidR="00561002" w:rsidRDefault="00561002" w:rsidP="00561002">
      <w:pPr>
        <w:rPr>
          <w:rFonts w:eastAsia="Times New Roman" w:cs="Times New Roman"/>
          <w:i/>
          <w:iCs/>
          <w:lang w:eastAsia="en-GB"/>
        </w:rPr>
      </w:pPr>
      <w:r w:rsidRPr="00386A12">
        <w:rPr>
          <w:rFonts w:eastAsia="Times New Roman" w:cs="Times New Roman"/>
          <w:i/>
          <w:iCs/>
          <w:lang w:eastAsia="en-GB"/>
        </w:rPr>
        <w:t>Триггер - Система должна инициировать создание заказа на основе принятого отклика</w:t>
      </w:r>
    </w:p>
    <w:p w14:paraId="7791486E" w14:textId="77777777" w:rsidR="000362AF" w:rsidRPr="000362AF" w:rsidRDefault="000362AF" w:rsidP="00561002">
      <w:pPr>
        <w:rPr>
          <w:rFonts w:eastAsia="Times New Roman" w:cs="Times New Roman"/>
          <w:i/>
          <w:iCs/>
          <w:lang w:eastAsia="en-GB"/>
        </w:rPr>
      </w:pPr>
    </w:p>
    <w:p w14:paraId="3DEB422C" w14:textId="358DA793" w:rsidR="00561002" w:rsidRDefault="00885F8C" w:rsidP="00885F8C">
      <w:pPr>
        <w:rPr>
          <w:i/>
          <w:iCs/>
        </w:rPr>
      </w:pPr>
      <w:r w:rsidRPr="00386A12">
        <w:rPr>
          <w:rFonts w:eastAsia="Times New Roman" w:cs="Times New Roman"/>
          <w:i/>
          <w:iCs/>
          <w:lang w:eastAsia="en-GB"/>
        </w:rPr>
        <w:t xml:space="preserve">Триггер - </w:t>
      </w:r>
      <w:r w:rsidRPr="00885F8C">
        <w:rPr>
          <w:i/>
          <w:iCs/>
        </w:rPr>
        <w:t xml:space="preserve">При выборе одного отклика на заявку, все остальные отклики должны получить статус </w:t>
      </w:r>
      <w:r w:rsidRPr="00885F8C">
        <w:rPr>
          <w:i/>
          <w:iCs/>
          <w:lang w:val="en-GB"/>
        </w:rPr>
        <w:t>rejected</w:t>
      </w:r>
    </w:p>
    <w:p w14:paraId="303CB313" w14:textId="77777777" w:rsidR="000362AF" w:rsidRPr="00885F8C" w:rsidRDefault="000362AF" w:rsidP="00885F8C">
      <w:pPr>
        <w:rPr>
          <w:rFonts w:eastAsia="Times New Roman" w:cs="Times New Roman"/>
          <w:i/>
          <w:iCs/>
          <w:lang w:eastAsia="en-GB"/>
        </w:rPr>
      </w:pPr>
    </w:p>
    <w:p w14:paraId="55C9451C" w14:textId="760B2E48" w:rsidR="00AC5827" w:rsidRDefault="00AC5827" w:rsidP="00561002">
      <w:pPr>
        <w:rPr>
          <w:rFonts w:eastAsia="Times New Roman" w:cs="Times New Roman"/>
          <w:b/>
          <w:bCs/>
          <w:lang w:eastAsia="en-GB"/>
        </w:rPr>
      </w:pPr>
      <w:r w:rsidRPr="00AC5827">
        <w:rPr>
          <w:rFonts w:eastAsia="Times New Roman" w:cs="Times New Roman"/>
          <w:b/>
          <w:bCs/>
          <w:lang w:eastAsia="en-GB"/>
        </w:rPr>
        <w:lastRenderedPageBreak/>
        <w:t>Завершенные заказы</w:t>
      </w:r>
    </w:p>
    <w:p w14:paraId="589925F6" w14:textId="77777777" w:rsidR="00AC5827" w:rsidRPr="00206DA6" w:rsidRDefault="00AC5827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историю завершённых заказов</w:t>
      </w:r>
    </w:p>
    <w:p w14:paraId="3BBA63B4" w14:textId="318BA9D7" w:rsidR="00AC5827" w:rsidRPr="00AC5827" w:rsidRDefault="00AC5827">
      <w:pPr>
        <w:pStyle w:val="ListParagraph"/>
        <w:numPr>
          <w:ilvl w:val="0"/>
          <w:numId w:val="7"/>
        </w:numPr>
        <w:rPr>
          <w:rFonts w:eastAsia="Times New Roman" w:cs="Times New Roman"/>
          <w:b/>
          <w:bCs/>
          <w:lang w:eastAsia="en-GB"/>
        </w:rPr>
      </w:pPr>
      <w:r>
        <w:rPr>
          <w:rFonts w:eastAsia="Times New Roman" w:cs="Times New Roman"/>
          <w:lang w:eastAsia="en-GB"/>
        </w:rPr>
        <w:t>Система должна отображать в карточке завершенного заказа информацию о нем</w:t>
      </w:r>
      <w:r w:rsidR="00041AE5">
        <w:rPr>
          <w:rFonts w:eastAsia="Times New Roman" w:cs="Times New Roman"/>
          <w:lang w:eastAsia="en-GB"/>
        </w:rPr>
        <w:t xml:space="preserve"> (из </w:t>
      </w:r>
      <w:r w:rsidR="00041AE5">
        <w:rPr>
          <w:rFonts w:eastAsia="Times New Roman" w:cs="Times New Roman"/>
          <w:lang w:val="en-US" w:eastAsia="en-GB"/>
        </w:rPr>
        <w:t>orders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responses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requests</w:t>
      </w:r>
      <w:r w:rsidR="00041AE5" w:rsidRPr="00041AE5">
        <w:rPr>
          <w:rFonts w:eastAsia="Times New Roman" w:cs="Times New Roman"/>
          <w:lang w:eastAsia="en-GB"/>
        </w:rPr>
        <w:t>)</w:t>
      </w:r>
    </w:p>
    <w:p w14:paraId="431326AB" w14:textId="77777777" w:rsidR="00AC5827" w:rsidRPr="00AC5827" w:rsidRDefault="00AC5827">
      <w:pPr>
        <w:pStyle w:val="ListParagraph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t>Система должна отображать статус и дату завершения заказа.</w:t>
      </w:r>
    </w:p>
    <w:p w14:paraId="47946BF8" w14:textId="4CC019F4" w:rsidR="00AC5827" w:rsidRPr="005E6C63" w:rsidRDefault="00AC5827">
      <w:pPr>
        <w:pStyle w:val="ListParagraph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t>Система должна предоставлять пользователю возможность перейти к оставлению отзыва по завершённому заказу.</w:t>
      </w:r>
    </w:p>
    <w:p w14:paraId="3A41417B" w14:textId="77777777" w:rsidR="005E6C63" w:rsidRDefault="005E6C63" w:rsidP="005E6C63">
      <w:pPr>
        <w:rPr>
          <w:lang w:eastAsia="en-GB"/>
        </w:rPr>
      </w:pPr>
    </w:p>
    <w:p w14:paraId="5554A64E" w14:textId="5DF62B6F" w:rsidR="005E6C63" w:rsidRDefault="005E6C63" w:rsidP="005E6C63">
      <w:pPr>
        <w:rPr>
          <w:b/>
          <w:bCs/>
          <w:lang w:eastAsia="en-GB"/>
        </w:rPr>
      </w:pPr>
      <w:r w:rsidRPr="005E6C63">
        <w:rPr>
          <w:b/>
          <w:bCs/>
          <w:lang w:eastAsia="en-GB"/>
        </w:rPr>
        <w:t>Отзывы</w:t>
      </w:r>
    </w:p>
    <w:p w14:paraId="703794E8" w14:textId="29C7029D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предоставлять пользователю возможность оставить отзыв по завершенному заказу</w:t>
      </w:r>
    </w:p>
    <w:p w14:paraId="14E15ABD" w14:textId="120813C3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запрашивать при создании отзыва оценку и опциональный текстовый комментарий</w:t>
      </w:r>
    </w:p>
    <w:p w14:paraId="0048FE9E" w14:textId="535A4795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сохранять отзыв в базе данных</w:t>
      </w:r>
    </w:p>
    <w:p w14:paraId="3648DC82" w14:textId="77777777" w:rsidR="00BE7918" w:rsidRDefault="00BE7918" w:rsidP="00BE7918">
      <w:pPr>
        <w:rPr>
          <w:b/>
          <w:bCs/>
          <w:lang w:eastAsia="en-GB"/>
        </w:rPr>
      </w:pPr>
    </w:p>
    <w:p w14:paraId="5A413ED3" w14:textId="2ABFD305" w:rsidR="00BE7918" w:rsidRPr="00B75E8C" w:rsidRDefault="00BE7918" w:rsidP="00BE7918">
      <w:pPr>
        <w:rPr>
          <w:rFonts w:ascii="Times New Roman" w:hAnsi="Times New Roman"/>
          <w:b/>
          <w:bCs/>
          <w:i/>
          <w:iCs/>
        </w:rPr>
      </w:pPr>
      <w:r w:rsidRPr="00BE7918">
        <w:rPr>
          <w:b/>
          <w:bCs/>
          <w:i/>
          <w:iCs/>
        </w:rPr>
        <w:t>Отображение</w:t>
      </w:r>
      <w:r w:rsidR="00B75E8C">
        <w:rPr>
          <w:b/>
          <w:bCs/>
          <w:i/>
          <w:iCs/>
        </w:rPr>
        <w:t xml:space="preserve"> отзывов</w:t>
      </w:r>
    </w:p>
    <w:p w14:paraId="1413FE6B" w14:textId="77777777" w:rsidR="00BE7918" w:rsidRPr="00610331" w:rsidRDefault="00BE7918" w:rsidP="00BE7918">
      <w:pPr>
        <w:ind w:firstLine="720"/>
      </w:pPr>
      <w:r w:rsidRPr="00610331">
        <w:t>Система должна отображать отзыв как отзыв о мастере по выполненной услуге.</w:t>
      </w:r>
    </w:p>
    <w:p w14:paraId="30BF14A5" w14:textId="4A57985F" w:rsidR="00BE7918" w:rsidRDefault="00BE7918" w:rsidP="00BE7918">
      <w:r w:rsidRPr="00610331">
        <w:t>Для отображения отзыва система должна определять мастера и категорию услуги через связанные сущности заказа, отклика и заявки.</w:t>
      </w:r>
    </w:p>
    <w:p w14:paraId="4ACC4BE2" w14:textId="77777777" w:rsidR="004739F0" w:rsidRDefault="004739F0" w:rsidP="00BE7918"/>
    <w:p w14:paraId="4E56E668" w14:textId="77777777" w:rsidR="0083014B" w:rsidRPr="00197290" w:rsidRDefault="0083014B" w:rsidP="00BE7918"/>
    <w:p w14:paraId="4D66126D" w14:textId="2265C388" w:rsidR="00B470F7" w:rsidRDefault="004739F0" w:rsidP="00BE7918">
      <w:pPr>
        <w:rPr>
          <w:b/>
          <w:bCs/>
          <w:lang w:eastAsia="en-GB"/>
        </w:rPr>
      </w:pPr>
      <w:r>
        <w:rPr>
          <w:b/>
          <w:bCs/>
          <w:lang w:eastAsia="en-GB"/>
        </w:rPr>
        <w:t>---</w:t>
      </w:r>
    </w:p>
    <w:p w14:paraId="5725BA9C" w14:textId="77777777" w:rsidR="00B470F7" w:rsidRDefault="00B470F7" w:rsidP="00BE7918">
      <w:pPr>
        <w:rPr>
          <w:b/>
          <w:bCs/>
          <w:lang w:eastAsia="en-GB"/>
        </w:rPr>
      </w:pPr>
    </w:p>
    <w:p w14:paraId="29D1D0C7" w14:textId="4A11077C" w:rsidR="00B470F7" w:rsidRPr="00EA6B81" w:rsidRDefault="00B470F7" w:rsidP="00B470F7">
      <w:pPr>
        <w:pStyle w:val="Heading2"/>
      </w:pPr>
      <w:r w:rsidRPr="00EA6B81">
        <w:rPr>
          <w:lang w:val="en-US"/>
        </w:rPr>
        <w:t>Master</w:t>
      </w:r>
      <w:r w:rsidRPr="00EA6B81">
        <w:t>-</w:t>
      </w:r>
      <w:r w:rsidRPr="00EA6B81">
        <w:rPr>
          <w:lang w:val="en-US"/>
        </w:rPr>
        <w:t>role</w:t>
      </w:r>
    </w:p>
    <w:p w14:paraId="1074C24A" w14:textId="0066292D" w:rsidR="00683EF4" w:rsidRPr="00EA6B81" w:rsidRDefault="00683EF4" w:rsidP="00683EF4">
      <w:pPr>
        <w:rPr>
          <w:b/>
          <w:bCs/>
          <w:color w:val="000000" w:themeColor="text1"/>
        </w:rPr>
      </w:pPr>
      <w:r w:rsidRPr="00EA6B81">
        <w:rPr>
          <w:b/>
          <w:bCs/>
          <w:color w:val="000000" w:themeColor="text1"/>
        </w:rPr>
        <w:t>Профиль мастера</w:t>
      </w:r>
    </w:p>
    <w:p w14:paraId="267DD9D6" w14:textId="77777777" w:rsidR="00683EF4" w:rsidRPr="00EA6B81" w:rsidRDefault="00683EF4" w:rsidP="00683EF4"/>
    <w:p w14:paraId="66C21925" w14:textId="3128A0C6" w:rsidR="00B470F7" w:rsidRPr="00EA6B81" w:rsidRDefault="00683EF4" w:rsidP="00BE7918">
      <w:r w:rsidRPr="00EA6B81">
        <w:t>Система должна предоставлять мастеру возможность просматривать данные своего аккаунта</w:t>
      </w:r>
    </w:p>
    <w:p w14:paraId="716678F7" w14:textId="77777777" w:rsidR="00683EF4" w:rsidRPr="00EA6B81" w:rsidRDefault="00683EF4" w:rsidP="00BE7918"/>
    <w:p w14:paraId="1FD73D36" w14:textId="1116248C" w:rsidR="00683EF4" w:rsidRPr="00EA6B81" w:rsidRDefault="00683EF4" w:rsidP="00BE7918">
      <w:r w:rsidRPr="00EA6B81">
        <w:t>Система должна предоставлять мастеру возможность редактировать имя, фамилию, номер телефона и пароль от аккаунта</w:t>
      </w:r>
    </w:p>
    <w:p w14:paraId="15B5A831" w14:textId="77777777" w:rsidR="00683EF4" w:rsidRPr="00EA6B81" w:rsidRDefault="00683EF4" w:rsidP="00BE7918"/>
    <w:p w14:paraId="6DFA81D2" w14:textId="7472F968" w:rsidR="00683EF4" w:rsidRPr="00EA6B81" w:rsidRDefault="00683EF4" w:rsidP="00BE7918">
      <w:r w:rsidRPr="00EA6B81">
        <w:t>Система должна предоставлять мастеру возможность просматривать данные своего профессионального профиля</w:t>
      </w:r>
    </w:p>
    <w:p w14:paraId="46FDE814" w14:textId="77777777" w:rsidR="0021779C" w:rsidRPr="00EA6B81" w:rsidRDefault="0021779C" w:rsidP="00BE7918"/>
    <w:p w14:paraId="16ADAE2F" w14:textId="3AAA0AAB" w:rsidR="0021779C" w:rsidRPr="00EA6B81" w:rsidRDefault="00683EF4" w:rsidP="00683EF4">
      <w:r w:rsidRPr="00EA6B81">
        <w:t>Система должна предоставлять мастеру возможность редактировать данные своего профессионального профиля</w:t>
      </w:r>
    </w:p>
    <w:p w14:paraId="163F960F" w14:textId="5B5DDB1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своих специализаций</w:t>
      </w:r>
    </w:p>
    <w:p w14:paraId="206C8AED" w14:textId="7920949F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 xml:space="preserve">Система должна предоставлять мастеру возможность добавлять и удалять </w:t>
      </w:r>
      <w:r w:rsidR="003055EA">
        <w:rPr>
          <w:rFonts w:ascii="Andale Mono" w:hAnsi="Andale Mono"/>
        </w:rPr>
        <w:t xml:space="preserve">свои </w:t>
      </w:r>
      <w:r w:rsidRPr="00EA6B81">
        <w:rPr>
          <w:rFonts w:ascii="Andale Mono" w:hAnsi="Andale Mono"/>
        </w:rPr>
        <w:t>специализации</w:t>
      </w:r>
    </w:p>
    <w:p w14:paraId="383623D4" w14:textId="77777777" w:rsidR="0021779C" w:rsidRPr="00EA6B81" w:rsidRDefault="0021779C" w:rsidP="00683EF4"/>
    <w:p w14:paraId="6AFE4026" w14:textId="77777777" w:rsidR="00683EF4" w:rsidRPr="00EA6B81" w:rsidRDefault="00683EF4" w:rsidP="00BE7918"/>
    <w:p w14:paraId="74C498A7" w14:textId="38CB1836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Просмотр доступных заявок</w:t>
      </w:r>
    </w:p>
    <w:p w14:paraId="3F0FBDDA" w14:textId="77777777" w:rsidR="00683EF4" w:rsidRPr="00EA6B81" w:rsidRDefault="00683EF4" w:rsidP="00BE7918">
      <w:pPr>
        <w:rPr>
          <w:b/>
          <w:bCs/>
        </w:rPr>
      </w:pPr>
    </w:p>
    <w:p w14:paraId="55A9E1DF" w14:textId="5835C133" w:rsidR="00683EF4" w:rsidRPr="00EA6B81" w:rsidRDefault="00683EF4" w:rsidP="00BE7918">
      <w:r w:rsidRPr="00EA6B81">
        <w:t>Система должна предоставлять мастеру возможность просматривать список открытых заявок клиентов</w:t>
      </w:r>
      <w:r w:rsidR="0021779C" w:rsidRPr="00EA6B81">
        <w:t>, которые соответствуют его специализациям</w:t>
      </w:r>
    </w:p>
    <w:p w14:paraId="6267B35C" w14:textId="77777777" w:rsidR="00683EF4" w:rsidRPr="00EA6B81" w:rsidRDefault="00683EF4" w:rsidP="00BE7918"/>
    <w:p w14:paraId="4B9C0F11" w14:textId="2A602C4E" w:rsidR="00683EF4" w:rsidRPr="00EA6B81" w:rsidRDefault="00683EF4" w:rsidP="00BE7918">
      <w:r w:rsidRPr="00EA6B81">
        <w:t>Система должна отображать по каждой заявке основную информацию: категорию услуги, заголовок, описание, адрес, желаемую дату выполнения, дату создания заявки и её статус</w:t>
      </w:r>
    </w:p>
    <w:p w14:paraId="2EAF5E18" w14:textId="77777777" w:rsidR="00683EF4" w:rsidRPr="00EA6B81" w:rsidRDefault="00683EF4" w:rsidP="00BE7918"/>
    <w:p w14:paraId="20FC5032" w14:textId="5940D0C5" w:rsidR="00683EF4" w:rsidRPr="00EA6B81" w:rsidRDefault="00683EF4" w:rsidP="00BE7918">
      <w:r w:rsidRPr="00EA6B81">
        <w:t>Система должна скрывать или помечать заявки, на которые мастер уже откликнулся</w:t>
      </w:r>
    </w:p>
    <w:p w14:paraId="2ACC6175" w14:textId="77777777" w:rsidR="00683EF4" w:rsidRPr="00EA6B81" w:rsidRDefault="00683EF4" w:rsidP="00BE7918"/>
    <w:p w14:paraId="52328241" w14:textId="027F2702" w:rsidR="00683EF4" w:rsidRPr="00EA6B81" w:rsidRDefault="00683EF4" w:rsidP="00BE7918">
      <w:r w:rsidRPr="00EA6B81">
        <w:t xml:space="preserve">Система должна предоставлять мастеру возможность фильтровать </w:t>
      </w:r>
      <w:r w:rsidR="0021779C" w:rsidRPr="00EA6B81">
        <w:t xml:space="preserve">и сортировать </w:t>
      </w:r>
      <w:r w:rsidRPr="00EA6B81">
        <w:t>заявки</w:t>
      </w:r>
    </w:p>
    <w:p w14:paraId="69F7564A" w14:textId="77777777" w:rsidR="00683EF4" w:rsidRPr="00EA6B81" w:rsidRDefault="00683EF4" w:rsidP="00BE7918"/>
    <w:p w14:paraId="7B757AFC" w14:textId="6EC1313D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Отклики мастера на заявки</w:t>
      </w:r>
    </w:p>
    <w:p w14:paraId="17EBC1C1" w14:textId="77777777" w:rsidR="00683EF4" w:rsidRPr="00EA6B81" w:rsidRDefault="00683EF4" w:rsidP="00BE7918">
      <w:pPr>
        <w:rPr>
          <w:b/>
          <w:bCs/>
        </w:rPr>
      </w:pPr>
    </w:p>
    <w:p w14:paraId="4D665A43" w14:textId="6DCE3912" w:rsidR="00683EF4" w:rsidRPr="00EA6B81" w:rsidRDefault="00683EF4" w:rsidP="00BE7918">
      <w:r w:rsidRPr="00EA6B81">
        <w:t>Система должна предоставлять мастеру возможность оставить отклик на заявку клиента</w:t>
      </w:r>
    </w:p>
    <w:p w14:paraId="7B683F0B" w14:textId="77777777" w:rsidR="00683EF4" w:rsidRPr="00EA6B81" w:rsidRDefault="00683EF4" w:rsidP="00BE7918"/>
    <w:p w14:paraId="1DBD0D21" w14:textId="7FE357EB" w:rsidR="00EA6B81" w:rsidRPr="00EA6B81" w:rsidRDefault="00EA6B81" w:rsidP="00BE7918">
      <w:r w:rsidRPr="00EA6B81">
        <w:t>Система должна запрашивать при создании отклика предлагаемую цену и опциональный комментарий</w:t>
      </w:r>
    </w:p>
    <w:p w14:paraId="301335A0" w14:textId="77777777" w:rsidR="00EA6B81" w:rsidRPr="00EA6B81" w:rsidRDefault="00EA6B81" w:rsidP="00BE7918"/>
    <w:p w14:paraId="750EA1CF" w14:textId="16BEA12B" w:rsidR="00683EF4" w:rsidRPr="00EA6B81" w:rsidRDefault="00484E32" w:rsidP="00BE7918">
      <w:r w:rsidRPr="00EA6B81">
        <w:t>Система должна запрещать мастеру откликаться на заявку, которая находится в неактуальном статусе, например отменена, закрыта или уже переведена в заказ</w:t>
      </w:r>
    </w:p>
    <w:p w14:paraId="042B5B4C" w14:textId="77777777" w:rsidR="00484E32" w:rsidRPr="00EA6B81" w:rsidRDefault="00484E32" w:rsidP="00BE7918"/>
    <w:p w14:paraId="30F2E881" w14:textId="3A39F2B7" w:rsidR="00484E32" w:rsidRPr="00EA6B81" w:rsidRDefault="00484E32" w:rsidP="00BE7918">
      <w:r w:rsidRPr="00EA6B81">
        <w:t>Система должна предоставлять мастеру возможность просматривать список своих откликов</w:t>
      </w:r>
    </w:p>
    <w:p w14:paraId="6C077406" w14:textId="77777777" w:rsidR="00484E32" w:rsidRPr="00EA6B81" w:rsidRDefault="00484E32" w:rsidP="00BE7918"/>
    <w:p w14:paraId="3BC3B923" w14:textId="06DC3329" w:rsidR="00484E32" w:rsidRPr="00EA6B81" w:rsidRDefault="00484E32" w:rsidP="00BE7918">
      <w:r w:rsidRPr="00EA6B81">
        <w:t>Система должна предоставлять мастеру возможность отозвать свой отклик, пока клиент не выбрал исполнителя</w:t>
      </w:r>
    </w:p>
    <w:p w14:paraId="65479559" w14:textId="77777777" w:rsidR="00484E32" w:rsidRPr="00EA6B81" w:rsidRDefault="00484E32" w:rsidP="00484E32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06395CA4" w14:textId="77777777" w:rsidR="00484E32" w:rsidRPr="00EA6B81" w:rsidRDefault="00484E32" w:rsidP="00484E32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проверять возможность создания отклика только для активной заявки.</w:t>
      </w:r>
    </w:p>
    <w:p w14:paraId="59E905E4" w14:textId="77777777" w:rsidR="00EA6B81" w:rsidRPr="00EA6B81" w:rsidRDefault="00EA6B81" w:rsidP="00EA6B81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73DA30D2" w14:textId="4B17CDF6" w:rsidR="00EA6B81" w:rsidRPr="00EA6B81" w:rsidRDefault="00EA6B81" w:rsidP="00484E32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закрывать заявку после создания заказа</w:t>
      </w:r>
    </w:p>
    <w:p w14:paraId="6F895EEF" w14:textId="77777777" w:rsidR="00EA6B81" w:rsidRPr="00EA6B81" w:rsidRDefault="00EA6B81" w:rsidP="00484E32">
      <w:pPr>
        <w:pStyle w:val="NormalWeb"/>
        <w:rPr>
          <w:rFonts w:ascii="Andale Mono" w:hAnsi="Andale Mono"/>
        </w:rPr>
      </w:pPr>
    </w:p>
    <w:p w14:paraId="7BA69895" w14:textId="2649E93F" w:rsidR="00484E32" w:rsidRPr="00EA6B81" w:rsidRDefault="00484E32" w:rsidP="00484E32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Работа с заказами мастера</w:t>
      </w:r>
    </w:p>
    <w:p w14:paraId="3479B39F" w14:textId="04E060F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заказов, сформированных на основе его принятых откликов</w:t>
      </w:r>
    </w:p>
    <w:p w14:paraId="225F49F0" w14:textId="5553FAB4" w:rsidR="00506295" w:rsidRPr="00816347" w:rsidRDefault="0021779C" w:rsidP="0021779C">
      <w:pPr>
        <w:pStyle w:val="NormalWeb"/>
        <w:rPr>
          <w:rStyle w:val="Strong"/>
          <w:rFonts w:ascii="Andale Mono" w:hAnsi="Andale Mono"/>
          <w:b w:val="0"/>
          <w:bCs w:val="0"/>
        </w:rPr>
      </w:pPr>
      <w:r w:rsidRPr="00EA6B81">
        <w:rPr>
          <w:rFonts w:ascii="Andale Mono" w:hAnsi="Andale Mono"/>
        </w:rPr>
        <w:lastRenderedPageBreak/>
        <w:t>Система должна предоставлять мастеру возможность просматривать активные, завершённые, отменённые заказы</w:t>
      </w:r>
    </w:p>
    <w:p w14:paraId="36B98A51" w14:textId="182018AC" w:rsidR="0021779C" w:rsidRPr="00EA6B81" w:rsidRDefault="0021779C" w:rsidP="0021779C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06FC0E09" w14:textId="77777777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устанавливать дату завершения заказа при переводе его в статус завершённого</w:t>
      </w:r>
    </w:p>
    <w:p w14:paraId="6A0080A2" w14:textId="2778AED6" w:rsidR="0021779C" w:rsidRPr="00EA6B81" w:rsidRDefault="0021779C" w:rsidP="0021779C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Отзывы о мастере</w:t>
      </w:r>
    </w:p>
    <w:p w14:paraId="7640228C" w14:textId="334B95CE" w:rsidR="0021779C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отзывы, оставленные клиентами по завершённым заказам</w:t>
      </w:r>
    </w:p>
    <w:p w14:paraId="308555D4" w14:textId="77777777" w:rsidR="00C7141C" w:rsidRDefault="00C7141C" w:rsidP="00C7141C">
      <w:pPr>
        <w:rPr>
          <w:lang w:eastAsia="en-GB"/>
        </w:rPr>
      </w:pPr>
    </w:p>
    <w:p w14:paraId="063A7405" w14:textId="77777777" w:rsidR="00C7141C" w:rsidRDefault="00C7141C" w:rsidP="00C7141C">
      <w:pPr>
        <w:rPr>
          <w:lang w:val="en-US" w:eastAsia="en-GB"/>
        </w:rPr>
      </w:pPr>
      <w:r w:rsidRPr="00523196">
        <w:rPr>
          <w:rStyle w:val="Heading2Char"/>
          <w:rFonts w:eastAsiaTheme="minorHAnsi"/>
        </w:rPr>
        <w:t>Usecases:</w:t>
      </w:r>
    </w:p>
    <w:p w14:paraId="0B819AAB" w14:textId="77777777" w:rsidR="00C7141C" w:rsidRPr="0072445B" w:rsidRDefault="00C7141C" w:rsidP="00C7141C">
      <w:pPr>
        <w:rPr>
          <w:lang w:eastAsia="en-GB"/>
        </w:rPr>
      </w:pPr>
    </w:p>
    <w:p w14:paraId="0617441A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1. Регистрация и вход пользователя</w:t>
      </w:r>
    </w:p>
    <w:p w14:paraId="459C52D7" w14:textId="77777777" w:rsidR="00C7141C" w:rsidRPr="0072445B" w:rsidRDefault="00C7141C" w:rsidP="00C7141C">
      <w:pPr>
        <w:rPr>
          <w:lang w:eastAsia="en-GB"/>
        </w:rPr>
      </w:pPr>
    </w:p>
    <w:p w14:paraId="1922E131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Пользователь открывает страницу регистрации, вводит личные данные и выбирает роль: клиент или мастер.</w:t>
      </w:r>
    </w:p>
    <w:p w14:paraId="6A25DB88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Система проверяет данные, создаёт пользователя и назначает ему выбранную роль.</w:t>
      </w:r>
    </w:p>
    <w:p w14:paraId="4963DC3A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Пользователь входит в систему по логину и паролю.</w:t>
      </w:r>
    </w:p>
    <w:p w14:paraId="17048586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Система определяет роль пользователя и открывает доступ к соответствующему личному кабинету.</w:t>
      </w:r>
    </w:p>
    <w:p w14:paraId="2383211A" w14:textId="77777777" w:rsidR="00C7141C" w:rsidRPr="0072445B" w:rsidRDefault="00C7141C" w:rsidP="00C7141C">
      <w:pPr>
        <w:rPr>
          <w:lang w:eastAsia="en-GB"/>
        </w:rPr>
      </w:pPr>
    </w:p>
    <w:p w14:paraId="7899977E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2. Создание заявки клиентом</w:t>
      </w:r>
    </w:p>
    <w:p w14:paraId="3755ADB1" w14:textId="77777777" w:rsidR="00C7141C" w:rsidRPr="0072445B" w:rsidRDefault="00C7141C" w:rsidP="00C7141C">
      <w:pPr>
        <w:rPr>
          <w:lang w:eastAsia="en-GB"/>
        </w:rPr>
      </w:pPr>
    </w:p>
    <w:p w14:paraId="6CF52EF2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Клиент открывает раздел заявок.</w:t>
      </w:r>
    </w:p>
    <w:p w14:paraId="1516FD57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Клиент заполняет форму: категория услуги, заголовок, описание, адрес и желаемая дата выполнения.</w:t>
      </w:r>
    </w:p>
    <w:p w14:paraId="2E01BD29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Система проверяет данные и сохраняет заявку.</w:t>
      </w:r>
    </w:p>
    <w:p w14:paraId="13C29D79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Заявка появляется в списке заявок клиента и становится доступна мастерам.</w:t>
      </w:r>
    </w:p>
    <w:p w14:paraId="2C1FDAB0" w14:textId="77777777" w:rsidR="00C7141C" w:rsidRPr="0072445B" w:rsidRDefault="00C7141C" w:rsidP="00C7141C">
      <w:pPr>
        <w:rPr>
          <w:lang w:eastAsia="en-GB"/>
        </w:rPr>
      </w:pPr>
    </w:p>
    <w:p w14:paraId="5D156076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3. Создание отклика мастером</w:t>
      </w:r>
    </w:p>
    <w:p w14:paraId="1822767F" w14:textId="77777777" w:rsidR="00C7141C" w:rsidRPr="0072445B" w:rsidRDefault="00C7141C" w:rsidP="00C7141C">
      <w:pPr>
        <w:rPr>
          <w:lang w:eastAsia="en-GB"/>
        </w:rPr>
      </w:pPr>
    </w:p>
    <w:p w14:paraId="7D28A1A0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Мастер открывает список доступных заявок.</w:t>
      </w:r>
    </w:p>
    <w:p w14:paraId="1ACD7FDF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Система отображает заявки, подходящие под специализации мастера.</w:t>
      </w:r>
    </w:p>
    <w:p w14:paraId="58AF5485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Мастер выбирает заявку и указывает предлагаемую цену и комментарий.</w:t>
      </w:r>
    </w:p>
    <w:p w14:paraId="594A493B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Система сохраняет отклик и показывает его клиенту по соответствующей заявке.</w:t>
      </w:r>
    </w:p>
    <w:p w14:paraId="11E85140" w14:textId="77777777" w:rsidR="00C7141C" w:rsidRPr="0072445B" w:rsidRDefault="00C7141C" w:rsidP="00C7141C">
      <w:pPr>
        <w:rPr>
          <w:lang w:eastAsia="en-GB"/>
        </w:rPr>
      </w:pPr>
    </w:p>
    <w:p w14:paraId="1881BE8C" w14:textId="77777777" w:rsidR="00C7141C" w:rsidRPr="00523196" w:rsidRDefault="00C7141C" w:rsidP="00C7141C">
      <w:pPr>
        <w:rPr>
          <w:lang w:eastAsia="en-GB"/>
        </w:rPr>
      </w:pPr>
    </w:p>
    <w:p w14:paraId="4477C079" w14:textId="77777777" w:rsidR="00C7141C" w:rsidRPr="00523196" w:rsidRDefault="00C7141C" w:rsidP="00C7141C">
      <w:pPr>
        <w:rPr>
          <w:lang w:eastAsia="en-GB"/>
        </w:rPr>
      </w:pPr>
    </w:p>
    <w:p w14:paraId="411FC3F7" w14:textId="77777777" w:rsidR="00C7141C" w:rsidRPr="00523196" w:rsidRDefault="00C7141C" w:rsidP="00C7141C">
      <w:pPr>
        <w:rPr>
          <w:lang w:eastAsia="en-GB"/>
        </w:rPr>
      </w:pPr>
    </w:p>
    <w:p w14:paraId="7AADA4AE" w14:textId="77777777" w:rsidR="00C7141C" w:rsidRPr="00523196" w:rsidRDefault="00C7141C" w:rsidP="00C7141C">
      <w:pPr>
        <w:rPr>
          <w:lang w:eastAsia="en-GB"/>
        </w:rPr>
      </w:pPr>
    </w:p>
    <w:p w14:paraId="7293B220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4. Выбор отклика и создание заказа</w:t>
      </w:r>
    </w:p>
    <w:p w14:paraId="27256CD6" w14:textId="77777777" w:rsidR="00C7141C" w:rsidRPr="0072445B" w:rsidRDefault="00C7141C" w:rsidP="00C7141C">
      <w:pPr>
        <w:rPr>
          <w:lang w:eastAsia="en-GB"/>
        </w:rPr>
      </w:pPr>
    </w:p>
    <w:p w14:paraId="61CD2748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lastRenderedPageBreak/>
        <w:t>Клиент открывает свою заявку и просматривает отклики мастеров.</w:t>
      </w:r>
    </w:p>
    <w:p w14:paraId="1668D152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Клиент выбирает подходящий отклик.</w:t>
      </w:r>
    </w:p>
    <w:p w14:paraId="4E32FA4D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Система принимает выбранный отклик и отклоняет остальные отклики по этой заявке.</w:t>
      </w:r>
    </w:p>
    <w:p w14:paraId="14B928B4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Система создаёт заказ на основе выбранного отклика.</w:t>
      </w:r>
    </w:p>
    <w:p w14:paraId="1E5B34DE" w14:textId="77777777" w:rsidR="00C7141C" w:rsidRPr="0072445B" w:rsidRDefault="00C7141C" w:rsidP="00C7141C">
      <w:pPr>
        <w:rPr>
          <w:lang w:eastAsia="en-GB"/>
        </w:rPr>
      </w:pPr>
    </w:p>
    <w:p w14:paraId="2C07FA52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5. Выполнение заказа</w:t>
      </w:r>
    </w:p>
    <w:p w14:paraId="491AF52E" w14:textId="77777777" w:rsidR="00C7141C" w:rsidRPr="0072445B" w:rsidRDefault="00C7141C" w:rsidP="00C7141C">
      <w:pPr>
        <w:rPr>
          <w:lang w:eastAsia="en-GB"/>
        </w:rPr>
      </w:pPr>
    </w:p>
    <w:p w14:paraId="2A3CB3F0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Клиент и мастер видят созданный заказ в своих личных кабинетах.</w:t>
      </w:r>
    </w:p>
    <w:p w14:paraId="75CFC9F0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Система отображает данные заказа: заявку, мастера, клиента, цену и статус.</w:t>
      </w:r>
    </w:p>
    <w:p w14:paraId="3F82EE87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После выполнения услуги заказ переводится в завершённый статус.</w:t>
      </w:r>
    </w:p>
    <w:p w14:paraId="1D059214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Завершённый заказ сохраняется в истории заказов.</w:t>
      </w:r>
    </w:p>
    <w:p w14:paraId="79C1C55B" w14:textId="77777777" w:rsidR="00C7141C" w:rsidRPr="0072445B" w:rsidRDefault="00C7141C" w:rsidP="00C7141C">
      <w:pPr>
        <w:rPr>
          <w:lang w:eastAsia="en-GB"/>
        </w:rPr>
      </w:pPr>
    </w:p>
    <w:p w14:paraId="19BD27D3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6. Оставление отзыва</w:t>
      </w:r>
    </w:p>
    <w:p w14:paraId="08AD958F" w14:textId="77777777" w:rsidR="00C7141C" w:rsidRPr="0072445B" w:rsidRDefault="00C7141C" w:rsidP="00C7141C">
      <w:pPr>
        <w:rPr>
          <w:lang w:eastAsia="en-GB"/>
        </w:rPr>
      </w:pPr>
    </w:p>
    <w:p w14:paraId="064F4281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Клиент открывает завершённый заказ.</w:t>
      </w:r>
    </w:p>
    <w:p w14:paraId="29B70124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Клиент указывает оценку и при необходимости комментарий.</w:t>
      </w:r>
    </w:p>
    <w:p w14:paraId="6CB39758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Система проверяет, что по заказу ещё нет отзыва.</w:t>
      </w:r>
    </w:p>
    <w:p w14:paraId="40C1FFEF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Система сохраняет отзыв и отображает его в профиле мастера.</w:t>
      </w:r>
    </w:p>
    <w:p w14:paraId="4B4548DA" w14:textId="6D843C21" w:rsidR="00C7141C" w:rsidRDefault="00C7141C">
      <w:p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br w:type="page"/>
      </w:r>
    </w:p>
    <w:p w14:paraId="0503A2B2" w14:textId="77777777" w:rsidR="007440CD" w:rsidRDefault="007440CD">
      <w:pPr>
        <w:rPr>
          <w:rFonts w:eastAsia="Times New Roman" w:cs="Times New Roman"/>
          <w:lang w:eastAsia="ru-RU"/>
        </w:rPr>
      </w:pPr>
    </w:p>
    <w:p w14:paraId="5C60D521" w14:textId="77777777" w:rsidR="004F2283" w:rsidRPr="00F7324B" w:rsidRDefault="004F2283" w:rsidP="004F2283">
      <w:pPr>
        <w:pStyle w:val="Heading1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 xml:space="preserve">Проектирование </w:t>
      </w:r>
      <w:r>
        <w:rPr>
          <w:rFonts w:eastAsia="Times New Roman"/>
          <w:lang w:val="en-US" w:eastAsia="en-GB"/>
        </w:rPr>
        <w:t>API</w:t>
      </w:r>
      <w:r>
        <w:rPr>
          <w:rFonts w:eastAsia="Times New Roman"/>
          <w:lang w:eastAsia="en-GB"/>
        </w:rPr>
        <w:br/>
      </w:r>
    </w:p>
    <w:p w14:paraId="09DD2EA1" w14:textId="77777777" w:rsidR="004F2283" w:rsidRDefault="004F2283" w:rsidP="004F2283">
      <w:r>
        <w:t xml:space="preserve">За основу </w:t>
      </w:r>
      <w:r>
        <w:rPr>
          <w:lang w:val="en-US"/>
        </w:rPr>
        <w:t>API</w:t>
      </w:r>
      <w:r w:rsidRPr="00F7324B">
        <w:t xml:space="preserve"> </w:t>
      </w:r>
      <w:r>
        <w:t xml:space="preserve">взят </w:t>
      </w:r>
      <w:r>
        <w:rPr>
          <w:lang w:val="en-US"/>
        </w:rPr>
        <w:t>REST</w:t>
      </w:r>
      <w:r w:rsidRPr="00F7324B">
        <w:t xml:space="preserve"> </w:t>
      </w:r>
      <w:r>
        <w:rPr>
          <w:lang w:val="en-US"/>
        </w:rPr>
        <w:t>API</w:t>
      </w:r>
      <w:r>
        <w:t>.</w:t>
      </w:r>
    </w:p>
    <w:p w14:paraId="05528F96" w14:textId="77777777" w:rsidR="004F2283" w:rsidRDefault="004F2283" w:rsidP="004F2283">
      <w:r>
        <w:rPr>
          <w:lang w:val="en-US"/>
        </w:rPr>
        <w:t>API</w:t>
      </w:r>
      <w:r w:rsidRPr="00F7324B">
        <w:t xml:space="preserve"> </w:t>
      </w:r>
      <w:r>
        <w:t>будет строиться вокруг ресурсов нашего проекта.</w:t>
      </w:r>
    </w:p>
    <w:p w14:paraId="4B5B30B4" w14:textId="77777777" w:rsidR="004F2283" w:rsidRDefault="004F2283" w:rsidP="004F2283">
      <w:r>
        <w:t xml:space="preserve">Ресурсы это объекты или коллекции объектов, с которыми клиент работает через </w:t>
      </w:r>
      <w:r>
        <w:rPr>
          <w:lang w:val="en-US"/>
        </w:rPr>
        <w:t>API</w:t>
      </w:r>
      <w:r>
        <w:t>. Не все таблицы БД являются ресурсами, так как не со всеми из них фронтенд работает напрямую.</w:t>
      </w:r>
    </w:p>
    <w:p w14:paraId="0468409C" w14:textId="77777777" w:rsidR="004F2283" w:rsidRDefault="004F2283" w:rsidP="004F2283">
      <w:r>
        <w:t>Не все таблицы БД – ресурсы И не все ресурсы – таблицы БД</w:t>
      </w:r>
    </w:p>
    <w:p w14:paraId="2E8364A2" w14:textId="77777777" w:rsidR="004F2283" w:rsidRDefault="004F2283" w:rsidP="004F2283">
      <w:r>
        <w:t>---</w:t>
      </w:r>
    </w:p>
    <w:p w14:paraId="01B86B07" w14:textId="77777777" w:rsidR="004F2283" w:rsidRDefault="004F2283" w:rsidP="004F2283">
      <w:pPr>
        <w:rPr>
          <w:rStyle w:val="s1"/>
          <w:rFonts w:ascii="Andale Mono" w:hAnsi="Andale Mono"/>
          <w:i/>
          <w:iCs/>
          <w:sz w:val="20"/>
          <w:szCs w:val="20"/>
        </w:rPr>
      </w:pP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Если frontend получает их </w:t>
      </w:r>
      <w:r w:rsidRPr="0086711C">
        <w:rPr>
          <w:rStyle w:val="s1"/>
          <w:rFonts w:ascii="Andale Mono" w:hAnsi="Andale Mono"/>
          <w:i/>
          <w:iCs/>
          <w:sz w:val="20"/>
          <w:szCs w:val="20"/>
        </w:rPr>
        <w:t>отдельным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 запросом — это API-ресурс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br/>
        <w:t>Если они приходят внутри другого ответа — это не отдельный API-ресурс</w:t>
      </w:r>
    </w:p>
    <w:p w14:paraId="1AEEACA9" w14:textId="77777777" w:rsidR="004F2283" w:rsidRPr="00C124B6" w:rsidRDefault="004F2283" w:rsidP="004F2283">
      <w:pPr>
        <w:rPr>
          <w:color w:val="000000"/>
          <w:sz w:val="20"/>
          <w:szCs w:val="20"/>
        </w:rPr>
      </w:pPr>
      <w:r>
        <w:rPr>
          <w:rStyle w:val="s1"/>
          <w:rFonts w:ascii="Andale Mono" w:hAnsi="Andale Mono"/>
          <w:i/>
          <w:iCs/>
          <w:sz w:val="20"/>
          <w:szCs w:val="20"/>
        </w:rPr>
        <w:t>–</w:t>
      </w:r>
      <w:r>
        <w:rPr>
          <w:rStyle w:val="s1"/>
          <w:rFonts w:ascii="Andale Mono" w:hAnsi="Andale Mono"/>
          <w:sz w:val="20"/>
          <w:szCs w:val="20"/>
        </w:rPr>
        <w:t>--</w:t>
      </w:r>
    </w:p>
    <w:p w14:paraId="51627CF4" w14:textId="77777777" w:rsidR="004F2283" w:rsidRPr="00C124B6" w:rsidRDefault="004F2283" w:rsidP="004F2283"/>
    <w:p w14:paraId="4A6077E7" w14:textId="77777777" w:rsidR="004F2283" w:rsidRDefault="004F2283" w:rsidP="004F2283">
      <w:pPr>
        <w:rPr>
          <w:lang w:eastAsia="en-GB"/>
        </w:rPr>
      </w:pPr>
      <w:r>
        <w:rPr>
          <w:b/>
          <w:bCs/>
          <w:lang w:eastAsia="en-GB"/>
        </w:rPr>
        <w:t>Список ресурсов:</w:t>
      </w:r>
    </w:p>
    <w:p w14:paraId="71E4BBE5" w14:textId="77777777" w:rsidR="004F2283" w:rsidRPr="00432657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Auth</w:t>
      </w:r>
      <w:r>
        <w:rPr>
          <w:lang w:eastAsia="en-GB"/>
        </w:rPr>
        <w:t xml:space="preserve"> – вход/регистрация</w:t>
      </w:r>
    </w:p>
    <w:p w14:paraId="6F093E5E" w14:textId="77777777" w:rsidR="004F2283" w:rsidRPr="00CC1C21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Users</w:t>
      </w:r>
      <w:r>
        <w:rPr>
          <w:lang w:eastAsia="en-GB"/>
        </w:rPr>
        <w:t xml:space="preserve"> – получение и изменение данных профиля пользователя</w:t>
      </w:r>
    </w:p>
    <w:p w14:paraId="50AA97DB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Masters</w:t>
      </w:r>
      <w:r>
        <w:rPr>
          <w:lang w:eastAsia="en-GB"/>
        </w:rPr>
        <w:t xml:space="preserve"> – получение и изменение данных мастера</w:t>
      </w:r>
    </w:p>
    <w:p w14:paraId="3B908234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Requests</w:t>
      </w:r>
      <w:r>
        <w:rPr>
          <w:lang w:eastAsia="en-GB"/>
        </w:rPr>
        <w:t xml:space="preserve"> - создание/деактивация/просмотр</w:t>
      </w:r>
    </w:p>
    <w:p w14:paraId="31DFCFF8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Responses</w:t>
      </w:r>
      <w:r w:rsidRPr="00CC1C21">
        <w:rPr>
          <w:lang w:eastAsia="en-GB"/>
        </w:rPr>
        <w:t xml:space="preserve"> </w:t>
      </w:r>
      <w:r>
        <w:rPr>
          <w:lang w:eastAsia="en-GB"/>
        </w:rPr>
        <w:t>– просмотр откликов на заявку пользователя/выбор отклика</w:t>
      </w:r>
      <w:r w:rsidRPr="00432657">
        <w:rPr>
          <w:lang w:eastAsia="en-GB"/>
        </w:rPr>
        <w:t>;</w:t>
      </w:r>
      <w:r>
        <w:rPr>
          <w:lang w:eastAsia="en-GB"/>
        </w:rPr>
        <w:t xml:space="preserve"> создание отклика на заявку/просмотр списка откликов мастера/отмена отклика</w:t>
      </w:r>
    </w:p>
    <w:p w14:paraId="723A3714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Orders</w:t>
      </w:r>
      <w:r w:rsidRPr="00CC1C21">
        <w:rPr>
          <w:lang w:eastAsia="en-GB"/>
        </w:rPr>
        <w:t xml:space="preserve"> –</w:t>
      </w:r>
      <w:r>
        <w:rPr>
          <w:lang w:eastAsia="en-GB"/>
        </w:rPr>
        <w:t xml:space="preserve"> просмотр одного и списка как клиента, так и мастера</w:t>
      </w:r>
    </w:p>
    <w:p w14:paraId="3E60003D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Reviews</w:t>
      </w:r>
      <w:r>
        <w:rPr>
          <w:lang w:eastAsia="en-GB"/>
        </w:rPr>
        <w:t xml:space="preserve"> – публикация отзывов на завершенный заказ и просмотр отзывов мастера</w:t>
      </w:r>
    </w:p>
    <w:p w14:paraId="03F5F550" w14:textId="6B16C981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Service</w:t>
      </w:r>
      <w:r w:rsidR="00A663DC">
        <w:rPr>
          <w:lang w:val="en-US" w:eastAsia="en-GB"/>
        </w:rPr>
        <w:t>C</w:t>
      </w:r>
      <w:r>
        <w:rPr>
          <w:lang w:val="en-US" w:eastAsia="en-GB"/>
        </w:rPr>
        <w:t>ategories</w:t>
      </w:r>
      <w:r>
        <w:rPr>
          <w:lang w:eastAsia="en-GB"/>
        </w:rPr>
        <w:t xml:space="preserve"> – получение списка категорий услуг</w:t>
      </w:r>
    </w:p>
    <w:p w14:paraId="0DD0A6AD" w14:textId="77777777" w:rsidR="004F2283" w:rsidRPr="004F2283" w:rsidRDefault="004F2283" w:rsidP="004F2283">
      <w:pPr>
        <w:rPr>
          <w:lang w:eastAsia="en-GB"/>
        </w:rPr>
      </w:pPr>
    </w:p>
    <w:p w14:paraId="1896FF8F" w14:textId="77777777" w:rsidR="004F2283" w:rsidRDefault="004F2283" w:rsidP="004F2283">
      <w:pPr>
        <w:rPr>
          <w:b/>
          <w:bCs/>
          <w:lang w:eastAsia="en-GB"/>
        </w:rPr>
      </w:pPr>
      <w:r>
        <w:rPr>
          <w:b/>
          <w:bCs/>
          <w:lang w:val="en-US" w:eastAsia="en-GB"/>
        </w:rPr>
        <w:t>API conventions:</w:t>
      </w:r>
    </w:p>
    <w:p w14:paraId="73D6DA14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Все эндпоинты начинаются с </w:t>
      </w:r>
      <w:r>
        <w:rPr>
          <w:lang w:val="en-US" w:eastAsia="en-GB"/>
        </w:rPr>
        <w:t>/api</w:t>
      </w:r>
    </w:p>
    <w:p w14:paraId="147915E6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>Имена ресурсов пишутся во множественном числе</w:t>
      </w:r>
    </w:p>
    <w:p w14:paraId="0449C9F0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 названиях, где больше одного слова, используем </w:t>
      </w:r>
      <w:r>
        <w:rPr>
          <w:lang w:val="en-US" w:eastAsia="en-GB"/>
        </w:rPr>
        <w:t>kebab</w:t>
      </w:r>
      <w:r w:rsidRPr="003D32ED">
        <w:rPr>
          <w:lang w:eastAsia="en-GB"/>
        </w:rPr>
        <w:t>-</w:t>
      </w:r>
      <w:r>
        <w:rPr>
          <w:lang w:val="en-US" w:eastAsia="en-GB"/>
        </w:rPr>
        <w:t>case</w:t>
      </w:r>
      <w:r>
        <w:rPr>
          <w:lang w:eastAsia="en-GB"/>
        </w:rPr>
        <w:t xml:space="preserve"> (Пример: </w:t>
      </w:r>
      <w:r w:rsidRPr="003D32ED">
        <w:rPr>
          <w:lang w:eastAsia="en-GB"/>
        </w:rPr>
        <w:t>/</w:t>
      </w:r>
      <w:r>
        <w:rPr>
          <w:lang w:val="en-US" w:eastAsia="en-GB"/>
        </w:rPr>
        <w:t>api</w:t>
      </w:r>
      <w:r w:rsidRPr="003D32ED">
        <w:rPr>
          <w:lang w:eastAsia="en-GB"/>
        </w:rPr>
        <w:t>/</w:t>
      </w:r>
      <w:r>
        <w:rPr>
          <w:lang w:val="en-US" w:eastAsia="en-GB"/>
        </w:rPr>
        <w:t>service</w:t>
      </w:r>
      <w:r w:rsidRPr="003D32ED">
        <w:rPr>
          <w:lang w:eastAsia="en-GB"/>
        </w:rPr>
        <w:t>-</w:t>
      </w:r>
      <w:r>
        <w:rPr>
          <w:lang w:val="en-US" w:eastAsia="en-GB"/>
        </w:rPr>
        <w:t>categories</w:t>
      </w:r>
      <w:r w:rsidRPr="003D32ED">
        <w:rPr>
          <w:lang w:eastAsia="en-GB"/>
        </w:rPr>
        <w:t>)</w:t>
      </w:r>
      <w:r w:rsidRPr="004F2283">
        <w:rPr>
          <w:lang w:eastAsia="en-GB"/>
        </w:rPr>
        <w:br/>
      </w:r>
    </w:p>
    <w:p w14:paraId="1DD4A434" w14:textId="77777777" w:rsidR="004F2283" w:rsidRDefault="004F2283" w:rsidP="004F2283">
      <w:pPr>
        <w:pStyle w:val="ListParagraph"/>
        <w:rPr>
          <w:b/>
          <w:bCs/>
          <w:lang w:eastAsia="en-GB"/>
        </w:rPr>
      </w:pPr>
      <w:r w:rsidRPr="003D32ED">
        <w:rPr>
          <w:b/>
          <w:bCs/>
          <w:lang w:val="en-US" w:eastAsia="en-GB"/>
        </w:rPr>
        <w:t>HTTP methods</w:t>
      </w:r>
      <w:r>
        <w:rPr>
          <w:b/>
          <w:bCs/>
          <w:lang w:eastAsia="en-GB"/>
        </w:rPr>
        <w:br/>
      </w:r>
    </w:p>
    <w:p w14:paraId="01AC1238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 xml:space="preserve">GET – </w:t>
      </w:r>
      <w:r>
        <w:rPr>
          <w:lang w:eastAsia="en-GB"/>
        </w:rPr>
        <w:t>получение данных</w:t>
      </w:r>
    </w:p>
    <w:p w14:paraId="4143B214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POST</w:t>
      </w:r>
      <w:r>
        <w:rPr>
          <w:lang w:eastAsia="en-GB"/>
        </w:rPr>
        <w:t xml:space="preserve"> – создание сущности или выполнение бизнес действия</w:t>
      </w:r>
    </w:p>
    <w:p w14:paraId="5D138AE6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PATCH</w:t>
      </w:r>
      <w:r>
        <w:rPr>
          <w:lang w:eastAsia="en-GB"/>
        </w:rPr>
        <w:t xml:space="preserve"> – изменение части существующих данных</w:t>
      </w:r>
    </w:p>
    <w:p w14:paraId="51C47E08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DELETE</w:t>
      </w:r>
      <w:r>
        <w:rPr>
          <w:lang w:eastAsia="en-GB"/>
        </w:rPr>
        <w:t xml:space="preserve"> – удаление/отмена данных</w:t>
      </w:r>
    </w:p>
    <w:p w14:paraId="7A23E8FF" w14:textId="77777777" w:rsidR="004F2283" w:rsidRDefault="004F2283" w:rsidP="004F2283">
      <w:pPr>
        <w:rPr>
          <w:b/>
          <w:bCs/>
          <w:lang w:val="en-US" w:eastAsia="en-GB"/>
        </w:rPr>
      </w:pPr>
      <w:r>
        <w:rPr>
          <w:b/>
          <w:bCs/>
          <w:lang w:val="en-US" w:eastAsia="en-GB"/>
        </w:rPr>
        <w:br/>
        <w:t>DTO conventions:</w:t>
      </w:r>
    </w:p>
    <w:p w14:paraId="4EAE74A6" w14:textId="77777777" w:rsidR="004F2283" w:rsidRDefault="004F2283" w:rsidP="004F2283">
      <w:pPr>
        <w:rPr>
          <w:lang w:eastAsia="en-GB"/>
        </w:rPr>
      </w:pPr>
      <w:r>
        <w:rPr>
          <w:lang w:eastAsia="en-GB"/>
        </w:rPr>
        <w:t>/</w:t>
      </w:r>
      <w:r>
        <w:rPr>
          <w:lang w:eastAsia="en-GB"/>
        </w:rPr>
        <w:tab/>
      </w:r>
      <w:r>
        <w:rPr>
          <w:lang w:val="en-US" w:eastAsia="en-GB"/>
        </w:rPr>
        <w:t>DTO</w:t>
      </w:r>
      <w:r w:rsidRPr="003D32ED">
        <w:rPr>
          <w:lang w:eastAsia="en-GB"/>
        </w:rPr>
        <w:t xml:space="preserve"> – </w:t>
      </w:r>
      <w:r>
        <w:rPr>
          <w:lang w:eastAsia="en-GB"/>
        </w:rPr>
        <w:t>объект</w:t>
      </w:r>
      <w:r w:rsidRPr="003D32ED">
        <w:rPr>
          <w:lang w:eastAsia="en-GB"/>
        </w:rPr>
        <w:t xml:space="preserve"> </w:t>
      </w:r>
      <w:r>
        <w:rPr>
          <w:lang w:eastAsia="en-GB"/>
        </w:rPr>
        <w:t>для</w:t>
      </w:r>
      <w:r w:rsidRPr="003D32ED">
        <w:rPr>
          <w:lang w:eastAsia="en-GB"/>
        </w:rPr>
        <w:t xml:space="preserve"> </w:t>
      </w:r>
      <w:r>
        <w:rPr>
          <w:lang w:eastAsia="en-GB"/>
        </w:rPr>
        <w:t>передаче</w:t>
      </w:r>
      <w:r w:rsidRPr="003D32ED">
        <w:rPr>
          <w:lang w:eastAsia="en-GB"/>
        </w:rPr>
        <w:t xml:space="preserve"> </w:t>
      </w:r>
      <w:r>
        <w:rPr>
          <w:lang w:eastAsia="en-GB"/>
        </w:rPr>
        <w:t>через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API</w:t>
      </w:r>
      <w:r w:rsidRPr="003D32ED">
        <w:rPr>
          <w:lang w:eastAsia="en-GB"/>
        </w:rPr>
        <w:t xml:space="preserve"> (</w:t>
      </w:r>
      <w:r>
        <w:rPr>
          <w:lang w:val="en-US" w:eastAsia="en-GB"/>
        </w:rPr>
        <w:t>Data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Transfer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Object</w:t>
      </w:r>
      <w:r w:rsidRPr="003D32ED">
        <w:rPr>
          <w:lang w:eastAsia="en-GB"/>
        </w:rPr>
        <w:t>)</w:t>
      </w:r>
      <w:r>
        <w:rPr>
          <w:lang w:eastAsia="en-GB"/>
        </w:rPr>
        <w:t>. Благодаря им мы можем выбирать, какие данные отдаем, какие принимаем.</w:t>
      </w:r>
    </w:p>
    <w:p w14:paraId="15BDE172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Request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клиент в бэкенд</w:t>
      </w:r>
    </w:p>
    <w:p w14:paraId="307E7D6D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Response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бэкенд клиенту</w:t>
      </w:r>
      <w:r>
        <w:rPr>
          <w:lang w:eastAsia="en-GB"/>
        </w:rPr>
        <w:tab/>
        <w:t>/</w:t>
      </w:r>
    </w:p>
    <w:p w14:paraId="7F9E7C1C" w14:textId="77777777" w:rsidR="004F2283" w:rsidRDefault="004F2283" w:rsidP="004F2283">
      <w:pPr>
        <w:rPr>
          <w:lang w:eastAsia="en-GB"/>
        </w:rPr>
      </w:pPr>
    </w:p>
    <w:p w14:paraId="7E0C433E" w14:textId="77777777" w:rsidR="004F2283" w:rsidRPr="00D22569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lastRenderedPageBreak/>
        <w:t>DTO</w:t>
      </w:r>
      <w:r>
        <w:rPr>
          <w:lang w:eastAsia="en-GB"/>
        </w:rPr>
        <w:t xml:space="preserve">, принимающие данные от клиента, заканчиваются на </w:t>
      </w:r>
      <w:r>
        <w:rPr>
          <w:lang w:val="en-US" w:eastAsia="en-GB"/>
        </w:rPr>
        <w:t>Request</w:t>
      </w:r>
    </w:p>
    <w:p w14:paraId="377C9224" w14:textId="77777777" w:rsidR="004F2283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DTO</w:t>
      </w:r>
      <w:r>
        <w:rPr>
          <w:lang w:eastAsia="en-GB"/>
        </w:rPr>
        <w:t xml:space="preserve">, отдающие данные от бэкенда (к клиенту), заканчиваются на </w:t>
      </w:r>
      <w:r>
        <w:rPr>
          <w:lang w:val="en-US" w:eastAsia="en-GB"/>
        </w:rPr>
        <w:t>Response</w:t>
      </w:r>
    </w:p>
    <w:p w14:paraId="40FF4938" w14:textId="77777777" w:rsidR="004F2283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Request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называются по действию</w:t>
      </w:r>
    </w:p>
    <w:p w14:paraId="1CA8B087" w14:textId="77777777" w:rsidR="004F2283" w:rsidRPr="004F35A0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RegisterRequest</w:t>
      </w:r>
    </w:p>
    <w:p w14:paraId="0E88F3F4" w14:textId="77777777" w:rsidR="004F2283" w:rsidRPr="004F35A0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LoginRequest</w:t>
      </w:r>
    </w:p>
    <w:p w14:paraId="37038100" w14:textId="77777777" w:rsidR="004F2283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CreateReviewRequest</w:t>
      </w:r>
    </w:p>
    <w:p w14:paraId="1C78C108" w14:textId="77777777" w:rsidR="004F2283" w:rsidRDefault="004F2283" w:rsidP="004F2283">
      <w:pPr>
        <w:pStyle w:val="ListParagraph"/>
        <w:ind w:left="1440"/>
        <w:rPr>
          <w:lang w:eastAsia="en-GB"/>
        </w:rPr>
      </w:pPr>
      <w:r>
        <w:rPr>
          <w:lang w:eastAsia="en-GB"/>
        </w:rPr>
        <w:t>И так далее</w:t>
      </w:r>
    </w:p>
    <w:p w14:paraId="5F921630" w14:textId="77777777" w:rsidR="004F2283" w:rsidRDefault="004F2283">
      <w:pPr>
        <w:pStyle w:val="ListParagraph"/>
        <w:numPr>
          <w:ilvl w:val="0"/>
          <w:numId w:val="12"/>
        </w:numPr>
        <w:rPr>
          <w:lang w:eastAsia="en-GB"/>
        </w:rPr>
      </w:pPr>
      <w:r>
        <w:rPr>
          <w:lang w:val="en-US" w:eastAsia="en-GB"/>
        </w:rPr>
        <w:t>Response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 w:rsidRPr="004F35A0">
        <w:rPr>
          <w:lang w:eastAsia="en-GB"/>
        </w:rPr>
        <w:t xml:space="preserve"> </w:t>
      </w:r>
      <w:r>
        <w:rPr>
          <w:lang w:eastAsia="en-GB"/>
        </w:rPr>
        <w:t>называются по возвращаемому ресурсу</w:t>
      </w:r>
    </w:p>
    <w:p w14:paraId="026A17D1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AuthResponse</w:t>
      </w:r>
    </w:p>
    <w:p w14:paraId="3B206160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UserProfileResponse</w:t>
      </w:r>
    </w:p>
    <w:p w14:paraId="64447F69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OrderResponse</w:t>
      </w:r>
    </w:p>
    <w:p w14:paraId="32D8C054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ReviewResponse</w:t>
      </w:r>
    </w:p>
    <w:p w14:paraId="32AF71C8" w14:textId="77777777" w:rsidR="007440CD" w:rsidRPr="00EA6B81" w:rsidRDefault="007440CD" w:rsidP="0021779C">
      <w:pPr>
        <w:pStyle w:val="NormalWeb"/>
        <w:rPr>
          <w:rFonts w:ascii="Andale Mono" w:hAnsi="Andale Mono"/>
        </w:rPr>
      </w:pPr>
    </w:p>
    <w:p w14:paraId="36EC11A6" w14:textId="14AA4CED" w:rsidR="0021779C" w:rsidRDefault="000870FD" w:rsidP="000870FD">
      <w:pPr>
        <w:pStyle w:val="Heading2"/>
      </w:pPr>
      <w:r>
        <w:t xml:space="preserve">Проектирование </w:t>
      </w:r>
      <w:r>
        <w:rPr>
          <w:lang w:val="en-US"/>
        </w:rPr>
        <w:t>API</w:t>
      </w:r>
      <w:r w:rsidR="00D60D1B">
        <w:t xml:space="preserve"> + </w:t>
      </w:r>
      <w:r w:rsidR="00D60D1B">
        <w:rPr>
          <w:lang w:val="en-US"/>
        </w:rPr>
        <w:t>DTO</w:t>
      </w:r>
      <w:r w:rsidRPr="00D60D1B">
        <w:t xml:space="preserve"> </w:t>
      </w:r>
      <w:r>
        <w:t>по ресурсам</w:t>
      </w:r>
    </w:p>
    <w:p w14:paraId="0F107258" w14:textId="2AB5FDB7" w:rsidR="000870FD" w:rsidRDefault="000870FD" w:rsidP="000870FD">
      <w:pPr>
        <w:rPr>
          <w:b/>
          <w:bCs/>
          <w:lang w:val="en-US"/>
        </w:rPr>
      </w:pPr>
      <w:r>
        <w:rPr>
          <w:b/>
          <w:bCs/>
          <w:lang w:val="en-US"/>
        </w:rPr>
        <w:t>Auth</w:t>
      </w:r>
      <w:r>
        <w:rPr>
          <w:b/>
          <w:bCs/>
        </w:rPr>
        <w:t xml:space="preserve"> </w:t>
      </w:r>
    </w:p>
    <w:p w14:paraId="1A3E54CD" w14:textId="76E5F042" w:rsidR="000870FD" w:rsidRPr="00D60D1B" w:rsidRDefault="000870FD" w:rsidP="000870FD">
      <w:pPr>
        <w:rPr>
          <w:lang w:val="en-US"/>
        </w:rPr>
      </w:pPr>
      <w:r w:rsidRPr="00D60D1B">
        <w:rPr>
          <w:lang w:val="en-US"/>
        </w:rPr>
        <w:t>Api contracts</w:t>
      </w:r>
    </w:p>
    <w:p w14:paraId="020A9C16" w14:textId="53963631" w:rsidR="000870FD" w:rsidRPr="000870FD" w:rsidRDefault="000870FD">
      <w:pPr>
        <w:pStyle w:val="ListParagraph"/>
        <w:numPr>
          <w:ilvl w:val="0"/>
          <w:numId w:val="13"/>
        </w:numPr>
      </w:pPr>
      <w:r w:rsidRPr="000870FD">
        <w:rPr>
          <w:lang w:val="en-US"/>
        </w:rPr>
        <w:t>POST</w:t>
      </w:r>
      <w:r w:rsidRPr="000870FD">
        <w:t xml:space="preserve"> /</w:t>
      </w:r>
      <w:r w:rsidRPr="000870FD">
        <w:rPr>
          <w:lang w:val="en-US"/>
        </w:rPr>
        <w:t>api</w:t>
      </w:r>
      <w:r w:rsidRPr="000870FD">
        <w:t>/</w:t>
      </w:r>
      <w:r w:rsidRPr="000870FD">
        <w:rPr>
          <w:lang w:val="en-US"/>
        </w:rPr>
        <w:t>auth</w:t>
      </w:r>
      <w:r w:rsidRPr="000870FD">
        <w:t>/</w:t>
      </w:r>
      <w:r w:rsidRPr="000870FD">
        <w:rPr>
          <w:lang w:val="en-US"/>
        </w:rPr>
        <w:t>register</w:t>
      </w:r>
      <w:r w:rsidRPr="000870FD">
        <w:t xml:space="preserve"> – регистрация пользователя</w:t>
      </w:r>
      <w:r>
        <w:t xml:space="preserve"> (в тч роль)</w:t>
      </w:r>
    </w:p>
    <w:p w14:paraId="13F1FD8E" w14:textId="6DC6814C" w:rsidR="000870FD" w:rsidRDefault="000870FD">
      <w:pPr>
        <w:pStyle w:val="ListParagraph"/>
        <w:numPr>
          <w:ilvl w:val="0"/>
          <w:numId w:val="13"/>
        </w:numPr>
        <w:rPr>
          <w:lang w:val="en-US"/>
        </w:rPr>
      </w:pPr>
      <w:r w:rsidRPr="000870FD">
        <w:rPr>
          <w:lang w:val="en-US"/>
        </w:rPr>
        <w:t xml:space="preserve">POST /api/auth/login – </w:t>
      </w:r>
      <w:r w:rsidRPr="000870FD">
        <w:t>вход</w:t>
      </w:r>
      <w:r w:rsidRPr="000870FD">
        <w:rPr>
          <w:lang w:val="en-US"/>
        </w:rPr>
        <w:t xml:space="preserve"> </w:t>
      </w:r>
      <w:r w:rsidRPr="000870FD">
        <w:t>в</w:t>
      </w:r>
      <w:r w:rsidRPr="000870FD">
        <w:rPr>
          <w:lang w:val="en-US"/>
        </w:rPr>
        <w:t xml:space="preserve"> </w:t>
      </w:r>
      <w:r w:rsidRPr="000870FD">
        <w:t>систему</w:t>
      </w:r>
    </w:p>
    <w:p w14:paraId="02F7DE9C" w14:textId="1195C992" w:rsidR="00D60D1B" w:rsidRPr="00D60D1B" w:rsidRDefault="00D60D1B" w:rsidP="00D60D1B">
      <w:r>
        <w:t xml:space="preserve">Проверять уникальность </w:t>
      </w:r>
      <w:r>
        <w:rPr>
          <w:lang w:val="en-US"/>
        </w:rPr>
        <w:t>login</w:t>
      </w:r>
      <w:r>
        <w:t xml:space="preserve"> при регистрации</w:t>
      </w:r>
    </w:p>
    <w:p w14:paraId="26990995" w14:textId="392A6CF3" w:rsidR="00D60D1B" w:rsidRP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2C498B66" w14:textId="3326EA0B" w:rsidR="000870FD" w:rsidRDefault="00D60D1B" w:rsidP="000870FD">
      <w:pPr>
        <w:rPr>
          <w:lang w:val="en-US"/>
        </w:rPr>
      </w:pPr>
      <w:r>
        <w:rPr>
          <w:lang w:val="en-US"/>
        </w:rPr>
        <w:t>RegisterRequest:</w:t>
      </w:r>
    </w:p>
    <w:p w14:paraId="1138D94E" w14:textId="0B480815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login</w:t>
      </w:r>
    </w:p>
    <w:p w14:paraId="4BCF76DC" w14:textId="435C39A9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password</w:t>
      </w:r>
    </w:p>
    <w:p w14:paraId="244ADC05" w14:textId="485BC6B0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first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645CE62A" w14:textId="0BC79909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last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4ADFAAC1" w14:textId="58544D17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phone</w:t>
      </w:r>
    </w:p>
    <w:p w14:paraId="68D7F83A" w14:textId="4C9CCCFE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role</w:t>
      </w:r>
    </w:p>
    <w:p w14:paraId="2746CC41" w14:textId="2AF2656D" w:rsidR="00D60D1B" w:rsidRDefault="00D60D1B" w:rsidP="00D60D1B">
      <w:pPr>
        <w:rPr>
          <w:lang w:val="en-US"/>
        </w:rPr>
      </w:pPr>
      <w:r>
        <w:rPr>
          <w:lang w:val="en-US"/>
        </w:rPr>
        <w:t>LoginRequest:</w:t>
      </w:r>
    </w:p>
    <w:p w14:paraId="50C7E38A" w14:textId="4E9449AC" w:rsidR="00D60D1B" w:rsidRDefault="00D60D1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login</w:t>
      </w:r>
    </w:p>
    <w:p w14:paraId="57535167" w14:textId="5A8B9F6E" w:rsidR="00D60D1B" w:rsidRDefault="00D60D1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password</w:t>
      </w:r>
    </w:p>
    <w:p w14:paraId="20D26FD7" w14:textId="4C399B0F" w:rsidR="00D60D1B" w:rsidRDefault="00D60D1B" w:rsidP="00D60D1B">
      <w:pPr>
        <w:rPr>
          <w:lang w:val="en-US"/>
        </w:rPr>
      </w:pPr>
      <w:r>
        <w:rPr>
          <w:lang w:val="en-US"/>
        </w:rPr>
        <w:t>AuthResponse:</w:t>
      </w:r>
    </w:p>
    <w:p w14:paraId="32DCB197" w14:textId="02FDEFD0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userId</w:t>
      </w:r>
    </w:p>
    <w:p w14:paraId="22E304AD" w14:textId="022D2C8A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login</w:t>
      </w:r>
    </w:p>
    <w:p w14:paraId="4B95B2C1" w14:textId="7D5A0E9B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role</w:t>
      </w:r>
    </w:p>
    <w:p w14:paraId="3CE6ED99" w14:textId="201C8B8F" w:rsidR="0021779C" w:rsidRPr="000543F6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token</w:t>
      </w:r>
    </w:p>
    <w:p w14:paraId="6A95151A" w14:textId="717A01F0" w:rsidR="000543F6" w:rsidRPr="000543F6" w:rsidRDefault="000543F6" w:rsidP="000543F6">
      <w:pPr>
        <w:pStyle w:val="ListParagraph"/>
      </w:pPr>
      <w:r>
        <w:t>(</w:t>
      </w:r>
      <w:r w:rsidRPr="000543F6">
        <w:t>AuthResponse используется и при регистрации, и при логине</w:t>
      </w:r>
      <w:r>
        <w:t>)</w:t>
      </w:r>
    </w:p>
    <w:p w14:paraId="0A790D56" w14:textId="77777777" w:rsidR="00D60D1B" w:rsidRPr="000543F6" w:rsidRDefault="00D60D1B" w:rsidP="00D60D1B"/>
    <w:p w14:paraId="53B5B531" w14:textId="47D90153" w:rsidR="00D60D1B" w:rsidRDefault="00D60D1B" w:rsidP="00D60D1B">
      <w:pPr>
        <w:rPr>
          <w:b/>
          <w:bCs/>
          <w:lang w:val="en-US"/>
        </w:rPr>
      </w:pPr>
      <w:r w:rsidRPr="00D60D1B">
        <w:rPr>
          <w:b/>
          <w:bCs/>
          <w:lang w:val="en-US"/>
        </w:rPr>
        <w:t>Users</w:t>
      </w:r>
    </w:p>
    <w:p w14:paraId="147C3549" w14:textId="609D6C3A" w:rsidR="00D60D1B" w:rsidRDefault="00D60D1B" w:rsidP="00D60D1B">
      <w:pPr>
        <w:rPr>
          <w:lang w:val="en-US"/>
        </w:rPr>
      </w:pPr>
      <w:r>
        <w:rPr>
          <w:lang w:val="en-US"/>
        </w:rPr>
        <w:t>Api contracts</w:t>
      </w:r>
    </w:p>
    <w:p w14:paraId="30A85EF3" w14:textId="77BB00EA" w:rsidR="007513B2" w:rsidRPr="007513B2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t>GET</w:t>
      </w:r>
      <w:r w:rsidRPr="00D60D1B">
        <w:t xml:space="preserve"> /</w:t>
      </w:r>
      <w:r w:rsidRPr="000870FD"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>
        <w:t xml:space="preserve"> - получение данных текущего пользователя</w:t>
      </w:r>
    </w:p>
    <w:p w14:paraId="79ADAE3E" w14:textId="51207CFA" w:rsidR="00D60D1B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t>PATCH</w:t>
      </w:r>
      <w:r w:rsidRPr="00D60D1B">
        <w:t xml:space="preserve"> /</w:t>
      </w:r>
      <w:r w:rsidRPr="000870FD"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 xml:space="preserve"> – </w:t>
      </w:r>
      <w:r>
        <w:t>изменение данных профиля пользователя</w:t>
      </w:r>
    </w:p>
    <w:p w14:paraId="2F3CFD4F" w14:textId="6F632AAD" w:rsidR="00D60D1B" w:rsidRPr="00695005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lastRenderedPageBreak/>
        <w:t>PATCH</w:t>
      </w:r>
      <w:r w:rsidRPr="00D60D1B">
        <w:t xml:space="preserve"> /</w:t>
      </w:r>
      <w:r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>/</w:t>
      </w:r>
      <w:r>
        <w:rPr>
          <w:lang w:val="en-US"/>
        </w:rPr>
        <w:t>password</w:t>
      </w:r>
      <w:r w:rsidRPr="00D60D1B">
        <w:t xml:space="preserve"> – </w:t>
      </w:r>
      <w:r>
        <w:t>изменение</w:t>
      </w:r>
      <w:r w:rsidRPr="00D60D1B">
        <w:t xml:space="preserve"> </w:t>
      </w:r>
      <w:r>
        <w:t>пароля пользователя</w:t>
      </w:r>
    </w:p>
    <w:p w14:paraId="767E68CE" w14:textId="342FC74A" w:rsidR="00695005" w:rsidRPr="00695005" w:rsidRDefault="00695005" w:rsidP="00695005">
      <w:pPr>
        <w:pStyle w:val="ListParagraph"/>
      </w:pPr>
      <w:r>
        <w:t>(не возвращает ничего, просто подтверждает успешное изменение пароля)</w:t>
      </w:r>
    </w:p>
    <w:p w14:paraId="26E1AAFD" w14:textId="2EDA4A5F" w:rsid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1CF157C6" w14:textId="5820EF8A" w:rsidR="00D60D1B" w:rsidRDefault="00D60D1B" w:rsidP="00D60D1B">
      <w:pPr>
        <w:rPr>
          <w:lang w:val="en-US"/>
        </w:rPr>
      </w:pPr>
      <w:r>
        <w:rPr>
          <w:lang w:val="en-US"/>
        </w:rPr>
        <w:t>UserProfileResponse</w:t>
      </w:r>
    </w:p>
    <w:p w14:paraId="47DD8468" w14:textId="17B5951E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userId</w:t>
      </w:r>
    </w:p>
    <w:p w14:paraId="56E609B3" w14:textId="495EC1EF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login</w:t>
      </w:r>
    </w:p>
    <w:p w14:paraId="46F4F3C5" w14:textId="03419B15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firstName</w:t>
      </w:r>
    </w:p>
    <w:p w14:paraId="6F560A52" w14:textId="5DAE3E2A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lastName</w:t>
      </w:r>
    </w:p>
    <w:p w14:paraId="3CE3C692" w14:textId="209D47AE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phone</w:t>
      </w:r>
    </w:p>
    <w:p w14:paraId="6CDC0F59" w14:textId="5F4055CB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role</w:t>
      </w:r>
    </w:p>
    <w:p w14:paraId="191AFD24" w14:textId="392E8138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createdAt</w:t>
      </w:r>
    </w:p>
    <w:p w14:paraId="12AE6C86" w14:textId="0E2CC857" w:rsidR="00D60D1B" w:rsidRP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daysSinceRegistration</w:t>
      </w:r>
      <w:r>
        <w:t xml:space="preserve"> (рассчитывается)</w:t>
      </w:r>
    </w:p>
    <w:p w14:paraId="0DBECB9C" w14:textId="26CF1810" w:rsidR="00683EF4" w:rsidRPr="00695005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completedOrdersCount</w:t>
      </w:r>
      <w:r>
        <w:t xml:space="preserve"> (рассчитывается)</w:t>
      </w:r>
    </w:p>
    <w:p w14:paraId="6D95E431" w14:textId="13C1AB41" w:rsidR="00683EF4" w:rsidRDefault="00D60D1B" w:rsidP="00BE7918">
      <w:pPr>
        <w:rPr>
          <w:lang w:val="en-US"/>
        </w:rPr>
      </w:pPr>
      <w:r>
        <w:rPr>
          <w:lang w:val="en-US"/>
        </w:rPr>
        <w:t>UpdateUserProfileRequest</w:t>
      </w:r>
    </w:p>
    <w:p w14:paraId="5BAD241E" w14:textId="7B4EA239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firstName</w:t>
      </w:r>
    </w:p>
    <w:p w14:paraId="61E45B29" w14:textId="356A5703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lastName</w:t>
      </w:r>
    </w:p>
    <w:p w14:paraId="426599E3" w14:textId="3A183818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phone</w:t>
      </w:r>
    </w:p>
    <w:p w14:paraId="7540550F" w14:textId="30F4DECD" w:rsidR="007513B2" w:rsidRPr="007513B2" w:rsidRDefault="007513B2" w:rsidP="007513B2">
      <w:pPr>
        <w:pStyle w:val="ListParagraph"/>
        <w:rPr>
          <w:lang w:val="en-US"/>
        </w:rPr>
      </w:pPr>
      <w:r>
        <w:rPr>
          <w:lang w:val="en-US"/>
        </w:rPr>
        <w:t>(</w:t>
      </w:r>
      <w:r>
        <w:t>все поля опциональны)</w:t>
      </w:r>
    </w:p>
    <w:p w14:paraId="1CF33F4A" w14:textId="333A561F" w:rsidR="007513B2" w:rsidRDefault="007513B2" w:rsidP="00BE7918">
      <w:pPr>
        <w:rPr>
          <w:lang w:val="en-US"/>
        </w:rPr>
      </w:pPr>
      <w:r>
        <w:rPr>
          <w:lang w:val="en-US"/>
        </w:rPr>
        <w:t>ChangePasswordRequest</w:t>
      </w:r>
    </w:p>
    <w:p w14:paraId="7E8B74DD" w14:textId="04FC29B3" w:rsidR="007513B2" w:rsidRDefault="007513B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currentPassword</w:t>
      </w:r>
    </w:p>
    <w:p w14:paraId="03A0AE85" w14:textId="1EC3B98E" w:rsidR="007513B2" w:rsidRPr="007513B2" w:rsidRDefault="007513B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newPassword</w:t>
      </w:r>
    </w:p>
    <w:p w14:paraId="27BD2B2F" w14:textId="77777777" w:rsidR="00683EF4" w:rsidRPr="00D60D1B" w:rsidRDefault="00683EF4" w:rsidP="00BE7918">
      <w:pPr>
        <w:rPr>
          <w:b/>
          <w:bCs/>
        </w:rPr>
      </w:pPr>
    </w:p>
    <w:p w14:paraId="53CD0C12" w14:textId="77777777" w:rsidR="00902C26" w:rsidRPr="00F1290C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Masters</w:t>
      </w:r>
    </w:p>
    <w:p w14:paraId="7C54F4F6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62468D2E" w14:textId="77777777" w:rsidR="00902C26" w:rsidRPr="00F1290C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GET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>данных</w:t>
      </w:r>
      <w:r w:rsidRPr="00F1290C">
        <w:t xml:space="preserve"> </w:t>
      </w:r>
      <w:r>
        <w:t>текущего пользователя + уникальные данные для роли мастер</w:t>
      </w:r>
    </w:p>
    <w:p w14:paraId="47A31BAA" w14:textId="77777777" w:rsidR="00902C26" w:rsidRPr="00D512B5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PATCH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описания и опыта работы</w:t>
      </w:r>
    </w:p>
    <w:p w14:paraId="57692F8F" w14:textId="77777777" w:rsidR="00902C26" w:rsidRPr="00D512B5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GET</w:t>
      </w:r>
      <w:r w:rsidRPr="00D512B5">
        <w:t xml:space="preserve"> /</w:t>
      </w:r>
      <w:r>
        <w:rPr>
          <w:lang w:val="en-US"/>
        </w:rPr>
        <w:t>api</w:t>
      </w:r>
      <w:r w:rsidRPr="00D512B5">
        <w:t>/</w:t>
      </w:r>
      <w:r>
        <w:rPr>
          <w:lang w:val="en-US"/>
        </w:rPr>
        <w:t>masters</w:t>
      </w:r>
      <w:r w:rsidRPr="00D512B5">
        <w:t>/</w:t>
      </w:r>
      <w:r>
        <w:rPr>
          <w:lang w:val="en-US"/>
        </w:rPr>
        <w:t>me</w:t>
      </w:r>
      <w:r w:rsidRPr="00D512B5">
        <w:t>/</w:t>
      </w:r>
      <w:r>
        <w:rPr>
          <w:lang w:val="en-US"/>
        </w:rPr>
        <w:t>categories</w:t>
      </w:r>
      <w:r w:rsidRPr="00D512B5">
        <w:t xml:space="preserve"> – </w:t>
      </w:r>
      <w:r>
        <w:t>получение</w:t>
      </w:r>
      <w:r w:rsidRPr="00D512B5">
        <w:t xml:space="preserve"> </w:t>
      </w:r>
      <w:r>
        <w:t>списка</w:t>
      </w:r>
      <w:r w:rsidRPr="00D512B5">
        <w:t xml:space="preserve"> </w:t>
      </w:r>
      <w:r>
        <w:t>категорий мастера</w:t>
      </w:r>
      <w:r w:rsidRPr="00180468">
        <w:t xml:space="preserve"> (</w:t>
      </w:r>
      <w:r>
        <w:t xml:space="preserve">возвращается в формате списка из составных объектов </w:t>
      </w:r>
      <w:r w:rsidRPr="00180468">
        <w:t>[(</w:t>
      </w:r>
      <w:r>
        <w:rPr>
          <w:lang w:val="en-US"/>
        </w:rPr>
        <w:t>categoryId</w:t>
      </w:r>
      <w:r w:rsidRPr="00180468">
        <w:t xml:space="preserve">, </w:t>
      </w:r>
      <w:r>
        <w:rPr>
          <w:lang w:val="en-US"/>
        </w:rPr>
        <w:t>name</w:t>
      </w:r>
      <w:r w:rsidRPr="00180468">
        <w:t>), (…)]</w:t>
      </w:r>
    </w:p>
    <w:p w14:paraId="795262E1" w14:textId="77777777" w:rsidR="00902C26" w:rsidRPr="00FD5053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PUT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>/</w:t>
      </w:r>
      <w:r>
        <w:rPr>
          <w:lang w:val="en-US"/>
        </w:rPr>
        <w:t>categories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списка</w:t>
      </w:r>
      <w:r w:rsidRPr="00F1290C">
        <w:t xml:space="preserve"> </w:t>
      </w:r>
      <w:r>
        <w:t>собственных специализаций мастера</w:t>
      </w:r>
      <w:r w:rsidRPr="007A5D36">
        <w:t xml:space="preserve"> (</w:t>
      </w:r>
      <w:r>
        <w:t>заменяет весь список на новый)</w:t>
      </w:r>
    </w:p>
    <w:p w14:paraId="68A83B16" w14:textId="77777777" w:rsidR="00902C26" w:rsidRPr="00FD5053" w:rsidRDefault="00902C26" w:rsidP="00902C26">
      <w:pPr>
        <w:rPr>
          <w:lang w:val="en-US" w:eastAsia="en-GB"/>
        </w:rPr>
      </w:pPr>
      <w:r w:rsidRPr="00180468">
        <w:br/>
      </w:r>
      <w:r w:rsidRPr="00FD5053">
        <w:rPr>
          <w:lang w:val="en-US" w:eastAsia="en-GB"/>
        </w:rPr>
        <w:t>DTO</w:t>
      </w:r>
    </w:p>
    <w:p w14:paraId="18EFA3AB" w14:textId="77777777" w:rsidR="00902C26" w:rsidRDefault="00902C26" w:rsidP="00902C26">
      <w:pPr>
        <w:rPr>
          <w:lang w:val="en-US"/>
        </w:rPr>
      </w:pPr>
      <w:r>
        <w:rPr>
          <w:lang w:val="en-US"/>
        </w:rPr>
        <w:t>MasterProfileResponse:</w:t>
      </w:r>
    </w:p>
    <w:p w14:paraId="3C66A772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userId</w:t>
      </w:r>
    </w:p>
    <w:p w14:paraId="49328F77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login</w:t>
      </w:r>
    </w:p>
    <w:p w14:paraId="33B693E9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firstName</w:t>
      </w:r>
    </w:p>
    <w:p w14:paraId="7E5516A6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lastName</w:t>
      </w:r>
    </w:p>
    <w:p w14:paraId="2152E9AC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phone</w:t>
      </w:r>
    </w:p>
    <w:p w14:paraId="04DB3FA2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description</w:t>
      </w:r>
    </w:p>
    <w:p w14:paraId="6A24DCA7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experienceYears</w:t>
      </w:r>
    </w:p>
    <w:p w14:paraId="2331D25A" w14:textId="77777777" w:rsidR="00902C26" w:rsidRPr="000B35EA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categories: List&lt;ServiceCategoriesResponse&gt;</w:t>
      </w:r>
      <w:r w:rsidRPr="000B35EA">
        <w:rPr>
          <w:lang w:val="en-US"/>
        </w:rPr>
        <w:br/>
      </w:r>
    </w:p>
    <w:p w14:paraId="495F9ED0" w14:textId="77777777" w:rsidR="00902C26" w:rsidRDefault="00902C26" w:rsidP="00902C26">
      <w:pPr>
        <w:rPr>
          <w:lang w:val="en-US"/>
        </w:rPr>
      </w:pPr>
      <w:r>
        <w:rPr>
          <w:lang w:val="en-US"/>
        </w:rPr>
        <w:t>UpdateMasterProfileRequest:</w:t>
      </w:r>
    </w:p>
    <w:p w14:paraId="745C5C6A" w14:textId="77777777" w:rsidR="00902C26" w:rsidRDefault="00902C2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description</w:t>
      </w:r>
    </w:p>
    <w:p w14:paraId="165239F5" w14:textId="77777777" w:rsidR="00902C26" w:rsidRPr="00FD5053" w:rsidRDefault="00902C2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experienceYears</w:t>
      </w:r>
      <w:r>
        <w:rPr>
          <w:lang w:val="en-US"/>
        </w:rPr>
        <w:br/>
      </w:r>
    </w:p>
    <w:p w14:paraId="6B86319C" w14:textId="77777777" w:rsidR="00902C26" w:rsidRDefault="00902C26" w:rsidP="00902C26">
      <w:pPr>
        <w:rPr>
          <w:lang w:val="en-US"/>
        </w:rPr>
      </w:pPr>
      <w:r>
        <w:rPr>
          <w:lang w:val="en-US"/>
        </w:rPr>
        <w:lastRenderedPageBreak/>
        <w:t>UpdateMasterCategoriesRequest:</w:t>
      </w:r>
    </w:p>
    <w:p w14:paraId="162A2410" w14:textId="77777777" w:rsidR="00902C26" w:rsidRPr="00FD5053" w:rsidRDefault="00902C2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categoryIds</w:t>
      </w:r>
    </w:p>
    <w:p w14:paraId="69B62CFC" w14:textId="77777777" w:rsidR="00902C26" w:rsidRPr="00FD5053" w:rsidRDefault="00902C26" w:rsidP="00902C26">
      <w:pPr>
        <w:pStyle w:val="ListParagraph"/>
        <w:rPr>
          <w:lang w:val="en-US"/>
        </w:rPr>
      </w:pPr>
    </w:p>
    <w:p w14:paraId="0CE8C213" w14:textId="77777777" w:rsidR="00902C26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Service</w:t>
      </w:r>
      <w:r>
        <w:rPr>
          <w:b/>
          <w:bCs/>
          <w:lang w:val="en-US"/>
        </w:rPr>
        <w:t>C</w:t>
      </w:r>
      <w:r w:rsidRPr="00F1290C">
        <w:rPr>
          <w:b/>
          <w:bCs/>
          <w:lang w:val="en-US"/>
        </w:rPr>
        <w:t>ategories</w:t>
      </w:r>
    </w:p>
    <w:p w14:paraId="586A1669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78EAAD3B" w14:textId="77777777" w:rsidR="00902C26" w:rsidRDefault="00902C26">
      <w:pPr>
        <w:pStyle w:val="ListParagraph"/>
        <w:numPr>
          <w:ilvl w:val="0"/>
          <w:numId w:val="22"/>
        </w:numPr>
      </w:pPr>
      <w:r>
        <w:rPr>
          <w:lang w:val="en-US"/>
        </w:rPr>
        <w:t>GET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service</w:t>
      </w:r>
      <w:r w:rsidRPr="00F1290C">
        <w:t>-</w:t>
      </w:r>
      <w:r>
        <w:rPr>
          <w:lang w:val="en-US"/>
        </w:rPr>
        <w:t>categories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 xml:space="preserve">существующего списка категорий, который может быть использован пользователями с любой ролью. Возвращается в формате списка из составных объектов </w:t>
      </w:r>
      <w:r>
        <w:rPr>
          <w:lang w:val="en-US"/>
        </w:rPr>
        <w:t>[(categoryId, name), (…)]</w:t>
      </w:r>
    </w:p>
    <w:p w14:paraId="5E04B0A2" w14:textId="77777777" w:rsidR="00902C26" w:rsidRPr="00714E00" w:rsidRDefault="00902C26" w:rsidP="00902C26">
      <w:r>
        <w:rPr>
          <w:lang w:val="en-US"/>
        </w:rPr>
        <w:t>DTO</w:t>
      </w:r>
    </w:p>
    <w:p w14:paraId="74F92EF5" w14:textId="77777777" w:rsidR="00902C26" w:rsidRPr="000B35EA" w:rsidRDefault="00902C26" w:rsidP="00902C26">
      <w:r>
        <w:rPr>
          <w:lang w:val="en-US"/>
        </w:rPr>
        <w:t>ServiceCategoryResponse</w:t>
      </w:r>
      <w:r>
        <w:t xml:space="preserve"> (в том числе и для получения категорий конкретного мастера)</w:t>
      </w:r>
      <w:r w:rsidRPr="000B35EA">
        <w:t>:</w:t>
      </w:r>
    </w:p>
    <w:p w14:paraId="168B73BA" w14:textId="77777777" w:rsidR="00902C26" w:rsidRPr="00F13923" w:rsidRDefault="00902C2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categoryId</w:t>
      </w:r>
    </w:p>
    <w:p w14:paraId="7EE370AC" w14:textId="77777777" w:rsidR="00902C26" w:rsidRPr="00F13923" w:rsidRDefault="00902C2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name</w:t>
      </w:r>
    </w:p>
    <w:p w14:paraId="7C8441E9" w14:textId="77777777" w:rsidR="00683EF4" w:rsidRPr="00D60D1B" w:rsidRDefault="00683EF4" w:rsidP="00BE7918"/>
    <w:p w14:paraId="7CEF1B21" w14:textId="77777777" w:rsidR="00683EF4" w:rsidRPr="00D60D1B" w:rsidRDefault="00683EF4" w:rsidP="00BE7918"/>
    <w:p w14:paraId="515CC05A" w14:textId="77777777" w:rsidR="00683EF4" w:rsidRDefault="00683EF4" w:rsidP="00BE7918"/>
    <w:p w14:paraId="4F98172D" w14:textId="77777777" w:rsidR="00A201E5" w:rsidRPr="00A201E5" w:rsidRDefault="00A201E5" w:rsidP="00A201E5">
      <w:pPr>
        <w:rPr>
          <w:b/>
          <w:bCs/>
        </w:rPr>
      </w:pPr>
      <w:r w:rsidRPr="00A201E5">
        <w:rPr>
          <w:b/>
          <w:bCs/>
        </w:rPr>
        <w:t>Orders</w:t>
      </w:r>
    </w:p>
    <w:p w14:paraId="30FF735A" w14:textId="77777777" w:rsidR="00760B37" w:rsidRPr="00760B37" w:rsidRDefault="00760B37" w:rsidP="00760B37"/>
    <w:p w14:paraId="52F901F6" w14:textId="77777777" w:rsidR="00760B37" w:rsidRPr="00760B37" w:rsidRDefault="00760B37" w:rsidP="00760B37">
      <w:r w:rsidRPr="00760B37">
        <w:t>API contracts</w:t>
      </w:r>
    </w:p>
    <w:p w14:paraId="35CD1209" w14:textId="77777777" w:rsidR="00760B37" w:rsidRPr="00760B37" w:rsidRDefault="00760B37" w:rsidP="00760B37"/>
    <w:p w14:paraId="1739AAAE" w14:textId="77777777" w:rsidR="00760B37" w:rsidRPr="00760B37" w:rsidRDefault="00760B37" w:rsidP="00760B37">
      <w:r w:rsidRPr="00760B37">
        <w:t>GET /api/orders/{orderId} – получение одного заказа по id</w:t>
      </w:r>
    </w:p>
    <w:p w14:paraId="1A558CA9" w14:textId="77777777" w:rsidR="00760B37" w:rsidRPr="00760B37" w:rsidRDefault="00760B37" w:rsidP="00760B37"/>
    <w:p w14:paraId="5F01F2C1" w14:textId="460D5010" w:rsidR="00760B37" w:rsidRPr="00760B37" w:rsidRDefault="00760B37" w:rsidP="00760B37">
      <w:r w:rsidRPr="00760B37">
        <w:t>GET /api/users/me/orders – получение списка заказов текущего пользователя-клиента</w:t>
      </w:r>
      <w:r w:rsidR="00D95086">
        <w:t xml:space="preserve"> (вернет </w:t>
      </w:r>
      <w:r w:rsidR="00D95086" w:rsidRPr="00D95086">
        <w:t>List&lt;UserOrderListItemResponse&gt;</w:t>
      </w:r>
      <w:r w:rsidR="00D95086">
        <w:t>)</w:t>
      </w:r>
    </w:p>
    <w:p w14:paraId="68CABB44" w14:textId="77777777" w:rsidR="00760B37" w:rsidRPr="00760B37" w:rsidRDefault="00760B37" w:rsidP="00760B37"/>
    <w:p w14:paraId="2B426057" w14:textId="2C76AE17" w:rsidR="00465DCE" w:rsidRDefault="00760B37" w:rsidP="00760B37">
      <w:r w:rsidRPr="00760B37">
        <w:t>GET /api/masters/me/orders – получение списка заказов текущего мастера</w:t>
      </w:r>
      <w:r w:rsidR="00DD06FC">
        <w:t xml:space="preserve"> (вернет </w:t>
      </w:r>
      <w:r w:rsidR="00DD06FC" w:rsidRPr="00760B37">
        <w:rPr>
          <w:lang w:val="en-US"/>
        </w:rPr>
        <w:t>MasterOrderListItemResponse</w:t>
      </w:r>
      <w:r w:rsidR="00DD06FC">
        <w:t>)</w:t>
      </w:r>
    </w:p>
    <w:p w14:paraId="29F19566" w14:textId="77777777" w:rsidR="00465DCE" w:rsidRDefault="00465DCE" w:rsidP="00760B37"/>
    <w:p w14:paraId="3F88A168" w14:textId="7CA23CD4" w:rsidR="00465DCE" w:rsidRPr="00465DCE" w:rsidRDefault="00465DCE" w:rsidP="00760B37">
      <w:r w:rsidRPr="00465DCE">
        <w:t>PATCH /api/orders/{orderId}/complete — завершение заказа клиентом</w:t>
      </w:r>
      <w:r>
        <w:t xml:space="preserve"> (берется айди клиента из заказа и сравнивается с айди в токене</w:t>
      </w:r>
      <w:r w:rsidR="00C923BF">
        <w:t xml:space="preserve"> и там же проверяется роль пользователя</w:t>
      </w:r>
      <w:r w:rsidR="00F07FB7">
        <w:t>, чтобы она соответствовала клиенту</w:t>
      </w:r>
      <w:r>
        <w:t>)</w:t>
      </w:r>
    </w:p>
    <w:p w14:paraId="61DF9E88" w14:textId="77777777" w:rsidR="00465DCE" w:rsidRPr="00DD06FC" w:rsidRDefault="00465DCE" w:rsidP="00760B37"/>
    <w:p w14:paraId="5EE2221C" w14:textId="77777777" w:rsidR="00760B37" w:rsidRPr="00760B37" w:rsidRDefault="00760B37" w:rsidP="00760B37"/>
    <w:p w14:paraId="244374B3" w14:textId="77777777" w:rsidR="00760B37" w:rsidRPr="00D00756" w:rsidRDefault="00760B37" w:rsidP="00760B37">
      <w:r w:rsidRPr="00760B37">
        <w:rPr>
          <w:lang w:val="en-US"/>
        </w:rPr>
        <w:t>DTO</w:t>
      </w:r>
    </w:p>
    <w:p w14:paraId="4AE0B96A" w14:textId="77777777" w:rsidR="00760B37" w:rsidRPr="00D00756" w:rsidRDefault="00760B37" w:rsidP="00760B37"/>
    <w:p w14:paraId="2A35EECD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OrderResponse:</w:t>
      </w:r>
    </w:p>
    <w:p w14:paraId="7216F966" w14:textId="0014EB5A" w:rsid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orderId</w:t>
      </w:r>
    </w:p>
    <w:p w14:paraId="766AB078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status</w:t>
      </w:r>
    </w:p>
    <w:p w14:paraId="7600D384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price</w:t>
      </w:r>
    </w:p>
    <w:p w14:paraId="18BF6CC3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02BC276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createdAt</w:t>
      </w:r>
    </w:p>
    <w:p w14:paraId="0740FEA7" w14:textId="6F24B379" w:rsid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completedAt</w:t>
      </w:r>
      <w:r w:rsidR="00D95086">
        <w:t xml:space="preserve"> (</w:t>
      </w:r>
      <w:r w:rsidR="00D95086">
        <w:rPr>
          <w:lang w:val="en-US"/>
        </w:rPr>
        <w:t>nullable)</w:t>
      </w:r>
    </w:p>
    <w:p w14:paraId="63760AC9" w14:textId="77777777" w:rsidR="00760B37" w:rsidRPr="00760B37" w:rsidRDefault="00760B37" w:rsidP="00760B37">
      <w:pPr>
        <w:rPr>
          <w:lang w:val="en-US"/>
        </w:rPr>
      </w:pPr>
    </w:p>
    <w:p w14:paraId="4288A1BE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requestId</w:t>
      </w:r>
    </w:p>
    <w:p w14:paraId="0EB1D3B0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5712BC5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requestDescription</w:t>
      </w:r>
    </w:p>
    <w:p w14:paraId="04D102D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requestAddress</w:t>
      </w:r>
    </w:p>
    <w:p w14:paraId="6165ED4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desiredDate</w:t>
      </w:r>
    </w:p>
    <w:p w14:paraId="1E4BD4F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categoryId</w:t>
      </w:r>
    </w:p>
    <w:p w14:paraId="5E3504D4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lastRenderedPageBreak/>
        <w:t>categoryName</w:t>
      </w:r>
    </w:p>
    <w:p w14:paraId="33072CB5" w14:textId="77777777" w:rsidR="00760B37" w:rsidRPr="00760B37" w:rsidRDefault="00760B37" w:rsidP="00760B37">
      <w:pPr>
        <w:rPr>
          <w:lang w:val="en-US"/>
        </w:rPr>
      </w:pPr>
    </w:p>
    <w:p w14:paraId="354AE09D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clientId</w:t>
      </w:r>
    </w:p>
    <w:p w14:paraId="1497BE1B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clientFirstName</w:t>
      </w:r>
    </w:p>
    <w:p w14:paraId="1C64C7D6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clientLastName</w:t>
      </w:r>
    </w:p>
    <w:p w14:paraId="61530ECB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clientPhone</w:t>
      </w:r>
    </w:p>
    <w:p w14:paraId="4A6B6879" w14:textId="77777777" w:rsidR="00760B37" w:rsidRPr="00760B37" w:rsidRDefault="00760B37" w:rsidP="00760B37">
      <w:pPr>
        <w:rPr>
          <w:lang w:val="en-US"/>
        </w:rPr>
      </w:pPr>
    </w:p>
    <w:p w14:paraId="1593C4E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masterId</w:t>
      </w:r>
    </w:p>
    <w:p w14:paraId="60F658D7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masterFirstName</w:t>
      </w:r>
    </w:p>
    <w:p w14:paraId="65BB1867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masterLastName</w:t>
      </w:r>
    </w:p>
    <w:p w14:paraId="55A421A0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masterPhone</w:t>
      </w:r>
    </w:p>
    <w:p w14:paraId="14AADAC8" w14:textId="77777777" w:rsidR="00760B37" w:rsidRPr="00760B37" w:rsidRDefault="00760B37" w:rsidP="00760B37">
      <w:pPr>
        <w:rPr>
          <w:lang w:val="en-US"/>
        </w:rPr>
      </w:pPr>
    </w:p>
    <w:p w14:paraId="7997F475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UserOrderListItemResponse:</w:t>
      </w:r>
    </w:p>
    <w:p w14:paraId="558A297C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orderId</w:t>
      </w:r>
    </w:p>
    <w:p w14:paraId="306652FD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status</w:t>
      </w:r>
    </w:p>
    <w:p w14:paraId="608A7EB0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price</w:t>
      </w:r>
    </w:p>
    <w:p w14:paraId="3C2B0A6B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5A3B7499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createdAt</w:t>
      </w:r>
    </w:p>
    <w:p w14:paraId="35F50798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completedAt</w:t>
      </w:r>
    </w:p>
    <w:p w14:paraId="14312F48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requestId</w:t>
      </w:r>
    </w:p>
    <w:p w14:paraId="3DEFA78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2DFC00F3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37BD489D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masterId</w:t>
      </w:r>
    </w:p>
    <w:p w14:paraId="73977CC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masterFirstName</w:t>
      </w:r>
    </w:p>
    <w:p w14:paraId="159BFFD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masterLastName</w:t>
      </w:r>
    </w:p>
    <w:p w14:paraId="1CB3CC6E" w14:textId="77777777" w:rsidR="00760B37" w:rsidRPr="00760B37" w:rsidRDefault="00760B37" w:rsidP="00760B37">
      <w:pPr>
        <w:rPr>
          <w:lang w:val="en-US"/>
        </w:rPr>
      </w:pPr>
    </w:p>
    <w:p w14:paraId="38B65734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MasterOrderListItemResponse:</w:t>
      </w:r>
    </w:p>
    <w:p w14:paraId="463C250E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orderId</w:t>
      </w:r>
    </w:p>
    <w:p w14:paraId="0C6668A6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status</w:t>
      </w:r>
    </w:p>
    <w:p w14:paraId="4FC9649F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price</w:t>
      </w:r>
    </w:p>
    <w:p w14:paraId="7C260A10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5A5D1401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createdAt</w:t>
      </w:r>
    </w:p>
    <w:p w14:paraId="3FD53E82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completedAt</w:t>
      </w:r>
    </w:p>
    <w:p w14:paraId="72CBDA63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requestId</w:t>
      </w:r>
    </w:p>
    <w:p w14:paraId="11860E04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5ED46147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14A4D8FB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clientId</w:t>
      </w:r>
    </w:p>
    <w:p w14:paraId="1324D626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clientFirstName</w:t>
      </w:r>
    </w:p>
    <w:p w14:paraId="073835CB" w14:textId="77777777" w:rsidR="00760B37" w:rsidRPr="00760B37" w:rsidRDefault="00760B37">
      <w:pPr>
        <w:pStyle w:val="ListParagraph"/>
        <w:numPr>
          <w:ilvl w:val="0"/>
          <w:numId w:val="28"/>
        </w:numPr>
      </w:pPr>
      <w:r w:rsidRPr="00760B37">
        <w:t>clientLastName</w:t>
      </w:r>
    </w:p>
    <w:p w14:paraId="512E24D5" w14:textId="127452E3" w:rsidR="00B470F7" w:rsidRPr="00683214" w:rsidRDefault="00760B37">
      <w:pPr>
        <w:pStyle w:val="ListParagraph"/>
        <w:numPr>
          <w:ilvl w:val="0"/>
          <w:numId w:val="28"/>
        </w:numPr>
        <w:rPr>
          <w:b/>
          <w:bCs/>
          <w:lang w:eastAsia="en-GB"/>
        </w:rPr>
      </w:pPr>
      <w:r w:rsidRPr="00760B37">
        <w:t>clientPhone</w:t>
      </w:r>
    </w:p>
    <w:p w14:paraId="3D5188D2" w14:textId="77777777" w:rsidR="00683214" w:rsidRDefault="00683214" w:rsidP="00683214">
      <w:pPr>
        <w:rPr>
          <w:b/>
          <w:bCs/>
          <w:lang w:eastAsia="en-GB"/>
        </w:rPr>
      </w:pPr>
    </w:p>
    <w:p w14:paraId="28192957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Reviews</w:t>
      </w:r>
    </w:p>
    <w:p w14:paraId="6853AC1F" w14:textId="77777777" w:rsidR="00AA0153" w:rsidRPr="00AA0153" w:rsidRDefault="00AA0153" w:rsidP="00AA0153">
      <w:pPr>
        <w:rPr>
          <w:lang w:val="en-US" w:eastAsia="en-GB"/>
        </w:rPr>
      </w:pPr>
    </w:p>
    <w:p w14:paraId="6CFEFFF8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API contracts</w:t>
      </w:r>
    </w:p>
    <w:p w14:paraId="0DAEBDB7" w14:textId="77777777" w:rsidR="00AA0153" w:rsidRPr="00AA0153" w:rsidRDefault="00AA0153" w:rsidP="00AA0153">
      <w:pPr>
        <w:rPr>
          <w:lang w:val="en-US" w:eastAsia="en-GB"/>
        </w:rPr>
      </w:pPr>
    </w:p>
    <w:p w14:paraId="03B0C943" w14:textId="31F2F4F4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POST /api/orders/{orderId}/review</w:t>
      </w:r>
      <w:r w:rsidR="003F7568">
        <w:rPr>
          <w:lang w:val="en-US" w:eastAsia="en-GB"/>
        </w:rPr>
        <w:t>s</w:t>
      </w:r>
      <w:r w:rsidRPr="00AA0153">
        <w:rPr>
          <w:lang w:val="en-US" w:eastAsia="en-GB"/>
        </w:rPr>
        <w:t xml:space="preserve"> – создание отзыва по завершённому заказу</w:t>
      </w:r>
    </w:p>
    <w:p w14:paraId="3025B029" w14:textId="77777777" w:rsidR="00AA0153" w:rsidRPr="00AA0153" w:rsidRDefault="00AA0153" w:rsidP="00AA0153">
      <w:pPr>
        <w:rPr>
          <w:lang w:val="en-US" w:eastAsia="en-GB"/>
        </w:rPr>
      </w:pPr>
    </w:p>
    <w:p w14:paraId="30E3DDCD" w14:textId="752A2C60" w:rsidR="00AA0153" w:rsidRPr="008A7BEF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GET</w:t>
      </w:r>
      <w:r w:rsidRPr="008A7BEF">
        <w:rPr>
          <w:lang w:val="en-US" w:eastAsia="en-GB"/>
        </w:rPr>
        <w:t xml:space="preserve"> /</w:t>
      </w:r>
      <w:r w:rsidRPr="00AA0153">
        <w:rPr>
          <w:lang w:val="en-US" w:eastAsia="en-GB"/>
        </w:rPr>
        <w:t>api</w:t>
      </w:r>
      <w:r w:rsidRPr="008A7BEF">
        <w:rPr>
          <w:lang w:val="en-US" w:eastAsia="en-GB"/>
        </w:rPr>
        <w:t>/</w:t>
      </w:r>
      <w:r w:rsidRPr="00AA0153">
        <w:rPr>
          <w:lang w:val="en-US" w:eastAsia="en-GB"/>
        </w:rPr>
        <w:t>masters</w:t>
      </w:r>
      <w:r w:rsidRPr="008A7BEF">
        <w:rPr>
          <w:lang w:val="en-US" w:eastAsia="en-GB"/>
        </w:rPr>
        <w:t>/{</w:t>
      </w:r>
      <w:r w:rsidRPr="00AA0153">
        <w:rPr>
          <w:lang w:val="en-US" w:eastAsia="en-GB"/>
        </w:rPr>
        <w:t>masterId</w:t>
      </w:r>
      <w:r w:rsidRPr="008A7BEF">
        <w:rPr>
          <w:lang w:val="en-US" w:eastAsia="en-GB"/>
        </w:rPr>
        <w:t>}/</w:t>
      </w:r>
      <w:r w:rsidRPr="00AA0153">
        <w:rPr>
          <w:lang w:val="en-US" w:eastAsia="en-GB"/>
        </w:rPr>
        <w:t>reviews</w:t>
      </w:r>
      <w:r w:rsidRPr="008A7BEF">
        <w:rPr>
          <w:lang w:val="en-US" w:eastAsia="en-GB"/>
        </w:rPr>
        <w:t xml:space="preserve"> – </w:t>
      </w:r>
      <w:r w:rsidRPr="00AA0153">
        <w:rPr>
          <w:lang w:eastAsia="en-GB"/>
        </w:rPr>
        <w:t>получение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списка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отзывов</w:t>
      </w:r>
      <w:r w:rsidRPr="008A7BEF">
        <w:rPr>
          <w:lang w:val="en-US" w:eastAsia="en-GB"/>
        </w:rPr>
        <w:t xml:space="preserve">, </w:t>
      </w:r>
      <w:r w:rsidRPr="00AA0153">
        <w:rPr>
          <w:lang w:eastAsia="en-GB"/>
        </w:rPr>
        <w:t>оставленных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по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заказам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конкретного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мастера</w:t>
      </w:r>
      <w:r w:rsidR="008A7BEF" w:rsidRPr="008A7BEF">
        <w:rPr>
          <w:lang w:val="en-US" w:eastAsia="en-GB"/>
        </w:rPr>
        <w:t xml:space="preserve"> (</w:t>
      </w:r>
      <w:r w:rsidR="008A7BEF">
        <w:rPr>
          <w:lang w:eastAsia="en-GB"/>
        </w:rPr>
        <w:t>вернет</w:t>
      </w:r>
      <w:r w:rsidR="008A7BEF" w:rsidRPr="008A7BEF">
        <w:rPr>
          <w:lang w:val="en-US" w:eastAsia="en-GB"/>
        </w:rPr>
        <w:t xml:space="preserve"> </w:t>
      </w:r>
      <w:r w:rsidR="008A7BEF">
        <w:rPr>
          <w:lang w:val="en-US" w:eastAsia="en-GB"/>
        </w:rPr>
        <w:t>List</w:t>
      </w:r>
      <w:r w:rsidR="008A7BEF" w:rsidRPr="008A7BEF">
        <w:rPr>
          <w:lang w:val="en-US" w:eastAsia="en-GB"/>
        </w:rPr>
        <w:t>&lt;</w:t>
      </w:r>
      <w:r w:rsidR="008A7BEF" w:rsidRPr="002629BC">
        <w:rPr>
          <w:lang w:val="en-US" w:eastAsia="en-GB"/>
        </w:rPr>
        <w:t>MasterReviewListItemResponse</w:t>
      </w:r>
      <w:r w:rsidR="008A7BEF" w:rsidRPr="008A7BEF">
        <w:rPr>
          <w:lang w:val="en-US" w:eastAsia="en-GB"/>
        </w:rPr>
        <w:t>&gt;</w:t>
      </w:r>
    </w:p>
    <w:p w14:paraId="06540964" w14:textId="77777777" w:rsidR="002629BC" w:rsidRPr="008A7BEF" w:rsidRDefault="002629BC" w:rsidP="00AA0153">
      <w:pPr>
        <w:rPr>
          <w:lang w:val="en-US" w:eastAsia="en-GB"/>
        </w:rPr>
      </w:pPr>
    </w:p>
    <w:p w14:paraId="08B8F773" w14:textId="77777777" w:rsidR="00AA0153" w:rsidRPr="00AA0153" w:rsidRDefault="00AA0153" w:rsidP="00AA0153">
      <w:pPr>
        <w:rPr>
          <w:lang w:eastAsia="en-GB"/>
        </w:rPr>
      </w:pPr>
      <w:r w:rsidRPr="00AA0153">
        <w:rPr>
          <w:lang w:eastAsia="en-GB"/>
        </w:rPr>
        <w:t>Один заказ может иметь только один отзыв.</w:t>
      </w:r>
    </w:p>
    <w:p w14:paraId="7010BE9C" w14:textId="77777777" w:rsidR="00AA0153" w:rsidRPr="002629BC" w:rsidRDefault="00AA0153" w:rsidP="00AA0153">
      <w:pPr>
        <w:rPr>
          <w:lang w:eastAsia="en-GB"/>
        </w:rPr>
      </w:pPr>
    </w:p>
    <w:p w14:paraId="4FD8EBF3" w14:textId="77777777" w:rsidR="00AA0153" w:rsidRDefault="00AA0153" w:rsidP="00AA0153">
      <w:pPr>
        <w:rPr>
          <w:lang w:eastAsia="en-GB"/>
        </w:rPr>
      </w:pPr>
    </w:p>
    <w:p w14:paraId="7A7F294E" w14:textId="77777777" w:rsidR="00AA0153" w:rsidRDefault="00AA0153" w:rsidP="00AA0153">
      <w:pPr>
        <w:rPr>
          <w:lang w:eastAsia="en-GB"/>
        </w:rPr>
      </w:pPr>
    </w:p>
    <w:p w14:paraId="474AB1BC" w14:textId="77777777" w:rsidR="002629BC" w:rsidRDefault="002629BC" w:rsidP="00AA0153">
      <w:pPr>
        <w:rPr>
          <w:lang w:eastAsia="en-GB"/>
        </w:rPr>
      </w:pPr>
    </w:p>
    <w:p w14:paraId="3EB625CC" w14:textId="77777777" w:rsidR="002629BC" w:rsidRDefault="002629BC" w:rsidP="00AA0153">
      <w:pPr>
        <w:rPr>
          <w:lang w:eastAsia="en-GB"/>
        </w:rPr>
      </w:pPr>
    </w:p>
    <w:p w14:paraId="3F5ACEDC" w14:textId="77777777" w:rsidR="002629BC" w:rsidRDefault="002629BC" w:rsidP="00AA0153">
      <w:pPr>
        <w:rPr>
          <w:lang w:eastAsia="en-GB"/>
        </w:rPr>
      </w:pPr>
    </w:p>
    <w:p w14:paraId="43112BAF" w14:textId="77777777" w:rsidR="002629BC" w:rsidRDefault="002629BC" w:rsidP="00AA0153">
      <w:pPr>
        <w:rPr>
          <w:lang w:eastAsia="en-GB"/>
        </w:rPr>
      </w:pPr>
    </w:p>
    <w:p w14:paraId="79BE31B4" w14:textId="4FE0B4A6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DTO</w:t>
      </w:r>
    </w:p>
    <w:p w14:paraId="1085BDC1" w14:textId="77777777" w:rsidR="00AA0153" w:rsidRPr="00AA0153" w:rsidRDefault="00AA0153" w:rsidP="00AA0153">
      <w:pPr>
        <w:rPr>
          <w:lang w:val="en-US" w:eastAsia="en-GB"/>
        </w:rPr>
      </w:pPr>
    </w:p>
    <w:p w14:paraId="75CD5639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CreateReviewRequest:</w:t>
      </w:r>
    </w:p>
    <w:p w14:paraId="6171C2FD" w14:textId="77777777" w:rsidR="00AA0153" w:rsidRPr="00AA0153" w:rsidRDefault="00AA0153">
      <w:pPr>
        <w:pStyle w:val="ListParagraph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rating</w:t>
      </w:r>
    </w:p>
    <w:p w14:paraId="64524E88" w14:textId="77777777" w:rsidR="00AA0153" w:rsidRPr="00AA0153" w:rsidRDefault="00AA0153">
      <w:pPr>
        <w:pStyle w:val="ListParagraph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comment</w:t>
      </w:r>
    </w:p>
    <w:p w14:paraId="449BA374" w14:textId="77777777" w:rsidR="00AA0153" w:rsidRPr="00AA0153" w:rsidRDefault="00AA0153" w:rsidP="00AA0153">
      <w:pPr>
        <w:rPr>
          <w:lang w:val="en-US" w:eastAsia="en-GB"/>
        </w:rPr>
      </w:pPr>
    </w:p>
    <w:p w14:paraId="67685D20" w14:textId="77777777" w:rsidR="002629BC" w:rsidRPr="002629BC" w:rsidRDefault="002629BC" w:rsidP="002629BC">
      <w:pPr>
        <w:rPr>
          <w:lang w:val="en-US" w:eastAsia="en-GB"/>
        </w:rPr>
      </w:pPr>
      <w:r w:rsidRPr="002629BC">
        <w:rPr>
          <w:lang w:val="en-US" w:eastAsia="en-GB"/>
        </w:rPr>
        <w:t>MasterReviewListItemResponse:</w:t>
      </w:r>
    </w:p>
    <w:p w14:paraId="29C97A87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reviewId</w:t>
      </w:r>
    </w:p>
    <w:p w14:paraId="316E6815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orderId</w:t>
      </w:r>
    </w:p>
    <w:p w14:paraId="739BBBB4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rating</w:t>
      </w:r>
    </w:p>
    <w:p w14:paraId="387CCC92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comment</w:t>
      </w:r>
    </w:p>
    <w:p w14:paraId="26C0D156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createdAt</w:t>
      </w:r>
    </w:p>
    <w:p w14:paraId="4E2B90FB" w14:textId="77777777" w:rsidR="002629BC" w:rsidRPr="002629BC" w:rsidRDefault="002629BC" w:rsidP="002629BC">
      <w:pPr>
        <w:rPr>
          <w:lang w:val="en-US" w:eastAsia="en-GB"/>
        </w:rPr>
      </w:pPr>
    </w:p>
    <w:p w14:paraId="7865C49F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clientFirstName</w:t>
      </w:r>
    </w:p>
    <w:p w14:paraId="733506FD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clientLastName</w:t>
      </w:r>
    </w:p>
    <w:p w14:paraId="545A023C" w14:textId="77777777" w:rsidR="002629BC" w:rsidRPr="002629BC" w:rsidRDefault="002629BC" w:rsidP="002629BC">
      <w:pPr>
        <w:rPr>
          <w:lang w:val="en-US" w:eastAsia="en-GB"/>
        </w:rPr>
      </w:pPr>
    </w:p>
    <w:p w14:paraId="1C14880C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requestTitle</w:t>
      </w:r>
    </w:p>
    <w:p w14:paraId="36C363D0" w14:textId="5AB3FC70" w:rsidR="00683214" w:rsidRPr="00AF40F1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categoryName</w:t>
      </w:r>
    </w:p>
    <w:p w14:paraId="4308A8D5" w14:textId="77777777" w:rsidR="00AF40F1" w:rsidRDefault="00AF40F1" w:rsidP="00AF40F1">
      <w:pPr>
        <w:rPr>
          <w:lang w:eastAsia="en-GB"/>
        </w:rPr>
      </w:pPr>
    </w:p>
    <w:p w14:paraId="63A2F613" w14:textId="77777777" w:rsidR="00AF40F1" w:rsidRDefault="00AF40F1" w:rsidP="00AF40F1">
      <w:pPr>
        <w:rPr>
          <w:lang w:eastAsia="en-GB"/>
        </w:rPr>
      </w:pPr>
    </w:p>
    <w:p w14:paraId="51079D36" w14:textId="77777777" w:rsidR="00AF40F1" w:rsidRPr="00AF40F1" w:rsidRDefault="00AF40F1" w:rsidP="00AF40F1">
      <w:pPr>
        <w:rPr>
          <w:b/>
          <w:bCs/>
          <w:lang w:eastAsia="en-GB"/>
        </w:rPr>
      </w:pPr>
      <w:r w:rsidRPr="00AF40F1">
        <w:rPr>
          <w:b/>
          <w:bCs/>
          <w:lang w:eastAsia="en-GB"/>
        </w:rPr>
        <w:t>Requests</w:t>
      </w:r>
    </w:p>
    <w:p w14:paraId="2C270B18" w14:textId="77777777" w:rsidR="00AF40F1" w:rsidRDefault="00AF40F1" w:rsidP="00AF40F1">
      <w:pPr>
        <w:rPr>
          <w:lang w:eastAsia="en-GB"/>
        </w:rPr>
      </w:pPr>
    </w:p>
    <w:p w14:paraId="70E14F76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API contracts</w:t>
      </w:r>
    </w:p>
    <w:p w14:paraId="0EB26778" w14:textId="77777777" w:rsidR="00AF40F1" w:rsidRDefault="00AF40F1" w:rsidP="00AF40F1">
      <w:pPr>
        <w:rPr>
          <w:lang w:eastAsia="en-GB"/>
        </w:rPr>
      </w:pPr>
    </w:p>
    <w:p w14:paraId="6D3814F9" w14:textId="34019A54" w:rsidR="00AF40F1" w:rsidRDefault="00AF40F1" w:rsidP="00AF40F1">
      <w:pPr>
        <w:rPr>
          <w:lang w:eastAsia="en-GB"/>
        </w:rPr>
      </w:pPr>
      <w:r>
        <w:rPr>
          <w:lang w:eastAsia="en-GB"/>
        </w:rPr>
        <w:t>POST /api/requests – создание новой заявки</w:t>
      </w:r>
      <w:r w:rsidR="00C4479D" w:rsidRPr="00C4479D">
        <w:rPr>
          <w:lang w:eastAsia="en-GB"/>
        </w:rPr>
        <w:t xml:space="preserve"> </w:t>
      </w:r>
      <w:r>
        <w:rPr>
          <w:lang w:eastAsia="en-GB"/>
        </w:rPr>
        <w:t>клиентом</w:t>
      </w:r>
    </w:p>
    <w:p w14:paraId="1B897F02" w14:textId="77777777" w:rsidR="00AF40F1" w:rsidRDefault="00AF40F1" w:rsidP="00AF40F1">
      <w:pPr>
        <w:rPr>
          <w:lang w:eastAsia="en-GB"/>
        </w:rPr>
      </w:pPr>
    </w:p>
    <w:p w14:paraId="04DA2E98" w14:textId="0A46AAB4" w:rsidR="00AF40F1" w:rsidRDefault="00AF40F1" w:rsidP="00AF40F1">
      <w:pPr>
        <w:rPr>
          <w:lang w:eastAsia="en-GB"/>
        </w:rPr>
      </w:pPr>
      <w:r>
        <w:rPr>
          <w:lang w:eastAsia="en-GB"/>
        </w:rPr>
        <w:t>GET /api/requests/{requestId} – получение одной заявки по id</w:t>
      </w:r>
    </w:p>
    <w:p w14:paraId="540F820C" w14:textId="77777777" w:rsidR="007852DB" w:rsidRDefault="007852DB" w:rsidP="00AF40F1">
      <w:pPr>
        <w:rPr>
          <w:lang w:eastAsia="en-GB"/>
        </w:rPr>
      </w:pPr>
    </w:p>
    <w:p w14:paraId="0921988E" w14:textId="63CB5347" w:rsidR="007852DB" w:rsidRPr="007852DB" w:rsidRDefault="007852DB" w:rsidP="00AF40F1">
      <w:pPr>
        <w:rPr>
          <w:lang w:val="en-US" w:eastAsia="en-GB"/>
        </w:rPr>
      </w:pPr>
      <w:r w:rsidRPr="007852DB">
        <w:rPr>
          <w:lang w:val="en-US" w:eastAsia="en-GB"/>
        </w:rPr>
        <w:t xml:space="preserve">PATCH /api/requests/{requestId}/cancel — </w:t>
      </w:r>
      <w:r w:rsidRPr="007852DB">
        <w:rPr>
          <w:lang w:eastAsia="en-GB"/>
        </w:rPr>
        <w:t>отмена</w:t>
      </w:r>
      <w:r w:rsidRPr="007852DB">
        <w:rPr>
          <w:lang w:val="en-US" w:eastAsia="en-GB"/>
        </w:rPr>
        <w:t xml:space="preserve"> </w:t>
      </w:r>
      <w:r w:rsidRPr="007852DB">
        <w:rPr>
          <w:lang w:eastAsia="en-GB"/>
        </w:rPr>
        <w:t>заявки</w:t>
      </w:r>
      <w:r w:rsidRPr="007852DB">
        <w:rPr>
          <w:lang w:val="en-US" w:eastAsia="en-GB"/>
        </w:rPr>
        <w:t xml:space="preserve"> </w:t>
      </w:r>
      <w:r w:rsidRPr="007852DB">
        <w:rPr>
          <w:lang w:eastAsia="en-GB"/>
        </w:rPr>
        <w:t>клиентом</w:t>
      </w:r>
    </w:p>
    <w:p w14:paraId="413A3FE8" w14:textId="77777777" w:rsidR="00AF40F1" w:rsidRPr="007852DB" w:rsidRDefault="00AF40F1" w:rsidP="00AF40F1">
      <w:pPr>
        <w:rPr>
          <w:lang w:val="en-US" w:eastAsia="en-GB"/>
        </w:rPr>
      </w:pPr>
    </w:p>
    <w:p w14:paraId="72B27414" w14:textId="3C8A5205" w:rsidR="00AF40F1" w:rsidRDefault="00AF40F1" w:rsidP="00AF40F1">
      <w:pPr>
        <w:rPr>
          <w:lang w:eastAsia="en-GB"/>
        </w:rPr>
      </w:pPr>
      <w:r>
        <w:rPr>
          <w:lang w:eastAsia="en-GB"/>
        </w:rPr>
        <w:t>GET /api/users/me/requests – получение списка заявок текущего клиента</w:t>
      </w:r>
    </w:p>
    <w:p w14:paraId="431C2A70" w14:textId="77777777" w:rsidR="00AF40F1" w:rsidRDefault="00AF40F1" w:rsidP="00AF40F1">
      <w:pPr>
        <w:rPr>
          <w:lang w:eastAsia="en-GB"/>
        </w:rPr>
      </w:pPr>
    </w:p>
    <w:p w14:paraId="2A94D83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GET /api/requests – получение списка открытых заявок для мастера</w:t>
      </w:r>
    </w:p>
    <w:p w14:paraId="5A45CD54" w14:textId="77777777" w:rsidR="00AF40F1" w:rsidRPr="0072445B" w:rsidRDefault="00AF40F1" w:rsidP="00AF40F1">
      <w:pPr>
        <w:rPr>
          <w:lang w:eastAsia="en-GB"/>
        </w:rPr>
      </w:pPr>
    </w:p>
    <w:p w14:paraId="42E2F019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Заявку создаёт только пользователь с ролью client.</w:t>
      </w:r>
    </w:p>
    <w:p w14:paraId="1721CE18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Список /api/users/me/requests нужен клиенту для просмотра своих заявок.</w:t>
      </w:r>
    </w:p>
    <w:p w14:paraId="06EC2E7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Список /api/requests нужен мастеру для просмотра доступных открытых заявок.</w:t>
      </w:r>
    </w:p>
    <w:p w14:paraId="2DC014A1" w14:textId="77777777" w:rsidR="00AF40F1" w:rsidRDefault="00AF40F1" w:rsidP="00AF40F1">
      <w:pPr>
        <w:rPr>
          <w:lang w:eastAsia="en-GB"/>
        </w:rPr>
      </w:pPr>
    </w:p>
    <w:p w14:paraId="3CE42633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DTO</w:t>
      </w:r>
    </w:p>
    <w:p w14:paraId="179A57D5" w14:textId="77777777" w:rsidR="00AF40F1" w:rsidRPr="00AF40F1" w:rsidRDefault="00AF40F1" w:rsidP="00AF40F1">
      <w:pPr>
        <w:rPr>
          <w:lang w:val="en-US" w:eastAsia="en-GB"/>
        </w:rPr>
      </w:pPr>
    </w:p>
    <w:p w14:paraId="17285009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CreateRequestRequest:</w:t>
      </w:r>
    </w:p>
    <w:p w14:paraId="009331F4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29F01876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7AE730E5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124BB838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7DE6F151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1FC49A60" w14:textId="77777777" w:rsidR="00AF40F1" w:rsidRPr="00AF40F1" w:rsidRDefault="00AF40F1" w:rsidP="00AF40F1">
      <w:pPr>
        <w:rPr>
          <w:lang w:val="en-US" w:eastAsia="en-GB"/>
        </w:rPr>
      </w:pPr>
    </w:p>
    <w:p w14:paraId="50ACBEA8" w14:textId="77777777" w:rsidR="00AF40F1" w:rsidRDefault="00AF40F1" w:rsidP="00AF40F1">
      <w:pPr>
        <w:rPr>
          <w:lang w:eastAsia="en-GB"/>
        </w:rPr>
      </w:pPr>
    </w:p>
    <w:p w14:paraId="3EACD9FA" w14:textId="77777777" w:rsidR="00AF40F1" w:rsidRDefault="00AF40F1" w:rsidP="00AF40F1">
      <w:pPr>
        <w:rPr>
          <w:lang w:eastAsia="en-GB"/>
        </w:rPr>
      </w:pPr>
    </w:p>
    <w:p w14:paraId="546328B8" w14:textId="0E1B0C20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RequestResponse:</w:t>
      </w:r>
    </w:p>
    <w:p w14:paraId="7B1DFE7F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48B93E4E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clientId</w:t>
      </w:r>
    </w:p>
    <w:p w14:paraId="05980D08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clientFirstName</w:t>
      </w:r>
    </w:p>
    <w:p w14:paraId="3538A574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clientLastName</w:t>
      </w:r>
    </w:p>
    <w:p w14:paraId="593019CC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255A8BF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1DB848F1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41D30098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56CAA62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37550554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53BA353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299866AF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createdAt</w:t>
      </w:r>
    </w:p>
    <w:p w14:paraId="56A80A09" w14:textId="77777777" w:rsidR="00AF40F1" w:rsidRPr="00AF40F1" w:rsidRDefault="00AF40F1" w:rsidP="00AF40F1">
      <w:pPr>
        <w:rPr>
          <w:lang w:val="en-US" w:eastAsia="en-GB"/>
        </w:rPr>
      </w:pPr>
    </w:p>
    <w:p w14:paraId="0795D988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UserRequestListItemResponse:</w:t>
      </w:r>
    </w:p>
    <w:p w14:paraId="1AC6FD37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5EECF368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4342C11C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72F73153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102C3B69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0BEFE12C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58F87399" w14:textId="66530103" w:rsidR="00AF40F1" w:rsidRPr="00D44975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createdAt</w:t>
      </w:r>
    </w:p>
    <w:p w14:paraId="47FEEC92" w14:textId="77777777" w:rsidR="00D44975" w:rsidRPr="00AF40F1" w:rsidRDefault="00D44975" w:rsidP="00D44975">
      <w:pPr>
        <w:pStyle w:val="ListParagraph"/>
        <w:rPr>
          <w:lang w:val="en-US" w:eastAsia="en-GB"/>
        </w:rPr>
      </w:pPr>
    </w:p>
    <w:p w14:paraId="4E77A20D" w14:textId="7450D64E" w:rsidR="00AF40F1" w:rsidRPr="00AF40F1" w:rsidRDefault="00D44975" w:rsidP="00AF40F1">
      <w:pPr>
        <w:rPr>
          <w:lang w:val="en-US" w:eastAsia="en-GB"/>
        </w:rPr>
      </w:pPr>
      <w:r w:rsidRPr="00D44975">
        <w:rPr>
          <w:lang w:val="en-US" w:eastAsia="en-GB"/>
        </w:rPr>
        <w:t>Available</w:t>
      </w:r>
      <w:r w:rsidR="00AF40F1" w:rsidRPr="00AF40F1">
        <w:rPr>
          <w:lang w:val="en-US" w:eastAsia="en-GB"/>
        </w:rPr>
        <w:t>RequestListItemResponse:</w:t>
      </w:r>
    </w:p>
    <w:p w14:paraId="5E90B505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707D7B06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clientId</w:t>
      </w:r>
    </w:p>
    <w:p w14:paraId="18E578D6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clientFirstName</w:t>
      </w:r>
    </w:p>
    <w:p w14:paraId="365973B3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clientLastName</w:t>
      </w:r>
    </w:p>
    <w:p w14:paraId="20B85838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5B1D2D0A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0955CA87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3B47541E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3A72C9C8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60B3D10D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6D67BFEE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5A61091B" w14:textId="5DCF992A" w:rsidR="00AF40F1" w:rsidRDefault="00AF40F1" w:rsidP="007852DB">
      <w:pPr>
        <w:pStyle w:val="ListParagraph"/>
        <w:numPr>
          <w:ilvl w:val="0"/>
          <w:numId w:val="34"/>
        </w:numPr>
        <w:rPr>
          <w:lang w:eastAsia="en-GB"/>
        </w:rPr>
      </w:pPr>
      <w:r w:rsidRPr="00AF40F1">
        <w:rPr>
          <w:lang w:val="en-US" w:eastAsia="en-GB"/>
        </w:rPr>
        <w:t>createdAt</w:t>
      </w:r>
    </w:p>
    <w:p w14:paraId="6CA85AD7" w14:textId="77777777" w:rsidR="00D9642A" w:rsidRDefault="00D9642A" w:rsidP="00D9642A">
      <w:pPr>
        <w:rPr>
          <w:lang w:eastAsia="en-GB"/>
        </w:rPr>
      </w:pPr>
    </w:p>
    <w:p w14:paraId="6E96CB8D" w14:textId="77777777" w:rsidR="00D9642A" w:rsidRDefault="00D9642A" w:rsidP="00D9642A">
      <w:pPr>
        <w:rPr>
          <w:lang w:eastAsia="en-GB"/>
        </w:rPr>
      </w:pPr>
    </w:p>
    <w:p w14:paraId="41863FEB" w14:textId="77777777" w:rsidR="00D9642A" w:rsidRDefault="00D9642A" w:rsidP="00D9642A">
      <w:pPr>
        <w:rPr>
          <w:lang w:eastAsia="en-GB"/>
        </w:rPr>
      </w:pPr>
    </w:p>
    <w:p w14:paraId="53C94162" w14:textId="55D9E549" w:rsidR="00D9642A" w:rsidRDefault="00D9642A" w:rsidP="00D9642A">
      <w:pPr>
        <w:rPr>
          <w:lang w:eastAsia="en-GB"/>
        </w:rPr>
      </w:pPr>
    </w:p>
    <w:p w14:paraId="1C1A4782" w14:textId="77777777" w:rsidR="00D9642A" w:rsidRDefault="00D9642A" w:rsidP="00D9642A">
      <w:pPr>
        <w:rPr>
          <w:lang w:eastAsia="en-GB"/>
        </w:rPr>
      </w:pPr>
    </w:p>
    <w:p w14:paraId="318D4874" w14:textId="77777777" w:rsidR="00D9642A" w:rsidRDefault="00D9642A" w:rsidP="00D9642A">
      <w:pPr>
        <w:rPr>
          <w:lang w:eastAsia="en-GB"/>
        </w:rPr>
      </w:pPr>
    </w:p>
    <w:p w14:paraId="5EDA734E" w14:textId="77777777" w:rsidR="00D9642A" w:rsidRDefault="00D9642A" w:rsidP="00D9642A">
      <w:pPr>
        <w:rPr>
          <w:lang w:eastAsia="en-GB"/>
        </w:rPr>
      </w:pPr>
    </w:p>
    <w:p w14:paraId="25D0B26B" w14:textId="77777777" w:rsidR="00D9642A" w:rsidRDefault="00D9642A" w:rsidP="00D9642A">
      <w:pPr>
        <w:rPr>
          <w:lang w:eastAsia="en-GB"/>
        </w:rPr>
      </w:pPr>
    </w:p>
    <w:p w14:paraId="4BC0AA1B" w14:textId="77777777" w:rsidR="00D9642A" w:rsidRDefault="00D9642A" w:rsidP="00D9642A">
      <w:pPr>
        <w:rPr>
          <w:lang w:eastAsia="en-GB"/>
        </w:rPr>
      </w:pPr>
    </w:p>
    <w:p w14:paraId="6ADE2384" w14:textId="77777777" w:rsidR="00D9642A" w:rsidRDefault="00D9642A" w:rsidP="00D9642A">
      <w:pPr>
        <w:rPr>
          <w:lang w:eastAsia="en-GB"/>
        </w:rPr>
      </w:pPr>
    </w:p>
    <w:p w14:paraId="670573C4" w14:textId="50AC0FFB" w:rsidR="00D9642A" w:rsidRDefault="00D9642A" w:rsidP="00D9642A">
      <w:pPr>
        <w:rPr>
          <w:lang w:eastAsia="en-GB"/>
        </w:rPr>
      </w:pPr>
    </w:p>
    <w:p w14:paraId="73EDEAC5" w14:textId="77777777" w:rsidR="003F7568" w:rsidRDefault="003F7568" w:rsidP="00D9642A">
      <w:pPr>
        <w:rPr>
          <w:lang w:eastAsia="en-GB"/>
        </w:rPr>
      </w:pPr>
    </w:p>
    <w:p w14:paraId="573706EF" w14:textId="77777777" w:rsidR="00D9642A" w:rsidRPr="00D9642A" w:rsidRDefault="00D9642A" w:rsidP="00D9642A">
      <w:pPr>
        <w:rPr>
          <w:b/>
          <w:bCs/>
          <w:lang w:val="en-US" w:eastAsia="en-GB"/>
        </w:rPr>
      </w:pPr>
      <w:r w:rsidRPr="00D9642A">
        <w:rPr>
          <w:b/>
          <w:bCs/>
          <w:lang w:val="en-US" w:eastAsia="en-GB"/>
        </w:rPr>
        <w:t>Responses</w:t>
      </w:r>
    </w:p>
    <w:p w14:paraId="7511EBC4" w14:textId="77777777" w:rsidR="00D9642A" w:rsidRPr="00D9642A" w:rsidRDefault="00D9642A" w:rsidP="00D9642A">
      <w:pPr>
        <w:rPr>
          <w:lang w:val="en-US" w:eastAsia="en-GB"/>
        </w:rPr>
      </w:pPr>
    </w:p>
    <w:p w14:paraId="4B8EC274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API contracts</w:t>
      </w:r>
    </w:p>
    <w:p w14:paraId="3EC6A68B" w14:textId="77777777" w:rsidR="00D9642A" w:rsidRPr="00D9642A" w:rsidRDefault="00D9642A" w:rsidP="00D9642A">
      <w:pPr>
        <w:rPr>
          <w:lang w:val="en-US" w:eastAsia="en-GB"/>
        </w:rPr>
      </w:pPr>
    </w:p>
    <w:p w14:paraId="65F00A7F" w14:textId="77777777" w:rsidR="00D9642A" w:rsidRPr="0072445B" w:rsidRDefault="00D9642A" w:rsidP="00D9642A">
      <w:pPr>
        <w:rPr>
          <w:lang w:eastAsia="en-GB"/>
        </w:rPr>
      </w:pPr>
      <w:r w:rsidRPr="00D9642A">
        <w:rPr>
          <w:lang w:val="en-US" w:eastAsia="en-GB"/>
        </w:rPr>
        <w:t>POST</w:t>
      </w:r>
      <w:r w:rsidRPr="0072445B">
        <w:rPr>
          <w:lang w:eastAsia="en-GB"/>
        </w:rPr>
        <w:t xml:space="preserve"> /</w:t>
      </w:r>
      <w:r w:rsidRPr="00D9642A">
        <w:rPr>
          <w:lang w:val="en-US" w:eastAsia="en-GB"/>
        </w:rPr>
        <w:t>api</w:t>
      </w:r>
      <w:r w:rsidRPr="0072445B">
        <w:rPr>
          <w:lang w:eastAsia="en-GB"/>
        </w:rPr>
        <w:t>/</w:t>
      </w:r>
      <w:r w:rsidRPr="00D9642A">
        <w:rPr>
          <w:lang w:val="en-US" w:eastAsia="en-GB"/>
        </w:rPr>
        <w:t>requests</w:t>
      </w:r>
      <w:r w:rsidRPr="0072445B">
        <w:rPr>
          <w:lang w:eastAsia="en-GB"/>
        </w:rPr>
        <w:t>/{</w:t>
      </w:r>
      <w:r w:rsidRPr="00D9642A">
        <w:rPr>
          <w:lang w:val="en-US" w:eastAsia="en-GB"/>
        </w:rPr>
        <w:t>requestId</w:t>
      </w:r>
      <w:r w:rsidRPr="0072445B">
        <w:rPr>
          <w:lang w:eastAsia="en-GB"/>
        </w:rPr>
        <w:t>}/</w:t>
      </w:r>
      <w:r w:rsidRPr="00D9642A">
        <w:rPr>
          <w:lang w:val="en-US" w:eastAsia="en-GB"/>
        </w:rPr>
        <w:t>responses</w:t>
      </w:r>
      <w:r w:rsidRPr="0072445B">
        <w:rPr>
          <w:lang w:eastAsia="en-GB"/>
        </w:rPr>
        <w:t xml:space="preserve"> – </w:t>
      </w:r>
      <w:r>
        <w:rPr>
          <w:lang w:eastAsia="en-GB"/>
        </w:rPr>
        <w:t>создание</w:t>
      </w:r>
      <w:r w:rsidRPr="0072445B">
        <w:rPr>
          <w:lang w:eastAsia="en-GB"/>
        </w:rPr>
        <w:t xml:space="preserve"> </w:t>
      </w:r>
      <w:r>
        <w:rPr>
          <w:lang w:eastAsia="en-GB"/>
        </w:rPr>
        <w:t>отклика</w:t>
      </w:r>
      <w:r w:rsidRPr="0072445B">
        <w:rPr>
          <w:lang w:eastAsia="en-GB"/>
        </w:rPr>
        <w:t xml:space="preserve"> </w:t>
      </w:r>
      <w:r>
        <w:rPr>
          <w:lang w:eastAsia="en-GB"/>
        </w:rPr>
        <w:t>мастером</w:t>
      </w:r>
      <w:r w:rsidRPr="0072445B">
        <w:rPr>
          <w:lang w:eastAsia="en-GB"/>
        </w:rPr>
        <w:t xml:space="preserve"> </w:t>
      </w:r>
      <w:r>
        <w:rPr>
          <w:lang w:eastAsia="en-GB"/>
        </w:rPr>
        <w:t>на</w:t>
      </w:r>
      <w:r w:rsidRPr="0072445B">
        <w:rPr>
          <w:lang w:eastAsia="en-GB"/>
        </w:rPr>
        <w:t xml:space="preserve"> </w:t>
      </w:r>
      <w:r>
        <w:rPr>
          <w:lang w:eastAsia="en-GB"/>
        </w:rPr>
        <w:t>заявку</w:t>
      </w:r>
      <w:r w:rsidRPr="0072445B">
        <w:rPr>
          <w:lang w:eastAsia="en-GB"/>
        </w:rPr>
        <w:t xml:space="preserve"> </w:t>
      </w:r>
      <w:r>
        <w:rPr>
          <w:lang w:eastAsia="en-GB"/>
        </w:rPr>
        <w:t>клиента</w:t>
      </w:r>
    </w:p>
    <w:p w14:paraId="44CF8879" w14:textId="77777777" w:rsidR="00D9642A" w:rsidRPr="0072445B" w:rsidRDefault="00D9642A" w:rsidP="00D9642A">
      <w:pPr>
        <w:rPr>
          <w:lang w:eastAsia="en-GB"/>
        </w:rPr>
      </w:pPr>
    </w:p>
    <w:p w14:paraId="68B357BB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GET /api/requests/{requestId}/responses – получение списка откликов по конкретной заявке клиента</w:t>
      </w:r>
    </w:p>
    <w:p w14:paraId="43398F9A" w14:textId="77777777" w:rsidR="00D9642A" w:rsidRDefault="00D9642A" w:rsidP="00D9642A">
      <w:pPr>
        <w:rPr>
          <w:lang w:eastAsia="en-GB"/>
        </w:rPr>
      </w:pPr>
    </w:p>
    <w:p w14:paraId="1246EBA7" w14:textId="07D4FDB4" w:rsidR="00D9642A" w:rsidRDefault="00D9642A" w:rsidP="00D9642A">
      <w:pPr>
        <w:rPr>
          <w:lang w:eastAsia="en-GB"/>
        </w:rPr>
      </w:pPr>
      <w:r>
        <w:rPr>
          <w:lang w:eastAsia="en-GB"/>
        </w:rPr>
        <w:t>GET /api/masters/me/responses – получение списка откликов текущего мастера</w:t>
      </w:r>
    </w:p>
    <w:p w14:paraId="1115A215" w14:textId="77777777" w:rsidR="00064E38" w:rsidRDefault="00064E38" w:rsidP="00D9642A">
      <w:pPr>
        <w:rPr>
          <w:lang w:eastAsia="en-GB"/>
        </w:rPr>
      </w:pPr>
    </w:p>
    <w:p w14:paraId="1F60CA0A" w14:textId="33CA5BEA" w:rsidR="003F7568" w:rsidRPr="003F7568" w:rsidRDefault="00064E38" w:rsidP="003F7568">
      <w:pPr>
        <w:rPr>
          <w:lang w:val="en-US" w:eastAsia="en-GB"/>
        </w:rPr>
      </w:pPr>
      <w:r w:rsidRPr="003F7568">
        <w:rPr>
          <w:lang w:val="en-US" w:eastAsia="en-GB"/>
        </w:rPr>
        <w:t>POST /api/responses/{responseId}/accept</w:t>
      </w:r>
      <w:r w:rsidR="003F7568" w:rsidRPr="003F7568">
        <w:rPr>
          <w:lang w:val="en-US" w:eastAsia="en-GB"/>
        </w:rPr>
        <w:t xml:space="preserve"> — </w:t>
      </w:r>
      <w:r w:rsidR="003F7568">
        <w:rPr>
          <w:lang w:eastAsia="en-GB"/>
        </w:rPr>
        <w:t>принятие</w:t>
      </w:r>
      <w:r w:rsidR="003F7568" w:rsidRPr="003F7568">
        <w:rPr>
          <w:lang w:val="en-US" w:eastAsia="en-GB"/>
        </w:rPr>
        <w:t xml:space="preserve"> </w:t>
      </w:r>
      <w:r w:rsidR="003F7568">
        <w:rPr>
          <w:lang w:eastAsia="en-GB"/>
        </w:rPr>
        <w:t>отклика</w:t>
      </w:r>
      <w:r w:rsidR="003F7568" w:rsidRPr="003F7568">
        <w:rPr>
          <w:lang w:val="en-US" w:eastAsia="en-GB"/>
        </w:rPr>
        <w:t xml:space="preserve"> </w:t>
      </w:r>
      <w:r w:rsidR="003F7568">
        <w:rPr>
          <w:lang w:eastAsia="en-GB"/>
        </w:rPr>
        <w:t>клиентом</w:t>
      </w:r>
    </w:p>
    <w:p w14:paraId="528CA19F" w14:textId="5F33AF42" w:rsidR="003F7568" w:rsidRPr="003F7568" w:rsidRDefault="003F7568" w:rsidP="003F7568">
      <w:pPr>
        <w:rPr>
          <w:lang w:val="en-US" w:eastAsia="en-GB"/>
        </w:rPr>
      </w:pPr>
      <w:r w:rsidRPr="003F7568">
        <w:rPr>
          <w:lang w:val="en-US" w:eastAsia="en-GB"/>
        </w:rPr>
        <w:t xml:space="preserve">POST /api/responses/{responseId}/cancel — </w:t>
      </w:r>
      <w:r>
        <w:rPr>
          <w:lang w:eastAsia="en-GB"/>
        </w:rPr>
        <w:t>отмена</w:t>
      </w:r>
      <w:r w:rsidRPr="003F7568">
        <w:rPr>
          <w:lang w:val="en-US" w:eastAsia="en-GB"/>
        </w:rPr>
        <w:t xml:space="preserve"> </w:t>
      </w:r>
      <w:r>
        <w:rPr>
          <w:lang w:eastAsia="en-GB"/>
        </w:rPr>
        <w:t>отклика</w:t>
      </w:r>
      <w:r w:rsidRPr="003F7568">
        <w:rPr>
          <w:lang w:val="en-US" w:eastAsia="en-GB"/>
        </w:rPr>
        <w:t xml:space="preserve"> </w:t>
      </w:r>
      <w:r>
        <w:rPr>
          <w:lang w:eastAsia="en-GB"/>
        </w:rPr>
        <w:t>мастером</w:t>
      </w:r>
    </w:p>
    <w:p w14:paraId="45CB1DF0" w14:textId="77777777" w:rsidR="00D9642A" w:rsidRPr="003F7568" w:rsidRDefault="00D9642A" w:rsidP="00D9642A">
      <w:pPr>
        <w:rPr>
          <w:lang w:val="en-US" w:eastAsia="en-GB"/>
        </w:rPr>
      </w:pPr>
    </w:p>
    <w:p w14:paraId="275CAE4D" w14:textId="4EF0E308" w:rsidR="00D9642A" w:rsidRDefault="00D9642A" w:rsidP="00D9642A">
      <w:pPr>
        <w:rPr>
          <w:lang w:eastAsia="en-GB"/>
        </w:rPr>
      </w:pPr>
      <w:r>
        <w:rPr>
          <w:lang w:eastAsia="en-GB"/>
        </w:rPr>
        <w:t>При создании отклика система должна проверять, что заявка находится в активном статусе, а мастер еще не оставлял отклик на эту заявку.</w:t>
      </w:r>
    </w:p>
    <w:p w14:paraId="29979086" w14:textId="77777777" w:rsidR="00D9642A" w:rsidRDefault="00D9642A" w:rsidP="00D9642A">
      <w:pPr>
        <w:rPr>
          <w:lang w:eastAsia="en-GB"/>
        </w:rPr>
      </w:pPr>
    </w:p>
    <w:p w14:paraId="3690224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DTO</w:t>
      </w:r>
    </w:p>
    <w:p w14:paraId="527F96BE" w14:textId="77777777" w:rsidR="00D9642A" w:rsidRPr="00D9642A" w:rsidRDefault="00D9642A" w:rsidP="00D9642A">
      <w:pPr>
        <w:rPr>
          <w:lang w:val="en-US" w:eastAsia="en-GB"/>
        </w:rPr>
      </w:pPr>
    </w:p>
    <w:p w14:paraId="03C6E38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CreateResponseRequest:</w:t>
      </w:r>
    </w:p>
    <w:p w14:paraId="00133FC2" w14:textId="77777777" w:rsidR="00D9642A" w:rsidRPr="00D9642A" w:rsidRDefault="00D9642A" w:rsidP="007852DB">
      <w:pPr>
        <w:pStyle w:val="ListParagraph"/>
        <w:numPr>
          <w:ilvl w:val="0"/>
          <w:numId w:val="35"/>
        </w:numPr>
        <w:rPr>
          <w:lang w:val="en-US" w:eastAsia="en-GB"/>
        </w:rPr>
      </w:pPr>
      <w:r w:rsidRPr="00D9642A">
        <w:rPr>
          <w:lang w:val="en-US" w:eastAsia="en-GB"/>
        </w:rPr>
        <w:t>proposedPrice</w:t>
      </w:r>
    </w:p>
    <w:p w14:paraId="7D81B22A" w14:textId="77777777" w:rsidR="00D9642A" w:rsidRPr="00D9642A" w:rsidRDefault="00D9642A" w:rsidP="007852DB">
      <w:pPr>
        <w:pStyle w:val="ListParagraph"/>
        <w:numPr>
          <w:ilvl w:val="0"/>
          <w:numId w:val="35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6EAEB80B" w14:textId="77777777" w:rsidR="00D9642A" w:rsidRPr="00D9642A" w:rsidRDefault="00D9642A" w:rsidP="00D9642A">
      <w:pPr>
        <w:rPr>
          <w:lang w:val="en-US" w:eastAsia="en-GB"/>
        </w:rPr>
      </w:pPr>
    </w:p>
    <w:p w14:paraId="3FD77150" w14:textId="4025E97C" w:rsidR="00D9642A" w:rsidRPr="00D9642A" w:rsidRDefault="00D8728F" w:rsidP="00D9642A">
      <w:pPr>
        <w:rPr>
          <w:lang w:val="en-US" w:eastAsia="en-GB"/>
        </w:rPr>
      </w:pPr>
      <w:r w:rsidRPr="00D8728F">
        <w:rPr>
          <w:lang w:val="en-US" w:eastAsia="en-GB"/>
        </w:rPr>
        <w:t>ResponseForRequestListItemResponse</w:t>
      </w:r>
      <w:r w:rsidR="00D9642A" w:rsidRPr="00D9642A">
        <w:rPr>
          <w:lang w:val="en-US" w:eastAsia="en-GB"/>
        </w:rPr>
        <w:t>:</w:t>
      </w:r>
    </w:p>
    <w:p w14:paraId="4722D285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responseId</w:t>
      </w:r>
    </w:p>
    <w:p w14:paraId="1DF30499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requestId</w:t>
      </w:r>
    </w:p>
    <w:p w14:paraId="0F04119D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2A247812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proposedPrice</w:t>
      </w:r>
    </w:p>
    <w:p w14:paraId="541F21AE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495BF391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createdAt</w:t>
      </w:r>
    </w:p>
    <w:p w14:paraId="679BD5F8" w14:textId="77777777" w:rsidR="00D9642A" w:rsidRPr="00D9642A" w:rsidRDefault="00D9642A" w:rsidP="00D9642A">
      <w:pPr>
        <w:rPr>
          <w:lang w:val="en-US" w:eastAsia="en-GB"/>
        </w:rPr>
      </w:pPr>
    </w:p>
    <w:p w14:paraId="606C7232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masterId</w:t>
      </w:r>
    </w:p>
    <w:p w14:paraId="3B65BF9B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masterFirstName</w:t>
      </w:r>
    </w:p>
    <w:p w14:paraId="4974762C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masterLastName</w:t>
      </w:r>
    </w:p>
    <w:p w14:paraId="0803C723" w14:textId="03B1CC77" w:rsid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masterPhone</w:t>
      </w:r>
    </w:p>
    <w:p w14:paraId="4FABE394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masterDescription</w:t>
      </w:r>
    </w:p>
    <w:p w14:paraId="05D5FCC4" w14:textId="1046867A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masterExperienceYears</w:t>
      </w:r>
    </w:p>
    <w:p w14:paraId="25EEEEED" w14:textId="77777777" w:rsidR="00D9642A" w:rsidRPr="00D9642A" w:rsidRDefault="00D9642A" w:rsidP="00D9642A">
      <w:pPr>
        <w:rPr>
          <w:lang w:val="en-US" w:eastAsia="en-GB"/>
        </w:rPr>
      </w:pPr>
    </w:p>
    <w:p w14:paraId="5A50C56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MasterResponseListItemResponse:</w:t>
      </w:r>
    </w:p>
    <w:p w14:paraId="67B1C8F2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responseId</w:t>
      </w:r>
    </w:p>
    <w:p w14:paraId="2A76E586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requestId</w:t>
      </w:r>
    </w:p>
    <w:p w14:paraId="2E5017F4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requestTitle</w:t>
      </w:r>
    </w:p>
    <w:p w14:paraId="51B3B00D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categoryName</w:t>
      </w:r>
    </w:p>
    <w:p w14:paraId="7575B657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3FE11CB8" w14:textId="77777777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proposedPrice</w:t>
      </w:r>
    </w:p>
    <w:p w14:paraId="3A179516" w14:textId="77777777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comment</w:t>
      </w:r>
    </w:p>
    <w:p w14:paraId="22C7BD47" w14:textId="35BF4974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createdAt</w:t>
      </w:r>
    </w:p>
    <w:p w14:paraId="73E401FB" w14:textId="77777777" w:rsidR="0072445B" w:rsidRDefault="0072445B" w:rsidP="0072445B">
      <w:pPr>
        <w:rPr>
          <w:lang w:eastAsia="en-GB"/>
        </w:rPr>
      </w:pPr>
    </w:p>
    <w:p w14:paraId="4DCC4079" w14:textId="2FD2404B" w:rsidR="0072445B" w:rsidRPr="00C7141C" w:rsidRDefault="00C7141C" w:rsidP="00C7141C">
      <w:pPr>
        <w:rPr>
          <w:rFonts w:eastAsia="Times New Roman" w:cs="Times New Roman"/>
          <w:bCs/>
          <w:sz w:val="36"/>
          <w:szCs w:val="36"/>
          <w:lang w:eastAsia="en-GB"/>
        </w:rPr>
      </w:pPr>
      <w:r>
        <w:br w:type="page"/>
      </w:r>
    </w:p>
    <w:p w14:paraId="730672D1" w14:textId="6B31CB7F" w:rsidR="0072445B" w:rsidRPr="0072445B" w:rsidRDefault="0072445B" w:rsidP="00C7141C">
      <w:pPr>
        <w:pStyle w:val="Heading2"/>
        <w:rPr>
          <w:b/>
          <w:lang w:val="en-US"/>
        </w:rPr>
      </w:pPr>
      <w:r w:rsidRPr="0072445B">
        <w:rPr>
          <w:b/>
        </w:rPr>
        <w:lastRenderedPageBreak/>
        <w:t>Коды ответов</w:t>
      </w:r>
      <w:r w:rsidRPr="0072445B">
        <w:rPr>
          <w:b/>
          <w:lang w:val="en-US"/>
        </w:rPr>
        <w:t>:</w:t>
      </w:r>
    </w:p>
    <w:p w14:paraId="15175FC5" w14:textId="77777777" w:rsidR="0072445B" w:rsidRPr="0072445B" w:rsidRDefault="0072445B" w:rsidP="0072445B">
      <w:pPr>
        <w:rPr>
          <w:lang w:val="en-US" w:eastAsia="en-GB"/>
        </w:rPr>
      </w:pPr>
    </w:p>
    <w:p w14:paraId="3CC1C1A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Для успешных операций </w:t>
      </w:r>
      <w:r w:rsidRPr="0072445B">
        <w:rPr>
          <w:lang w:val="en-US" w:eastAsia="en-GB"/>
        </w:rPr>
        <w:t>API</w:t>
      </w:r>
      <w:r w:rsidRPr="0072445B">
        <w:rPr>
          <w:lang w:eastAsia="en-GB"/>
        </w:rPr>
        <w:t xml:space="preserve"> возвращает стандартные </w:t>
      </w:r>
      <w:r w:rsidRPr="0072445B">
        <w:rPr>
          <w:lang w:val="en-US" w:eastAsia="en-GB"/>
        </w:rPr>
        <w:t>HTTP</w:t>
      </w:r>
      <w:r w:rsidRPr="0072445B">
        <w:rPr>
          <w:lang w:eastAsia="en-GB"/>
        </w:rPr>
        <w:t>-коды:</w:t>
      </w:r>
    </w:p>
    <w:p w14:paraId="702F59F7" w14:textId="77777777" w:rsidR="0072445B" w:rsidRPr="0072445B" w:rsidRDefault="0072445B" w:rsidP="0072445B">
      <w:pPr>
        <w:rPr>
          <w:lang w:eastAsia="en-GB"/>
        </w:rPr>
      </w:pPr>
    </w:p>
    <w:p w14:paraId="639B564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200 </w:t>
      </w:r>
      <w:r w:rsidRPr="0072445B">
        <w:rPr>
          <w:lang w:val="en-US" w:eastAsia="en-GB"/>
        </w:rPr>
        <w:t>OK</w:t>
      </w:r>
      <w:r w:rsidRPr="0072445B">
        <w:rPr>
          <w:lang w:eastAsia="en-GB"/>
        </w:rPr>
        <w:t xml:space="preserve"> – запрос успешно выполнен, сервер возвращает данные.</w:t>
      </w:r>
    </w:p>
    <w:p w14:paraId="594AFF05" w14:textId="77777777" w:rsidR="0072445B" w:rsidRPr="0072445B" w:rsidRDefault="0072445B" w:rsidP="0072445B">
      <w:pPr>
        <w:rPr>
          <w:lang w:eastAsia="en-GB"/>
        </w:rPr>
      </w:pPr>
    </w:p>
    <w:p w14:paraId="2D26595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201 </w:t>
      </w:r>
      <w:r w:rsidRPr="0072445B">
        <w:rPr>
          <w:lang w:val="en-US" w:eastAsia="en-GB"/>
        </w:rPr>
        <w:t>Created</w:t>
      </w:r>
      <w:r w:rsidRPr="0072445B">
        <w:rPr>
          <w:lang w:eastAsia="en-GB"/>
        </w:rPr>
        <w:t xml:space="preserve"> – сущность успешно создана. Используется, например, при регистрации пользователя, создании заявки, отклика или отзыва.</w:t>
      </w:r>
    </w:p>
    <w:p w14:paraId="333EB92C" w14:textId="77777777" w:rsidR="0072445B" w:rsidRPr="0072445B" w:rsidRDefault="0072445B" w:rsidP="0072445B">
      <w:pPr>
        <w:rPr>
          <w:lang w:eastAsia="en-GB"/>
        </w:rPr>
      </w:pPr>
    </w:p>
    <w:p w14:paraId="1B1C9C1F" w14:textId="0852A0E8" w:rsidR="0072445B" w:rsidRPr="00523196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204 </w:t>
      </w:r>
      <w:r w:rsidRPr="0072445B">
        <w:rPr>
          <w:lang w:val="en-US" w:eastAsia="en-GB"/>
        </w:rPr>
        <w:t>No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Content</w:t>
      </w:r>
      <w:r w:rsidRPr="0072445B">
        <w:rPr>
          <w:lang w:eastAsia="en-GB"/>
        </w:rPr>
        <w:t xml:space="preserve"> – операция успешно выполнена, но тело ответа не возвращается. Используется, например, при изменении пароля, отмене заявки или отзыве отклика.</w:t>
      </w:r>
    </w:p>
    <w:p w14:paraId="7295A22D" w14:textId="77777777" w:rsidR="0072445B" w:rsidRPr="00523196" w:rsidRDefault="0072445B" w:rsidP="0072445B">
      <w:pPr>
        <w:rPr>
          <w:lang w:eastAsia="en-GB"/>
        </w:rPr>
      </w:pPr>
    </w:p>
    <w:p w14:paraId="512A6FAB" w14:textId="7DB14AD2" w:rsidR="0072445B" w:rsidRPr="0072445B" w:rsidRDefault="0072445B" w:rsidP="0072445B">
      <w:pPr>
        <w:rPr>
          <w:lang w:eastAsia="en-GB"/>
        </w:rPr>
      </w:pPr>
      <w:r w:rsidRPr="0072445B">
        <w:rPr>
          <w:b/>
          <w:bCs/>
          <w:lang w:eastAsia="en-GB"/>
        </w:rPr>
        <w:t>Коды ошибо</w:t>
      </w:r>
      <w:r>
        <w:rPr>
          <w:b/>
          <w:bCs/>
          <w:lang w:eastAsia="en-GB"/>
        </w:rPr>
        <w:t>к</w:t>
      </w:r>
      <w:r w:rsidRPr="00523196">
        <w:rPr>
          <w:b/>
          <w:bCs/>
          <w:lang w:eastAsia="en-GB"/>
        </w:rPr>
        <w:t>:</w:t>
      </w:r>
    </w:p>
    <w:p w14:paraId="640ACAC9" w14:textId="77777777" w:rsidR="0072445B" w:rsidRPr="0072445B" w:rsidRDefault="0072445B" w:rsidP="0072445B">
      <w:pPr>
        <w:rPr>
          <w:lang w:eastAsia="en-GB"/>
        </w:rPr>
      </w:pPr>
    </w:p>
    <w:p w14:paraId="0D126EC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400 </w:t>
      </w:r>
      <w:r w:rsidRPr="0072445B">
        <w:rPr>
          <w:lang w:val="en-US" w:eastAsia="en-GB"/>
        </w:rPr>
        <w:t>Bad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Request</w:t>
      </w:r>
      <w:r w:rsidRPr="0072445B">
        <w:rPr>
          <w:lang w:eastAsia="en-GB"/>
        </w:rPr>
        <w:t xml:space="preserve"> – некорректный запрос.</w:t>
      </w:r>
    </w:p>
    <w:p w14:paraId="17311932" w14:textId="77777777" w:rsidR="0072445B" w:rsidRPr="0072445B" w:rsidRDefault="0072445B" w:rsidP="0072445B">
      <w:pPr>
        <w:rPr>
          <w:lang w:eastAsia="en-GB"/>
        </w:rPr>
      </w:pPr>
    </w:p>
    <w:p w14:paraId="51A0568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клиент передал неверные или неполные данные.</w:t>
      </w:r>
    </w:p>
    <w:p w14:paraId="0F2437D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7B7EC875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не заполнено обязательное поле;</w:t>
      </w:r>
    </w:p>
    <w:p w14:paraId="49DD27C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цена отклика меньше или равна нулю;</w:t>
      </w:r>
    </w:p>
    <w:p w14:paraId="444C50D1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дата заявки указана в прошлом;</w:t>
      </w:r>
    </w:p>
    <w:p w14:paraId="3EC53300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оценка отзыва находится вне допустимого диапазона.</w:t>
      </w:r>
    </w:p>
    <w:p w14:paraId="2E424F02" w14:textId="77777777" w:rsidR="0072445B" w:rsidRPr="0072445B" w:rsidRDefault="0072445B" w:rsidP="0072445B">
      <w:pPr>
        <w:rPr>
          <w:lang w:eastAsia="en-GB"/>
        </w:rPr>
      </w:pPr>
    </w:p>
    <w:p w14:paraId="40DDC88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401 </w:t>
      </w:r>
      <w:r w:rsidRPr="0072445B">
        <w:rPr>
          <w:lang w:val="en-US" w:eastAsia="en-GB"/>
        </w:rPr>
        <w:t>Unauthorized</w:t>
      </w:r>
      <w:r w:rsidRPr="0072445B">
        <w:rPr>
          <w:lang w:eastAsia="en-GB"/>
        </w:rPr>
        <w:t xml:space="preserve"> – пользователь не авторизован.</w:t>
      </w:r>
    </w:p>
    <w:p w14:paraId="1763DEB5" w14:textId="77777777" w:rsidR="0072445B" w:rsidRPr="0072445B" w:rsidRDefault="0072445B" w:rsidP="0072445B">
      <w:pPr>
        <w:rPr>
          <w:lang w:eastAsia="en-GB"/>
        </w:rPr>
      </w:pPr>
    </w:p>
    <w:p w14:paraId="6D63878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пользователь пытается выполнить действие без входа в систему или без действительного токена.</w:t>
      </w:r>
    </w:p>
    <w:p w14:paraId="1E53A568" w14:textId="77777777" w:rsidR="0072445B" w:rsidRPr="0072445B" w:rsidRDefault="0072445B" w:rsidP="0072445B">
      <w:pPr>
        <w:rPr>
          <w:lang w:eastAsia="en-GB"/>
        </w:rPr>
      </w:pPr>
    </w:p>
    <w:p w14:paraId="09FD4C65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403 </w:t>
      </w:r>
      <w:r w:rsidRPr="0072445B">
        <w:rPr>
          <w:lang w:val="en-US" w:eastAsia="en-GB"/>
        </w:rPr>
        <w:t>Forbidden</w:t>
      </w:r>
      <w:r w:rsidRPr="0072445B">
        <w:rPr>
          <w:lang w:eastAsia="en-GB"/>
        </w:rPr>
        <w:t xml:space="preserve"> – недостаточно прав для выполнения действия.</w:t>
      </w:r>
    </w:p>
    <w:p w14:paraId="5568685A" w14:textId="77777777" w:rsidR="0072445B" w:rsidRPr="0072445B" w:rsidRDefault="0072445B" w:rsidP="0072445B">
      <w:pPr>
        <w:rPr>
          <w:lang w:eastAsia="en-GB"/>
        </w:rPr>
      </w:pPr>
    </w:p>
    <w:p w14:paraId="21781E3D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пользователь авторизован, но его роль не позволяет выполнить действие.</w:t>
      </w:r>
    </w:p>
    <w:p w14:paraId="182CBFF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07CD03E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клиент пытается создать отклик;</w:t>
      </w:r>
    </w:p>
    <w:p w14:paraId="5F1A9B7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мастер пытается оставить отзыв;</w:t>
      </w:r>
    </w:p>
    <w:p w14:paraId="1ACAFE1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пользователь пытается изменить чужой профиль.</w:t>
      </w:r>
    </w:p>
    <w:p w14:paraId="7881CA35" w14:textId="77777777" w:rsidR="0072445B" w:rsidRPr="0072445B" w:rsidRDefault="0072445B" w:rsidP="0072445B">
      <w:pPr>
        <w:rPr>
          <w:lang w:eastAsia="en-GB"/>
        </w:rPr>
      </w:pPr>
    </w:p>
    <w:p w14:paraId="2637530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404 </w:t>
      </w:r>
      <w:r w:rsidRPr="0072445B">
        <w:rPr>
          <w:lang w:val="en-US" w:eastAsia="en-GB"/>
        </w:rPr>
        <w:t>Not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Found</w:t>
      </w:r>
      <w:r w:rsidRPr="0072445B">
        <w:rPr>
          <w:lang w:eastAsia="en-GB"/>
        </w:rPr>
        <w:t xml:space="preserve"> – ресурс не найден.</w:t>
      </w:r>
    </w:p>
    <w:p w14:paraId="33784207" w14:textId="77777777" w:rsidR="0072445B" w:rsidRPr="0072445B" w:rsidRDefault="0072445B" w:rsidP="0072445B">
      <w:pPr>
        <w:rPr>
          <w:lang w:eastAsia="en-GB"/>
        </w:rPr>
      </w:pPr>
    </w:p>
    <w:p w14:paraId="2789D94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запрашиваемая сущность не существует или недоступна пользователю.</w:t>
      </w:r>
    </w:p>
    <w:p w14:paraId="6E60CD8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12BAC83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заявка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найдена;</w:t>
      </w:r>
    </w:p>
    <w:p w14:paraId="229F6A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отклик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найден;</w:t>
      </w:r>
    </w:p>
    <w:p w14:paraId="58C1C06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заказ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найден;</w:t>
      </w:r>
    </w:p>
    <w:p w14:paraId="1BFEA7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мастер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найден.</w:t>
      </w:r>
    </w:p>
    <w:p w14:paraId="1368E38D" w14:textId="77777777" w:rsidR="0072445B" w:rsidRPr="0072445B" w:rsidRDefault="0072445B" w:rsidP="0072445B">
      <w:pPr>
        <w:rPr>
          <w:lang w:eastAsia="en-GB"/>
        </w:rPr>
      </w:pPr>
    </w:p>
    <w:p w14:paraId="39EE567D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lastRenderedPageBreak/>
        <w:t xml:space="preserve">409 </w:t>
      </w:r>
      <w:r w:rsidRPr="0072445B">
        <w:rPr>
          <w:lang w:val="en-US" w:eastAsia="en-GB"/>
        </w:rPr>
        <w:t>Conflict</w:t>
      </w:r>
      <w:r w:rsidRPr="0072445B">
        <w:rPr>
          <w:lang w:eastAsia="en-GB"/>
        </w:rPr>
        <w:t xml:space="preserve"> – конфликт текущего состояния данных.</w:t>
      </w:r>
    </w:p>
    <w:p w14:paraId="0778D114" w14:textId="77777777" w:rsidR="0072445B" w:rsidRPr="0072445B" w:rsidRDefault="0072445B" w:rsidP="0072445B">
      <w:pPr>
        <w:rPr>
          <w:lang w:eastAsia="en-GB"/>
        </w:rPr>
      </w:pPr>
    </w:p>
    <w:p w14:paraId="40F9B3AC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действие невозможно выполнить из-за бизнес-правил или текущего состояния сущности.</w:t>
      </w:r>
    </w:p>
    <w:p w14:paraId="466EAB4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1EAE45F9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мастер уже оставил отклик на эту заявку;</w:t>
      </w:r>
    </w:p>
    <w:p w14:paraId="1EBF2040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заявка уже отменена или закрыта;</w:t>
      </w:r>
    </w:p>
    <w:p w14:paraId="2544F2F8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отклик уже принят или отклонён;</w:t>
      </w:r>
    </w:p>
    <w:p w14:paraId="6129E50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заказ уже имеет отзыв;</w:t>
      </w:r>
    </w:p>
    <w:p w14:paraId="1F43AAE3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логин уже занят при регистрации.</w:t>
      </w:r>
    </w:p>
    <w:p w14:paraId="01FF978B" w14:textId="77777777" w:rsidR="0072445B" w:rsidRPr="0072445B" w:rsidRDefault="0072445B" w:rsidP="0072445B">
      <w:pPr>
        <w:rPr>
          <w:lang w:eastAsia="en-GB"/>
        </w:rPr>
      </w:pPr>
    </w:p>
    <w:p w14:paraId="45655124" w14:textId="77777777" w:rsidR="0072445B" w:rsidRPr="0072445B" w:rsidRDefault="0072445B" w:rsidP="0072445B">
      <w:pPr>
        <w:rPr>
          <w:lang w:val="en-US" w:eastAsia="en-GB"/>
        </w:rPr>
      </w:pPr>
      <w:r w:rsidRPr="0072445B">
        <w:rPr>
          <w:lang w:val="en-US" w:eastAsia="en-GB"/>
        </w:rPr>
        <w:t>500 Internal Server Error – внутренняя ошибка сервера.</w:t>
      </w:r>
    </w:p>
    <w:p w14:paraId="5AE69AE9" w14:textId="77777777" w:rsidR="0072445B" w:rsidRPr="0072445B" w:rsidRDefault="0072445B" w:rsidP="0072445B">
      <w:pPr>
        <w:rPr>
          <w:lang w:val="en-US" w:eastAsia="en-GB"/>
        </w:rPr>
      </w:pPr>
    </w:p>
    <w:p w14:paraId="5BD1BC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 при непредвиденной ошибке на стороне сервера.</w:t>
      </w:r>
    </w:p>
    <w:p w14:paraId="2D2AEFE3" w14:textId="4A6E653F" w:rsidR="0072445B" w:rsidRDefault="0072445B" w:rsidP="0072445B">
      <w:pPr>
        <w:rPr>
          <w:lang w:eastAsia="en-GB"/>
        </w:rPr>
      </w:pPr>
      <w:r w:rsidRPr="0072445B">
        <w:rPr>
          <w:lang w:eastAsia="en-GB"/>
        </w:rPr>
        <w:t>Клиенту не передаются технические детали ошибки.</w:t>
      </w:r>
    </w:p>
    <w:p w14:paraId="082EFB51" w14:textId="77777777" w:rsidR="00523196" w:rsidRDefault="00523196" w:rsidP="0072445B">
      <w:pPr>
        <w:rPr>
          <w:lang w:eastAsia="en-GB"/>
        </w:rPr>
      </w:pPr>
    </w:p>
    <w:sectPr w:rsidR="00523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ndale Mono">
    <w:altName w:val="Calibri"/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25"/>
    <w:multiLevelType w:val="hybridMultilevel"/>
    <w:tmpl w:val="87C89C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06EBB"/>
    <w:multiLevelType w:val="hybridMultilevel"/>
    <w:tmpl w:val="8C541D8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A2E4C"/>
    <w:multiLevelType w:val="hybridMultilevel"/>
    <w:tmpl w:val="B69042C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05381"/>
    <w:multiLevelType w:val="hybridMultilevel"/>
    <w:tmpl w:val="8FA8AD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01D72"/>
    <w:multiLevelType w:val="hybridMultilevel"/>
    <w:tmpl w:val="CD0020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845F3"/>
    <w:multiLevelType w:val="hybridMultilevel"/>
    <w:tmpl w:val="63867D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093C67"/>
    <w:multiLevelType w:val="hybridMultilevel"/>
    <w:tmpl w:val="E7FE879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27B4C"/>
    <w:multiLevelType w:val="hybridMultilevel"/>
    <w:tmpl w:val="B052DCA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A05E5"/>
    <w:multiLevelType w:val="hybridMultilevel"/>
    <w:tmpl w:val="C8F057B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D5E72"/>
    <w:multiLevelType w:val="hybridMultilevel"/>
    <w:tmpl w:val="B9CECB1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875852"/>
    <w:multiLevelType w:val="hybridMultilevel"/>
    <w:tmpl w:val="0C72B88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75702F"/>
    <w:multiLevelType w:val="hybridMultilevel"/>
    <w:tmpl w:val="3B7216A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D30147"/>
    <w:multiLevelType w:val="hybridMultilevel"/>
    <w:tmpl w:val="D272DE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AA6650"/>
    <w:multiLevelType w:val="hybridMultilevel"/>
    <w:tmpl w:val="CD76E4F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66317"/>
    <w:multiLevelType w:val="hybridMultilevel"/>
    <w:tmpl w:val="455431E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90D6C"/>
    <w:multiLevelType w:val="hybridMultilevel"/>
    <w:tmpl w:val="D8444B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4714E"/>
    <w:multiLevelType w:val="hybridMultilevel"/>
    <w:tmpl w:val="5F9C3D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3479AD"/>
    <w:multiLevelType w:val="hybridMultilevel"/>
    <w:tmpl w:val="5524AF3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156DA2"/>
    <w:multiLevelType w:val="hybridMultilevel"/>
    <w:tmpl w:val="55309BB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821685"/>
    <w:multiLevelType w:val="hybridMultilevel"/>
    <w:tmpl w:val="472E47C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5F0919"/>
    <w:multiLevelType w:val="hybridMultilevel"/>
    <w:tmpl w:val="65725F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9F1780A"/>
    <w:multiLevelType w:val="hybridMultilevel"/>
    <w:tmpl w:val="2612D8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3A4DDC"/>
    <w:multiLevelType w:val="hybridMultilevel"/>
    <w:tmpl w:val="89D656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8E0364"/>
    <w:multiLevelType w:val="hybridMultilevel"/>
    <w:tmpl w:val="7130A0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6C7644"/>
    <w:multiLevelType w:val="hybridMultilevel"/>
    <w:tmpl w:val="9DC4F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500FEE"/>
    <w:multiLevelType w:val="hybridMultilevel"/>
    <w:tmpl w:val="8C7A9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ED0DE1"/>
    <w:multiLevelType w:val="hybridMultilevel"/>
    <w:tmpl w:val="483200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6D5C5A"/>
    <w:multiLevelType w:val="hybridMultilevel"/>
    <w:tmpl w:val="6EF2D33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345F1C"/>
    <w:multiLevelType w:val="hybridMultilevel"/>
    <w:tmpl w:val="1A64F04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D15A97"/>
    <w:multiLevelType w:val="hybridMultilevel"/>
    <w:tmpl w:val="14A2E35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6A15EC"/>
    <w:multiLevelType w:val="hybridMultilevel"/>
    <w:tmpl w:val="4ECEA30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E142BE"/>
    <w:multiLevelType w:val="hybridMultilevel"/>
    <w:tmpl w:val="7B865F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E35FA"/>
    <w:multiLevelType w:val="hybridMultilevel"/>
    <w:tmpl w:val="CFF8F6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A20F3B"/>
    <w:multiLevelType w:val="hybridMultilevel"/>
    <w:tmpl w:val="1736ED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010D1F"/>
    <w:multiLevelType w:val="hybridMultilevel"/>
    <w:tmpl w:val="36165ED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4F2C06"/>
    <w:multiLevelType w:val="hybridMultilevel"/>
    <w:tmpl w:val="E3B64A1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D132C3"/>
    <w:multiLevelType w:val="hybridMultilevel"/>
    <w:tmpl w:val="21E0DE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6F6787"/>
    <w:multiLevelType w:val="hybridMultilevel"/>
    <w:tmpl w:val="C7B60C7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77E02"/>
    <w:multiLevelType w:val="hybridMultilevel"/>
    <w:tmpl w:val="B8C856A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77B48"/>
    <w:multiLevelType w:val="hybridMultilevel"/>
    <w:tmpl w:val="7D5A60B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591D5A"/>
    <w:multiLevelType w:val="hybridMultilevel"/>
    <w:tmpl w:val="7020F42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F566CB"/>
    <w:multiLevelType w:val="hybridMultilevel"/>
    <w:tmpl w:val="B3509B6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246CDC"/>
    <w:multiLevelType w:val="hybridMultilevel"/>
    <w:tmpl w:val="FFCE0FD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9245036">
    <w:abstractNumId w:val="20"/>
  </w:num>
  <w:num w:numId="2" w16cid:durableId="1069380166">
    <w:abstractNumId w:val="32"/>
  </w:num>
  <w:num w:numId="3" w16cid:durableId="1556504257">
    <w:abstractNumId w:val="27"/>
  </w:num>
  <w:num w:numId="4" w16cid:durableId="536741122">
    <w:abstractNumId w:val="9"/>
  </w:num>
  <w:num w:numId="5" w16cid:durableId="674573229">
    <w:abstractNumId w:val="29"/>
  </w:num>
  <w:num w:numId="6" w16cid:durableId="250629259">
    <w:abstractNumId w:val="24"/>
  </w:num>
  <w:num w:numId="7" w16cid:durableId="3746152">
    <w:abstractNumId w:val="0"/>
  </w:num>
  <w:num w:numId="8" w16cid:durableId="1293360851">
    <w:abstractNumId w:val="28"/>
  </w:num>
  <w:num w:numId="9" w16cid:durableId="606160508">
    <w:abstractNumId w:val="36"/>
  </w:num>
  <w:num w:numId="10" w16cid:durableId="206797666">
    <w:abstractNumId w:val="15"/>
  </w:num>
  <w:num w:numId="11" w16cid:durableId="1477646647">
    <w:abstractNumId w:val="16"/>
  </w:num>
  <w:num w:numId="12" w16cid:durableId="583957546">
    <w:abstractNumId w:val="12"/>
  </w:num>
  <w:num w:numId="13" w16cid:durableId="856895347">
    <w:abstractNumId w:val="4"/>
  </w:num>
  <w:num w:numId="14" w16cid:durableId="187959438">
    <w:abstractNumId w:val="2"/>
  </w:num>
  <w:num w:numId="15" w16cid:durableId="571768503">
    <w:abstractNumId w:val="37"/>
  </w:num>
  <w:num w:numId="16" w16cid:durableId="1769740422">
    <w:abstractNumId w:val="17"/>
  </w:num>
  <w:num w:numId="17" w16cid:durableId="2054571575">
    <w:abstractNumId w:val="7"/>
  </w:num>
  <w:num w:numId="18" w16cid:durableId="287931365">
    <w:abstractNumId w:val="10"/>
  </w:num>
  <w:num w:numId="19" w16cid:durableId="2052804559">
    <w:abstractNumId w:val="3"/>
  </w:num>
  <w:num w:numId="20" w16cid:durableId="135757033">
    <w:abstractNumId w:val="6"/>
  </w:num>
  <w:num w:numId="21" w16cid:durableId="1147629526">
    <w:abstractNumId w:val="25"/>
  </w:num>
  <w:num w:numId="22" w16cid:durableId="1721785993">
    <w:abstractNumId w:val="21"/>
  </w:num>
  <w:num w:numId="23" w16cid:durableId="1193835177">
    <w:abstractNumId w:val="39"/>
  </w:num>
  <w:num w:numId="24" w16cid:durableId="61032092">
    <w:abstractNumId w:val="18"/>
  </w:num>
  <w:num w:numId="25" w16cid:durableId="844826513">
    <w:abstractNumId w:val="30"/>
  </w:num>
  <w:num w:numId="26" w16cid:durableId="702874288">
    <w:abstractNumId w:val="5"/>
  </w:num>
  <w:num w:numId="27" w16cid:durableId="849222817">
    <w:abstractNumId w:val="41"/>
  </w:num>
  <w:num w:numId="28" w16cid:durableId="2028017740">
    <w:abstractNumId w:val="14"/>
  </w:num>
  <w:num w:numId="29" w16cid:durableId="1731881896">
    <w:abstractNumId w:val="31"/>
  </w:num>
  <w:num w:numId="30" w16cid:durableId="1713726070">
    <w:abstractNumId w:val="1"/>
  </w:num>
  <w:num w:numId="31" w16cid:durableId="1863400324">
    <w:abstractNumId w:val="35"/>
  </w:num>
  <w:num w:numId="32" w16cid:durableId="1451127149">
    <w:abstractNumId w:val="33"/>
  </w:num>
  <w:num w:numId="33" w16cid:durableId="1753434617">
    <w:abstractNumId w:val="8"/>
  </w:num>
  <w:num w:numId="34" w16cid:durableId="1326319269">
    <w:abstractNumId w:val="13"/>
  </w:num>
  <w:num w:numId="35" w16cid:durableId="1714888635">
    <w:abstractNumId w:val="23"/>
  </w:num>
  <w:num w:numId="36" w16cid:durableId="443574104">
    <w:abstractNumId w:val="34"/>
  </w:num>
  <w:num w:numId="37" w16cid:durableId="830606218">
    <w:abstractNumId w:val="22"/>
  </w:num>
  <w:num w:numId="38" w16cid:durableId="870149209">
    <w:abstractNumId w:val="42"/>
  </w:num>
  <w:num w:numId="39" w16cid:durableId="8917970">
    <w:abstractNumId w:val="26"/>
  </w:num>
  <w:num w:numId="40" w16cid:durableId="1440759888">
    <w:abstractNumId w:val="11"/>
  </w:num>
  <w:num w:numId="41" w16cid:durableId="1522624453">
    <w:abstractNumId w:val="38"/>
  </w:num>
  <w:num w:numId="42" w16cid:durableId="1973441820">
    <w:abstractNumId w:val="19"/>
  </w:num>
  <w:num w:numId="43" w16cid:durableId="1240407185">
    <w:abstractNumId w:val="40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B4"/>
    <w:rsid w:val="000362AF"/>
    <w:rsid w:val="00041AE5"/>
    <w:rsid w:val="000543F6"/>
    <w:rsid w:val="00064E38"/>
    <w:rsid w:val="00075760"/>
    <w:rsid w:val="000870FD"/>
    <w:rsid w:val="000C73E3"/>
    <w:rsid w:val="000E3A4D"/>
    <w:rsid w:val="000F5E3E"/>
    <w:rsid w:val="00117F83"/>
    <w:rsid w:val="001259B6"/>
    <w:rsid w:val="00151C0A"/>
    <w:rsid w:val="00197290"/>
    <w:rsid w:val="001B0EE4"/>
    <w:rsid w:val="001C563A"/>
    <w:rsid w:val="00206DA6"/>
    <w:rsid w:val="0021779C"/>
    <w:rsid w:val="00222B4A"/>
    <w:rsid w:val="00227CDA"/>
    <w:rsid w:val="00234023"/>
    <w:rsid w:val="002629BC"/>
    <w:rsid w:val="002A1C07"/>
    <w:rsid w:val="002B15A6"/>
    <w:rsid w:val="002D3B86"/>
    <w:rsid w:val="002F3E57"/>
    <w:rsid w:val="003055EA"/>
    <w:rsid w:val="00386A12"/>
    <w:rsid w:val="003B06B0"/>
    <w:rsid w:val="003E3C3F"/>
    <w:rsid w:val="003F7568"/>
    <w:rsid w:val="00405F46"/>
    <w:rsid w:val="00443010"/>
    <w:rsid w:val="004572F1"/>
    <w:rsid w:val="00465DCE"/>
    <w:rsid w:val="004739F0"/>
    <w:rsid w:val="00483685"/>
    <w:rsid w:val="00484630"/>
    <w:rsid w:val="00484E32"/>
    <w:rsid w:val="004871BB"/>
    <w:rsid w:val="00493351"/>
    <w:rsid w:val="004C706C"/>
    <w:rsid w:val="004D538E"/>
    <w:rsid w:val="004E0831"/>
    <w:rsid w:val="004F2283"/>
    <w:rsid w:val="00506295"/>
    <w:rsid w:val="005135A7"/>
    <w:rsid w:val="005147C5"/>
    <w:rsid w:val="0052277A"/>
    <w:rsid w:val="00523196"/>
    <w:rsid w:val="00553073"/>
    <w:rsid w:val="00561002"/>
    <w:rsid w:val="00591A23"/>
    <w:rsid w:val="005B1AB2"/>
    <w:rsid w:val="005D438D"/>
    <w:rsid w:val="005E6C63"/>
    <w:rsid w:val="00610331"/>
    <w:rsid w:val="00634AE0"/>
    <w:rsid w:val="006368A2"/>
    <w:rsid w:val="00683214"/>
    <w:rsid w:val="00683EF4"/>
    <w:rsid w:val="006869F0"/>
    <w:rsid w:val="00695005"/>
    <w:rsid w:val="00695A91"/>
    <w:rsid w:val="006A191D"/>
    <w:rsid w:val="006B1530"/>
    <w:rsid w:val="006C11AD"/>
    <w:rsid w:val="006D1CC1"/>
    <w:rsid w:val="007059F3"/>
    <w:rsid w:val="0072445B"/>
    <w:rsid w:val="00742384"/>
    <w:rsid w:val="007440CD"/>
    <w:rsid w:val="00750D1E"/>
    <w:rsid w:val="007513B2"/>
    <w:rsid w:val="00760B37"/>
    <w:rsid w:val="00774C30"/>
    <w:rsid w:val="007852DB"/>
    <w:rsid w:val="0078612C"/>
    <w:rsid w:val="007B50AB"/>
    <w:rsid w:val="00805350"/>
    <w:rsid w:val="00807C32"/>
    <w:rsid w:val="00807FC9"/>
    <w:rsid w:val="00812096"/>
    <w:rsid w:val="00816347"/>
    <w:rsid w:val="00823135"/>
    <w:rsid w:val="008257B0"/>
    <w:rsid w:val="00825F16"/>
    <w:rsid w:val="0083014B"/>
    <w:rsid w:val="00833549"/>
    <w:rsid w:val="00861576"/>
    <w:rsid w:val="00864E02"/>
    <w:rsid w:val="00875436"/>
    <w:rsid w:val="00885F8C"/>
    <w:rsid w:val="0089636D"/>
    <w:rsid w:val="008A7657"/>
    <w:rsid w:val="008A7BEF"/>
    <w:rsid w:val="00902C26"/>
    <w:rsid w:val="0090542A"/>
    <w:rsid w:val="00906D45"/>
    <w:rsid w:val="0093479F"/>
    <w:rsid w:val="00945377"/>
    <w:rsid w:val="0097138E"/>
    <w:rsid w:val="009A4F4B"/>
    <w:rsid w:val="009E6052"/>
    <w:rsid w:val="00A201E5"/>
    <w:rsid w:val="00A373B1"/>
    <w:rsid w:val="00A663DC"/>
    <w:rsid w:val="00A80F47"/>
    <w:rsid w:val="00A87140"/>
    <w:rsid w:val="00AA0153"/>
    <w:rsid w:val="00AC347D"/>
    <w:rsid w:val="00AC45DE"/>
    <w:rsid w:val="00AC5827"/>
    <w:rsid w:val="00AE001E"/>
    <w:rsid w:val="00AE30A1"/>
    <w:rsid w:val="00AF40F1"/>
    <w:rsid w:val="00B33DB9"/>
    <w:rsid w:val="00B3707A"/>
    <w:rsid w:val="00B467D3"/>
    <w:rsid w:val="00B470F7"/>
    <w:rsid w:val="00B71BF4"/>
    <w:rsid w:val="00B75E8C"/>
    <w:rsid w:val="00B77ADE"/>
    <w:rsid w:val="00B94BF7"/>
    <w:rsid w:val="00BA563D"/>
    <w:rsid w:val="00BB2E15"/>
    <w:rsid w:val="00BC2527"/>
    <w:rsid w:val="00BC7958"/>
    <w:rsid w:val="00BE7918"/>
    <w:rsid w:val="00C17C7C"/>
    <w:rsid w:val="00C4167E"/>
    <w:rsid w:val="00C4479D"/>
    <w:rsid w:val="00C5117A"/>
    <w:rsid w:val="00C7141C"/>
    <w:rsid w:val="00C84895"/>
    <w:rsid w:val="00C923BF"/>
    <w:rsid w:val="00C93A4F"/>
    <w:rsid w:val="00CB373A"/>
    <w:rsid w:val="00CE695E"/>
    <w:rsid w:val="00D00756"/>
    <w:rsid w:val="00D0548F"/>
    <w:rsid w:val="00D07EEA"/>
    <w:rsid w:val="00D42630"/>
    <w:rsid w:val="00D44975"/>
    <w:rsid w:val="00D60D1B"/>
    <w:rsid w:val="00D81CC2"/>
    <w:rsid w:val="00D8728F"/>
    <w:rsid w:val="00D937C1"/>
    <w:rsid w:val="00D95086"/>
    <w:rsid w:val="00D9642A"/>
    <w:rsid w:val="00DD06FC"/>
    <w:rsid w:val="00DD0781"/>
    <w:rsid w:val="00DD291E"/>
    <w:rsid w:val="00DD7933"/>
    <w:rsid w:val="00DF030A"/>
    <w:rsid w:val="00E15613"/>
    <w:rsid w:val="00E31CD5"/>
    <w:rsid w:val="00E35FA8"/>
    <w:rsid w:val="00E46787"/>
    <w:rsid w:val="00E54EAF"/>
    <w:rsid w:val="00E7022B"/>
    <w:rsid w:val="00E702C8"/>
    <w:rsid w:val="00EA6B4F"/>
    <w:rsid w:val="00EA6B81"/>
    <w:rsid w:val="00EB054F"/>
    <w:rsid w:val="00ED78F6"/>
    <w:rsid w:val="00F07FB7"/>
    <w:rsid w:val="00F418B4"/>
    <w:rsid w:val="00F455C1"/>
    <w:rsid w:val="00F61D0A"/>
    <w:rsid w:val="00F6384C"/>
    <w:rsid w:val="00FA45D4"/>
    <w:rsid w:val="00FA6D4B"/>
    <w:rsid w:val="00FC6E94"/>
    <w:rsid w:val="00FE1F17"/>
    <w:rsid w:val="00FE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7E1E3A"/>
  <w15:chartTrackingRefBased/>
  <w15:docId w15:val="{8CBDFBB4-DF3E-184C-9BCD-4C1DF043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E02"/>
    <w:rPr>
      <w:rFonts w:ascii="Andale Mono" w:hAnsi="Andale Mo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01E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link w:val="Heading2Char"/>
    <w:uiPriority w:val="9"/>
    <w:qFormat/>
    <w:rsid w:val="00AE001E"/>
    <w:pPr>
      <w:spacing w:before="100" w:beforeAutospacing="1" w:after="100" w:afterAutospacing="1"/>
      <w:outlineLvl w:val="1"/>
    </w:pPr>
    <w:rPr>
      <w:rFonts w:eastAsia="Times New Roman" w:cs="Times New Roman"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F418B4"/>
    <w:rPr>
      <w:rFonts w:ascii="Helvetica" w:eastAsia="Times New Roman" w:hAnsi="Helvetica" w:cs="Times New Roman"/>
      <w:color w:val="000000"/>
      <w:sz w:val="16"/>
      <w:szCs w:val="16"/>
      <w:lang w:eastAsia="en-GB"/>
    </w:rPr>
  </w:style>
  <w:style w:type="paragraph" w:customStyle="1" w:styleId="p2">
    <w:name w:val="p2"/>
    <w:basedOn w:val="Normal"/>
    <w:rsid w:val="004C706C"/>
    <w:rPr>
      <w:rFonts w:ascii="Helvetica" w:eastAsia="Times New Roman" w:hAnsi="Helvetica" w:cs="Times New Roman"/>
      <w:color w:val="0000FF"/>
      <w:sz w:val="14"/>
      <w:szCs w:val="14"/>
      <w:lang w:eastAsia="en-GB"/>
    </w:rPr>
  </w:style>
  <w:style w:type="character" w:customStyle="1" w:styleId="s1">
    <w:name w:val="s1"/>
    <w:basedOn w:val="DefaultParagraphFont"/>
    <w:rsid w:val="004C706C"/>
    <w:rPr>
      <w:rFonts w:ascii="Helvetica" w:hAnsi="Helvetica" w:hint="default"/>
      <w:color w:val="000000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AE001E"/>
    <w:rPr>
      <w:rFonts w:ascii="Andale Mono" w:eastAsia="Times New Roman" w:hAnsi="Andale Mono" w:cs="Times New Roman"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6368A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001E"/>
    <w:rPr>
      <w:rFonts w:ascii="Andale Mono" w:eastAsiaTheme="majorEastAsia" w:hAnsi="Andale Mono" w:cstheme="majorBidi"/>
      <w:color w:val="000000" w:themeColor="text1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9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unhideWhenUsed/>
    <w:rsid w:val="00484E3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Strong">
    <w:name w:val="Strong"/>
    <w:basedOn w:val="DefaultParagraphFont"/>
    <w:uiPriority w:val="22"/>
    <w:qFormat/>
    <w:rsid w:val="00484E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20</Pages>
  <Words>3027</Words>
  <Characters>17254</Characters>
  <Application>Microsoft Office Word</Application>
  <DocSecurity>0</DocSecurity>
  <Lines>143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19</cp:revision>
  <dcterms:created xsi:type="dcterms:W3CDTF">2026-05-02T10:22:00Z</dcterms:created>
  <dcterms:modified xsi:type="dcterms:W3CDTF">2026-05-18T13:00:00Z</dcterms:modified>
</cp:coreProperties>
</file>