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0024E" w14:textId="39258609" w:rsidR="003577AF" w:rsidRPr="00A91BB3" w:rsidRDefault="00746FE5" w:rsidP="00264886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91BB3">
        <w:rPr>
          <w:rFonts w:ascii="Times New Roman" w:hAnsi="Times New Roman" w:cs="Times New Roman"/>
          <w:b/>
          <w:sz w:val="28"/>
          <w:szCs w:val="24"/>
          <w:u w:val="single"/>
        </w:rPr>
        <w:t xml:space="preserve">Описание </w:t>
      </w:r>
      <w:r w:rsidR="00264886" w:rsidRPr="00A91BB3">
        <w:rPr>
          <w:rFonts w:ascii="Times New Roman" w:hAnsi="Times New Roman" w:cs="Times New Roman"/>
          <w:b/>
          <w:sz w:val="28"/>
          <w:szCs w:val="24"/>
          <w:u w:val="single"/>
        </w:rPr>
        <w:t>файлов с примерами</w:t>
      </w:r>
      <w:r w:rsidRPr="00A91BB3">
        <w:rPr>
          <w:rFonts w:ascii="Times New Roman" w:hAnsi="Times New Roman" w:cs="Times New Roman"/>
          <w:b/>
          <w:sz w:val="28"/>
          <w:szCs w:val="24"/>
          <w:u w:val="single"/>
        </w:rPr>
        <w:t xml:space="preserve"> выгрузок данных, предоставляемых для решения задачи</w:t>
      </w:r>
      <w:r w:rsidR="00264886" w:rsidRPr="00A91BB3">
        <w:rPr>
          <w:rFonts w:ascii="Times New Roman" w:hAnsi="Times New Roman" w:cs="Times New Roman"/>
          <w:b/>
          <w:sz w:val="28"/>
          <w:szCs w:val="24"/>
          <w:u w:val="single"/>
        </w:rPr>
        <w:t xml:space="preserve"> разработки сервиса</w:t>
      </w:r>
    </w:p>
    <w:p w14:paraId="6FB114E0" w14:textId="4BE50656" w:rsidR="00F40C7A" w:rsidRPr="00A91BB3" w:rsidRDefault="003577AF" w:rsidP="00A91BB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91BB3">
        <w:rPr>
          <w:rFonts w:ascii="Times New Roman" w:hAnsi="Times New Roman" w:cs="Times New Roman"/>
          <w:sz w:val="24"/>
          <w:szCs w:val="24"/>
          <w:u w:val="single"/>
        </w:rPr>
        <w:t>Данные о объекте с технико-экономическими характеристиками</w:t>
      </w:r>
    </w:p>
    <w:p w14:paraId="70E1E8E1" w14:textId="1FF5BAFF" w:rsidR="003577AF" w:rsidRPr="00746FE5" w:rsidRDefault="006D6AED" w:rsidP="00264886">
      <w:pPr>
        <w:jc w:val="right"/>
        <w:rPr>
          <w:rFonts w:ascii="Times New Roman" w:hAnsi="Times New Roman" w:cs="Times New Roman"/>
          <w:sz w:val="24"/>
          <w:szCs w:val="24"/>
        </w:rPr>
      </w:pPr>
      <w:r w:rsidRPr="00746FE5">
        <w:rPr>
          <w:rFonts w:ascii="Times New Roman" w:hAnsi="Times New Roman" w:cs="Times New Roman"/>
          <w:sz w:val="24"/>
          <w:szCs w:val="24"/>
        </w:rPr>
        <w:t>Таблица 1</w:t>
      </w:r>
      <w:r w:rsidR="006B261C">
        <w:rPr>
          <w:rFonts w:ascii="Times New Roman" w:hAnsi="Times New Roman" w:cs="Times New Roman"/>
          <w:sz w:val="24"/>
          <w:szCs w:val="24"/>
        </w:rPr>
        <w:t>.</w:t>
      </w:r>
      <w:r w:rsidRPr="00746FE5">
        <w:rPr>
          <w:rFonts w:ascii="Times New Roman" w:hAnsi="Times New Roman" w:cs="Times New Roman"/>
          <w:sz w:val="24"/>
          <w:szCs w:val="24"/>
        </w:rPr>
        <w:t xml:space="preserve"> </w:t>
      </w:r>
      <w:r w:rsidR="003577AF" w:rsidRPr="00746FE5">
        <w:rPr>
          <w:rFonts w:ascii="Times New Roman" w:hAnsi="Times New Roman" w:cs="Times New Roman"/>
          <w:sz w:val="24"/>
          <w:szCs w:val="24"/>
        </w:rPr>
        <w:t>Многоквартирные дома</w:t>
      </w:r>
      <w:r w:rsidR="00A91BB3">
        <w:rPr>
          <w:rFonts w:ascii="Times New Roman" w:hAnsi="Times New Roman" w:cs="Times New Roman"/>
          <w:sz w:val="24"/>
          <w:szCs w:val="24"/>
        </w:rPr>
        <w:t xml:space="preserve"> с технико-экономическими характеристиками</w:t>
      </w:r>
      <w:r w:rsidR="001F0B4B" w:rsidRPr="00746FE5">
        <w:rPr>
          <w:rFonts w:ascii="Times New Roman" w:hAnsi="Times New Roman" w:cs="Times New Roman"/>
          <w:sz w:val="24"/>
          <w:szCs w:val="24"/>
        </w:rPr>
        <w:t xml:space="preserve"> *</w:t>
      </w:r>
    </w:p>
    <w:tbl>
      <w:tblPr>
        <w:tblStyle w:val="1"/>
        <w:tblW w:w="5000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6226"/>
      </w:tblGrid>
      <w:tr w:rsidR="003577AF" w:rsidRPr="00746FE5" w14:paraId="0EE454F6" w14:textId="77777777" w:rsidTr="00A91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tblHeader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AFEC89" w14:textId="77777777" w:rsidR="003577AF" w:rsidRPr="00746FE5" w:rsidRDefault="003577AF" w:rsidP="007B1131">
            <w:pPr>
              <w:pStyle w:val="a6"/>
            </w:pPr>
            <w:r w:rsidRPr="00746FE5">
              <w:t>Имя колонки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58B4C69" w14:textId="77777777" w:rsidR="003577AF" w:rsidRPr="00746FE5" w:rsidRDefault="003577AF" w:rsidP="007B1131">
            <w:pPr>
              <w:pStyle w:val="a6"/>
            </w:pPr>
            <w:r w:rsidRPr="00746FE5">
              <w:t>Тип данных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BFF5ECA" w14:textId="77777777" w:rsidR="003577AF" w:rsidRPr="00746FE5" w:rsidRDefault="003577AF" w:rsidP="007B1131">
            <w:pPr>
              <w:pStyle w:val="a6"/>
            </w:pPr>
            <w:r w:rsidRPr="00746FE5">
              <w:t>Комментарий</w:t>
            </w:r>
          </w:p>
        </w:tc>
      </w:tr>
      <w:tr w:rsidR="003577AF" w:rsidRPr="00746FE5" w14:paraId="4669BC6D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BF4D8B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FFC25F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NUMBER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D09179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</w:p>
        </w:tc>
      </w:tr>
      <w:tr w:rsidR="003577AF" w:rsidRPr="00746FE5" w14:paraId="4B145AB8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6E89F9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COL_782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A1669A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VARCHAR2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E9EC21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UNOM</w:t>
            </w:r>
          </w:p>
        </w:tc>
      </w:tr>
      <w:tr w:rsidR="003577AF" w:rsidRPr="00746FE5" w14:paraId="58BC0EAB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E92F8A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COL_781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F8E8AC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NUMBER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030AA4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Идентификатор материала кровли, внешний ключ на справочник OBJ_988 – «Материалы кровли по БТИ»</w:t>
            </w:r>
          </w:p>
        </w:tc>
      </w:tr>
      <w:tr w:rsidR="003577AF" w:rsidRPr="00746FE5" w14:paraId="708431FF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8B8ED6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COL_775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1AFEAA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NUMBER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A8885E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Идентификатор очередности уборки кровли, внешний ключ на справочник OBJ_983 – «Очередность уборки кровли»</w:t>
            </w:r>
          </w:p>
        </w:tc>
      </w:tr>
      <w:tr w:rsidR="003577AF" w:rsidRPr="00746FE5" w14:paraId="643B04DD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7EF827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COL_772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E7A49C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NUMBER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A2D10F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Количество грузопассажирских лифтов</w:t>
            </w:r>
          </w:p>
        </w:tc>
      </w:tr>
      <w:tr w:rsidR="003577AF" w:rsidRPr="00746FE5" w14:paraId="3154284B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367903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COL_771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923731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NUMBER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5C3B1B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Количество пассажирских лифтов</w:t>
            </w:r>
          </w:p>
        </w:tc>
      </w:tr>
      <w:tr w:rsidR="003577AF" w:rsidRPr="00746FE5" w14:paraId="38F18212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9A828B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COL_770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D1ACF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NUMBER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0A29C6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Идентификатор признака аварийности здания, внешний ключ на справочник OBJ_1182 – «Признак аварийности здания»</w:t>
            </w:r>
          </w:p>
        </w:tc>
      </w:tr>
      <w:tr w:rsidR="003577AF" w:rsidRPr="00746FE5" w14:paraId="77A77006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17D12B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COL_769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EF7C4B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NUMBER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8000B2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Идентификатор материала стен, внешний ключ на справочник OBJ_305 – «Материалы стен»</w:t>
            </w:r>
          </w:p>
        </w:tc>
      </w:tr>
      <w:tr w:rsidR="003577AF" w:rsidRPr="00746FE5" w14:paraId="73F0D8CB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817B55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COL_767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72671C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VARCHAR2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EA55F7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Класс энергоэффективности</w:t>
            </w:r>
          </w:p>
        </w:tc>
      </w:tr>
      <w:tr w:rsidR="003577AF" w:rsidRPr="00746FE5" w14:paraId="0C6EA4E4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B9CB85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COL_766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B7F543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NUMBER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48AF01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Износ объекта (по БТИ)</w:t>
            </w:r>
          </w:p>
        </w:tc>
      </w:tr>
      <w:tr w:rsidR="003577AF" w:rsidRPr="00746FE5" w14:paraId="1A12F170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B8651F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COL_765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D3155C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NUMBER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E74370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Строительный объем</w:t>
            </w:r>
          </w:p>
        </w:tc>
      </w:tr>
      <w:tr w:rsidR="003577AF" w:rsidRPr="00746FE5" w14:paraId="45C9E117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C50FAE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COL_764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90BD57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NUMBER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BC7B0F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Общая площадь нежилых помещений</w:t>
            </w:r>
          </w:p>
        </w:tc>
      </w:tr>
      <w:tr w:rsidR="003577AF" w:rsidRPr="00746FE5" w14:paraId="30C53B8C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CD05BF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COL_763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41A82A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NUMBER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DD103F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Общая площадь жилых помещений</w:t>
            </w:r>
          </w:p>
        </w:tc>
      </w:tr>
      <w:tr w:rsidR="003577AF" w:rsidRPr="00746FE5" w14:paraId="0D799B98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8A2AAD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COL_762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0DB3F0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NUMBER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BCC25F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Общая площадь</w:t>
            </w:r>
          </w:p>
        </w:tc>
      </w:tr>
      <w:tr w:rsidR="003577AF" w:rsidRPr="00746FE5" w14:paraId="7FFFE44A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52CAF9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COL_761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385BC6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NUMBER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258F87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Количество квартир</w:t>
            </w:r>
          </w:p>
        </w:tc>
      </w:tr>
      <w:tr w:rsidR="003577AF" w:rsidRPr="00746FE5" w14:paraId="4E5764E0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E5D835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COL_760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060292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NUMBER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9D79D2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Количество подъездов</w:t>
            </w:r>
          </w:p>
        </w:tc>
      </w:tr>
      <w:tr w:rsidR="003577AF" w:rsidRPr="00746FE5" w14:paraId="7C68E369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C5BB52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COL_759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FEC7BE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NUMBER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41A523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Количество этажей</w:t>
            </w:r>
          </w:p>
        </w:tc>
      </w:tr>
      <w:tr w:rsidR="003577AF" w:rsidRPr="00746FE5" w14:paraId="4A1B5E4A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E94015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COL_758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02C409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NUMBER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2770B2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Идентификатор серии проекта, внешний ключ на справочник OBJ_323 – «Серии проектов»</w:t>
            </w:r>
          </w:p>
        </w:tc>
      </w:tr>
      <w:tr w:rsidR="003577AF" w:rsidRPr="00746FE5" w14:paraId="7AA09C7C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FD2004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COL_757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744392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NUMBER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510E5C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Год реконструкции</w:t>
            </w:r>
          </w:p>
        </w:tc>
      </w:tr>
      <w:tr w:rsidR="003577AF" w:rsidRPr="00746FE5" w14:paraId="2771384E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A042AC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COL_756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433C4A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NUMBER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6CBBE6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Год постройки</w:t>
            </w:r>
          </w:p>
        </w:tc>
      </w:tr>
      <w:tr w:rsidR="003577AF" w:rsidRPr="00746FE5" w14:paraId="6B00849D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89C255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COL_755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BF8FAE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VARCHAR2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F7A84D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Форма собственности</w:t>
            </w:r>
          </w:p>
        </w:tc>
      </w:tr>
      <w:tr w:rsidR="003577AF" w:rsidRPr="00746FE5" w14:paraId="6C3E5E75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EC5CE5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COL_754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A092CB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VARCHAR2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2C3D73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Назначение</w:t>
            </w:r>
          </w:p>
        </w:tc>
      </w:tr>
      <w:tr w:rsidR="003577AF" w:rsidRPr="00746FE5" w14:paraId="2B6D58B8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BAAE1C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COL_3468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3DEABC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VARCHAR2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62F567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Причина изменения статуса</w:t>
            </w:r>
          </w:p>
        </w:tc>
      </w:tr>
      <w:tr w:rsidR="003577AF" w:rsidRPr="00746FE5" w14:paraId="24097CEC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F15EB1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COL_3363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41B606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NUMBER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F0DAE0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Количество грузовых лифтов</w:t>
            </w:r>
          </w:p>
        </w:tc>
      </w:tr>
      <w:tr w:rsidR="003577AF" w:rsidRPr="00746FE5" w14:paraId="37F1201E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0A3065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COL_3243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0A3E49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NUMBER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0431A4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Идентификатор статуса управления МКД, внешний ключ на справочник OBJ_1560 – «Статусы управления МКД»</w:t>
            </w:r>
          </w:p>
        </w:tc>
      </w:tr>
      <w:tr w:rsidR="003577AF" w:rsidRPr="00746FE5" w14:paraId="6A19E1E6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69F9F0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COL_3163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160086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NUMBER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1EC289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Идентификатор статуса МКД, внешний ключ на справочник OBJ_1540 – «Статусы МКД»</w:t>
            </w:r>
          </w:p>
        </w:tc>
      </w:tr>
      <w:tr w:rsidR="003577AF" w:rsidRPr="00746FE5" w14:paraId="246F3276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FC367A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COL_2463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DEB6C2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NUMBER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15E7ED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Идентификатор типа жилищного фонда, внешний ключ на справочник OBJ_1240 – «Типы жилищного фонда»</w:t>
            </w:r>
          </w:p>
        </w:tc>
      </w:tr>
      <w:tr w:rsidR="003577AF" w:rsidRPr="00746FE5" w14:paraId="70217969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EFAEA9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COL_2156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2827E4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NUMBER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8F3642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Идентификатор вида социального объекта, внешний ключ на справочник OBJ_1022 – «Виды социальных объектов»</w:t>
            </w:r>
          </w:p>
        </w:tc>
      </w:tr>
      <w:tr w:rsidR="003577AF" w:rsidRPr="00746FE5" w14:paraId="6B10AC7A" w14:textId="77777777" w:rsidTr="00A91BB3">
        <w:trPr>
          <w:trHeight w:val="2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3B9FAA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COL_103506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21C26E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NUMBER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2CB460" w14:textId="77777777" w:rsidR="003577AF" w:rsidRPr="00746FE5" w:rsidRDefault="003577AF" w:rsidP="007B1131">
            <w:pPr>
              <w:pStyle w:val="a4"/>
              <w:rPr>
                <w:szCs w:val="24"/>
              </w:rPr>
            </w:pPr>
            <w:r w:rsidRPr="00746FE5">
              <w:rPr>
                <w:szCs w:val="24"/>
              </w:rPr>
              <w:t>Идентификатор категории МКД, внешний ключ на справочник OBJ_10708 – «Категория МКД»</w:t>
            </w:r>
          </w:p>
        </w:tc>
      </w:tr>
    </w:tbl>
    <w:p w14:paraId="2F27503A" w14:textId="207887A3" w:rsidR="001F0B4B" w:rsidRDefault="001F0B4B" w:rsidP="001F0B4B">
      <w:pPr>
        <w:rPr>
          <w:rFonts w:ascii="Times New Roman" w:hAnsi="Times New Roman" w:cs="Times New Roman"/>
          <w:i/>
          <w:sz w:val="24"/>
          <w:szCs w:val="24"/>
        </w:rPr>
      </w:pPr>
      <w:r w:rsidRPr="00746FE5">
        <w:rPr>
          <w:rFonts w:ascii="Times New Roman" w:hAnsi="Times New Roman" w:cs="Times New Roman"/>
          <w:sz w:val="24"/>
          <w:szCs w:val="24"/>
        </w:rPr>
        <w:lastRenderedPageBreak/>
        <w:t>*</w:t>
      </w:r>
      <w:r w:rsidRPr="00A91BB3">
        <w:rPr>
          <w:rFonts w:ascii="Times New Roman" w:hAnsi="Times New Roman" w:cs="Times New Roman"/>
          <w:i/>
          <w:sz w:val="24"/>
          <w:szCs w:val="24"/>
        </w:rPr>
        <w:t>Примечание</w:t>
      </w:r>
      <w:r w:rsidRPr="00746FE5">
        <w:rPr>
          <w:rFonts w:ascii="Times New Roman" w:hAnsi="Times New Roman" w:cs="Times New Roman"/>
          <w:sz w:val="24"/>
          <w:szCs w:val="24"/>
        </w:rPr>
        <w:t xml:space="preserve">: В </w:t>
      </w:r>
      <w:r w:rsidR="00A91BB3">
        <w:rPr>
          <w:rFonts w:ascii="Times New Roman" w:hAnsi="Times New Roman" w:cs="Times New Roman"/>
          <w:sz w:val="24"/>
          <w:szCs w:val="24"/>
        </w:rPr>
        <w:t>Т</w:t>
      </w:r>
      <w:r w:rsidRPr="00746FE5">
        <w:rPr>
          <w:rFonts w:ascii="Times New Roman" w:hAnsi="Times New Roman" w:cs="Times New Roman"/>
          <w:sz w:val="24"/>
          <w:szCs w:val="24"/>
        </w:rPr>
        <w:t xml:space="preserve">аблице № 1 для определения </w:t>
      </w:r>
      <w:r w:rsidR="00A91BB3">
        <w:rPr>
          <w:rFonts w:ascii="Times New Roman" w:hAnsi="Times New Roman" w:cs="Times New Roman"/>
          <w:sz w:val="24"/>
          <w:szCs w:val="24"/>
        </w:rPr>
        <w:t xml:space="preserve">типа объекта - </w:t>
      </w:r>
      <w:r w:rsidRPr="00746FE5">
        <w:rPr>
          <w:rFonts w:ascii="Times New Roman" w:hAnsi="Times New Roman" w:cs="Times New Roman"/>
          <w:sz w:val="24"/>
          <w:szCs w:val="24"/>
        </w:rPr>
        <w:t>многоквартирн</w:t>
      </w:r>
      <w:r w:rsidR="00A91BB3">
        <w:rPr>
          <w:rFonts w:ascii="Times New Roman" w:hAnsi="Times New Roman" w:cs="Times New Roman"/>
          <w:sz w:val="24"/>
          <w:szCs w:val="24"/>
        </w:rPr>
        <w:t>ый</w:t>
      </w:r>
      <w:r w:rsidRPr="00746FE5">
        <w:rPr>
          <w:rFonts w:ascii="Times New Roman" w:hAnsi="Times New Roman" w:cs="Times New Roman"/>
          <w:sz w:val="24"/>
          <w:szCs w:val="24"/>
        </w:rPr>
        <w:t xml:space="preserve"> дом</w:t>
      </w:r>
      <w:r w:rsidR="00A91BB3">
        <w:rPr>
          <w:rFonts w:ascii="Times New Roman" w:hAnsi="Times New Roman" w:cs="Times New Roman"/>
          <w:sz w:val="24"/>
          <w:szCs w:val="24"/>
        </w:rPr>
        <w:t>,</w:t>
      </w:r>
      <w:r w:rsidRPr="00746FE5">
        <w:rPr>
          <w:rFonts w:ascii="Times New Roman" w:hAnsi="Times New Roman" w:cs="Times New Roman"/>
          <w:sz w:val="24"/>
          <w:szCs w:val="24"/>
        </w:rPr>
        <w:t xml:space="preserve"> необходимо выполнить фильтрацию</w:t>
      </w:r>
      <w:r w:rsidR="00A91BB3">
        <w:rPr>
          <w:rFonts w:ascii="Times New Roman" w:hAnsi="Times New Roman" w:cs="Times New Roman"/>
          <w:sz w:val="24"/>
          <w:szCs w:val="24"/>
        </w:rPr>
        <w:t xml:space="preserve"> </w:t>
      </w:r>
      <w:r w:rsidRPr="00746FE5">
        <w:rPr>
          <w:rFonts w:ascii="Times New Roman" w:hAnsi="Times New Roman" w:cs="Times New Roman"/>
          <w:sz w:val="24"/>
          <w:szCs w:val="24"/>
        </w:rPr>
        <w:t>данных</w:t>
      </w:r>
      <w:r w:rsidR="00A91BB3">
        <w:rPr>
          <w:rFonts w:ascii="Times New Roman" w:hAnsi="Times New Roman" w:cs="Times New Roman"/>
          <w:sz w:val="24"/>
          <w:szCs w:val="24"/>
        </w:rPr>
        <w:t xml:space="preserve">, </w:t>
      </w:r>
      <w:r w:rsidRPr="00746FE5">
        <w:rPr>
          <w:rFonts w:ascii="Times New Roman" w:hAnsi="Times New Roman" w:cs="Times New Roman"/>
          <w:sz w:val="24"/>
          <w:szCs w:val="24"/>
        </w:rPr>
        <w:t xml:space="preserve">соответствующую следующим условиям: </w:t>
      </w:r>
      <w:r w:rsidRPr="00A91BB3">
        <w:rPr>
          <w:rFonts w:ascii="Times New Roman" w:hAnsi="Times New Roman" w:cs="Times New Roman"/>
          <w:i/>
          <w:sz w:val="24"/>
          <w:szCs w:val="24"/>
        </w:rPr>
        <w:t xml:space="preserve">COL_2463 = </w:t>
      </w:r>
      <w:r w:rsidRPr="00A91BB3">
        <w:rPr>
          <w:rFonts w:ascii="Times New Roman" w:hAnsi="Times New Roman" w:cs="Times New Roman"/>
          <w:b/>
          <w:i/>
          <w:sz w:val="24"/>
          <w:szCs w:val="24"/>
        </w:rPr>
        <w:t>42875644</w:t>
      </w:r>
      <w:r w:rsidRPr="00A91BB3">
        <w:rPr>
          <w:rFonts w:ascii="Times New Roman" w:hAnsi="Times New Roman" w:cs="Times New Roman"/>
          <w:i/>
          <w:sz w:val="24"/>
          <w:szCs w:val="24"/>
        </w:rPr>
        <w:t xml:space="preserve"> И COL_3163 = </w:t>
      </w:r>
      <w:r w:rsidRPr="00A91BB3">
        <w:rPr>
          <w:rFonts w:ascii="Times New Roman" w:hAnsi="Times New Roman" w:cs="Times New Roman"/>
          <w:b/>
          <w:i/>
          <w:sz w:val="24"/>
          <w:szCs w:val="24"/>
        </w:rPr>
        <w:t>58761330</w:t>
      </w:r>
      <w:r w:rsidR="00A91BB3">
        <w:rPr>
          <w:rFonts w:ascii="Times New Roman" w:hAnsi="Times New Roman" w:cs="Times New Roman"/>
          <w:i/>
          <w:sz w:val="24"/>
          <w:szCs w:val="24"/>
        </w:rPr>
        <w:t>.</w:t>
      </w:r>
    </w:p>
    <w:p w14:paraId="4AF82E3D" w14:textId="77777777" w:rsidR="006B261C" w:rsidRPr="00746FE5" w:rsidRDefault="006B261C" w:rsidP="001F0B4B">
      <w:pPr>
        <w:rPr>
          <w:rFonts w:ascii="Times New Roman" w:hAnsi="Times New Roman" w:cs="Times New Roman"/>
          <w:sz w:val="24"/>
          <w:szCs w:val="24"/>
        </w:rPr>
      </w:pPr>
    </w:p>
    <w:p w14:paraId="59F82C8F" w14:textId="5786B441" w:rsidR="003577AF" w:rsidRPr="00746FE5" w:rsidRDefault="00F42D25" w:rsidP="00A91BB3">
      <w:pPr>
        <w:jc w:val="right"/>
        <w:rPr>
          <w:rFonts w:ascii="Times New Roman" w:hAnsi="Times New Roman" w:cs="Times New Roman"/>
          <w:sz w:val="24"/>
          <w:szCs w:val="24"/>
        </w:rPr>
      </w:pPr>
      <w:r w:rsidRPr="00746FE5">
        <w:rPr>
          <w:rFonts w:ascii="Times New Roman" w:hAnsi="Times New Roman" w:cs="Times New Roman"/>
          <w:sz w:val="24"/>
          <w:szCs w:val="24"/>
        </w:rPr>
        <w:t>Таблица 2</w:t>
      </w:r>
      <w:r w:rsidR="006B261C">
        <w:rPr>
          <w:rFonts w:ascii="Times New Roman" w:hAnsi="Times New Roman" w:cs="Times New Roman"/>
          <w:sz w:val="24"/>
          <w:szCs w:val="24"/>
        </w:rPr>
        <w:t>.</w:t>
      </w:r>
      <w:r w:rsidRPr="00746FE5">
        <w:rPr>
          <w:rFonts w:ascii="Times New Roman" w:hAnsi="Times New Roman" w:cs="Times New Roman"/>
          <w:sz w:val="24"/>
          <w:szCs w:val="24"/>
        </w:rPr>
        <w:t xml:space="preserve"> </w:t>
      </w:r>
      <w:r w:rsidRPr="00746FE5">
        <w:rPr>
          <w:rFonts w:ascii="Times New Roman" w:hAnsi="Times New Roman" w:cs="Times New Roman"/>
          <w:color w:val="000000"/>
          <w:sz w:val="24"/>
          <w:szCs w:val="24"/>
        </w:rPr>
        <w:t>Материалы кровли по БТИ</w:t>
      </w:r>
      <w:r w:rsidR="007B386F" w:rsidRPr="00746FE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7B386F" w:rsidRPr="00746FE5">
        <w:rPr>
          <w:rFonts w:ascii="Times New Roman" w:hAnsi="Times New Roman" w:cs="Times New Roman"/>
          <w:sz w:val="24"/>
          <w:szCs w:val="24"/>
        </w:rPr>
        <w:t>COL_781)</w:t>
      </w:r>
    </w:p>
    <w:tbl>
      <w:tblPr>
        <w:tblStyle w:val="1"/>
        <w:tblW w:w="5000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2656"/>
        <w:gridCol w:w="2417"/>
        <w:gridCol w:w="4272"/>
      </w:tblGrid>
      <w:tr w:rsidR="007B386F" w:rsidRPr="00746FE5" w14:paraId="3C085361" w14:textId="77777777" w:rsidTr="006B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C1F6E0A" w14:textId="4A7C545F" w:rsidR="007B386F" w:rsidRPr="006B261C" w:rsidRDefault="007B386F" w:rsidP="006B261C">
            <w:pPr>
              <w:pStyle w:val="a6"/>
            </w:pPr>
            <w:r w:rsidRPr="006B261C">
              <w:t>Имя колонки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AAE0F4C" w14:textId="240ADE21" w:rsidR="007B386F" w:rsidRPr="006B261C" w:rsidRDefault="007B386F" w:rsidP="006B261C">
            <w:pPr>
              <w:pStyle w:val="a6"/>
            </w:pPr>
            <w:r w:rsidRPr="006B261C">
              <w:t>Тип данных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28D9133" w14:textId="510F2D29" w:rsidR="007B386F" w:rsidRPr="006B261C" w:rsidRDefault="007B386F" w:rsidP="006B261C">
            <w:pPr>
              <w:pStyle w:val="a6"/>
            </w:pPr>
            <w:r w:rsidRPr="006B261C">
              <w:t>Комментарий</w:t>
            </w:r>
          </w:p>
        </w:tc>
      </w:tr>
      <w:tr w:rsidR="007B386F" w:rsidRPr="00746FE5" w14:paraId="215FF15B" w14:textId="77777777" w:rsidTr="006B261C">
        <w:trPr>
          <w:trHeight w:val="241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E197EB" w14:textId="42BBCB9C" w:rsidR="007B386F" w:rsidRPr="00746FE5" w:rsidRDefault="007B386F" w:rsidP="009C7FE6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NAME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BAB2AE" w14:textId="223409A6" w:rsidR="007B386F" w:rsidRPr="00746FE5" w:rsidRDefault="007B386F" w:rsidP="009C7FE6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VARCHAR2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65B1B9" w14:textId="17A0B6CB" w:rsidR="007B386F" w:rsidRPr="00746FE5" w:rsidRDefault="007B386F" w:rsidP="009C7FE6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Наименование</w:t>
            </w:r>
          </w:p>
        </w:tc>
      </w:tr>
      <w:tr w:rsidR="007B386F" w:rsidRPr="00746FE5" w14:paraId="779F8814" w14:textId="77777777" w:rsidTr="006B261C">
        <w:trPr>
          <w:trHeight w:val="241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DEE973" w14:textId="3BAC2B40" w:rsidR="007B386F" w:rsidRPr="00746FE5" w:rsidRDefault="007B386F" w:rsidP="009C7FE6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ID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AEB2F8" w14:textId="0C0B9554" w:rsidR="007B386F" w:rsidRPr="00746FE5" w:rsidRDefault="007B386F" w:rsidP="009C7FE6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14DE42" w14:textId="39E870A9" w:rsidR="007B386F" w:rsidRPr="00746FE5" w:rsidRDefault="007B386F" w:rsidP="007B386F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Идентификатор</w:t>
            </w:r>
          </w:p>
        </w:tc>
      </w:tr>
    </w:tbl>
    <w:p w14:paraId="47FC396E" w14:textId="77777777" w:rsidR="006B261C" w:rsidRDefault="006B261C" w:rsidP="00A91BB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4F15B52" w14:textId="0F5605C1" w:rsidR="00F42D25" w:rsidRPr="00746FE5" w:rsidRDefault="00F42D25" w:rsidP="00A91BB3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746FE5">
        <w:rPr>
          <w:rFonts w:ascii="Times New Roman" w:hAnsi="Times New Roman" w:cs="Times New Roman"/>
          <w:sz w:val="24"/>
          <w:szCs w:val="24"/>
        </w:rPr>
        <w:t>Таблица 3</w:t>
      </w:r>
      <w:r w:rsidR="006B261C">
        <w:rPr>
          <w:rFonts w:ascii="Times New Roman" w:hAnsi="Times New Roman" w:cs="Times New Roman"/>
          <w:sz w:val="24"/>
          <w:szCs w:val="24"/>
        </w:rPr>
        <w:t>.</w:t>
      </w:r>
      <w:r w:rsidRPr="00746FE5">
        <w:rPr>
          <w:rFonts w:ascii="Times New Roman" w:hAnsi="Times New Roman" w:cs="Times New Roman"/>
          <w:sz w:val="24"/>
          <w:szCs w:val="24"/>
        </w:rPr>
        <w:t xml:space="preserve"> </w:t>
      </w:r>
      <w:r w:rsidRPr="00746FE5">
        <w:rPr>
          <w:rFonts w:ascii="Times New Roman" w:hAnsi="Times New Roman" w:cs="Times New Roman"/>
          <w:color w:val="000000"/>
          <w:sz w:val="24"/>
          <w:szCs w:val="24"/>
        </w:rPr>
        <w:t>Очередность уборки кровли</w:t>
      </w:r>
      <w:r w:rsidR="00E53E3B" w:rsidRPr="00746FE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E53E3B" w:rsidRPr="00746FE5">
        <w:rPr>
          <w:rFonts w:ascii="Times New Roman" w:hAnsi="Times New Roman" w:cs="Times New Roman"/>
          <w:sz w:val="24"/>
          <w:szCs w:val="24"/>
        </w:rPr>
        <w:t>COL_775)</w:t>
      </w:r>
    </w:p>
    <w:tbl>
      <w:tblPr>
        <w:tblStyle w:val="1"/>
        <w:tblW w:w="5000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2655"/>
        <w:gridCol w:w="2416"/>
        <w:gridCol w:w="4274"/>
      </w:tblGrid>
      <w:tr w:rsidR="007B386F" w:rsidRPr="00746FE5" w14:paraId="59882FE7" w14:textId="77777777" w:rsidTr="006B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C81EB5A" w14:textId="77777777" w:rsidR="007B386F" w:rsidRPr="006B261C" w:rsidRDefault="007B386F" w:rsidP="006B261C">
            <w:pPr>
              <w:pStyle w:val="a6"/>
            </w:pPr>
            <w:r w:rsidRPr="006B261C">
              <w:t>Имя колонки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F2EC918" w14:textId="77777777" w:rsidR="007B386F" w:rsidRPr="006B261C" w:rsidRDefault="007B386F" w:rsidP="006B261C">
            <w:pPr>
              <w:pStyle w:val="a6"/>
            </w:pPr>
            <w:r w:rsidRPr="006B261C">
              <w:t>Тип данных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0E558B0" w14:textId="77777777" w:rsidR="007B386F" w:rsidRPr="006B261C" w:rsidRDefault="007B386F" w:rsidP="006B261C">
            <w:pPr>
              <w:pStyle w:val="a6"/>
            </w:pPr>
            <w:r w:rsidRPr="006B261C">
              <w:t>Комментарий</w:t>
            </w:r>
          </w:p>
        </w:tc>
      </w:tr>
      <w:tr w:rsidR="007B386F" w:rsidRPr="00746FE5" w14:paraId="2336FB04" w14:textId="77777777" w:rsidTr="006B261C">
        <w:trPr>
          <w:trHeight w:val="263"/>
        </w:trPr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A29432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NAME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1C35DA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VARCHAR2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4AD76C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Наименование</w:t>
            </w:r>
          </w:p>
        </w:tc>
      </w:tr>
      <w:tr w:rsidR="007B386F" w:rsidRPr="00746FE5" w14:paraId="336F6100" w14:textId="77777777" w:rsidTr="006B261C">
        <w:trPr>
          <w:trHeight w:val="263"/>
        </w:trPr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488573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ID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343AB5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BD18DB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Идентификатор</w:t>
            </w:r>
          </w:p>
        </w:tc>
      </w:tr>
    </w:tbl>
    <w:p w14:paraId="04E912C6" w14:textId="77777777" w:rsidR="007B386F" w:rsidRPr="00746FE5" w:rsidRDefault="007B386F" w:rsidP="006D6AED">
      <w:pPr>
        <w:rPr>
          <w:rFonts w:ascii="Times New Roman" w:hAnsi="Times New Roman" w:cs="Times New Roman"/>
          <w:sz w:val="24"/>
          <w:szCs w:val="24"/>
        </w:rPr>
      </w:pPr>
    </w:p>
    <w:p w14:paraId="2454DBD9" w14:textId="74BC8121" w:rsidR="00F42D25" w:rsidRPr="00746FE5" w:rsidRDefault="00F42D25" w:rsidP="00A91BB3">
      <w:pPr>
        <w:jc w:val="right"/>
        <w:rPr>
          <w:rFonts w:ascii="Times New Roman" w:hAnsi="Times New Roman" w:cs="Times New Roman"/>
          <w:sz w:val="24"/>
          <w:szCs w:val="24"/>
        </w:rPr>
      </w:pPr>
      <w:r w:rsidRPr="00746FE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6B261C">
        <w:rPr>
          <w:rFonts w:ascii="Times New Roman" w:hAnsi="Times New Roman" w:cs="Times New Roman"/>
          <w:sz w:val="24"/>
          <w:szCs w:val="24"/>
        </w:rPr>
        <w:t>4.</w:t>
      </w:r>
      <w:r w:rsidRPr="00746FE5">
        <w:rPr>
          <w:rFonts w:ascii="Times New Roman" w:hAnsi="Times New Roman" w:cs="Times New Roman"/>
          <w:sz w:val="24"/>
          <w:szCs w:val="24"/>
        </w:rPr>
        <w:t xml:space="preserve"> Признак аварийности здания</w:t>
      </w:r>
      <w:r w:rsidR="00E53E3B" w:rsidRPr="00746FE5">
        <w:rPr>
          <w:rFonts w:ascii="Times New Roman" w:hAnsi="Times New Roman" w:cs="Times New Roman"/>
          <w:sz w:val="24"/>
          <w:szCs w:val="24"/>
        </w:rPr>
        <w:t xml:space="preserve"> (COL_770)</w:t>
      </w:r>
    </w:p>
    <w:tbl>
      <w:tblPr>
        <w:tblStyle w:val="1"/>
        <w:tblW w:w="5000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2655"/>
        <w:gridCol w:w="2417"/>
        <w:gridCol w:w="4273"/>
      </w:tblGrid>
      <w:tr w:rsidR="007B386F" w:rsidRPr="00746FE5" w14:paraId="3BDC9844" w14:textId="77777777" w:rsidTr="006B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889D61B" w14:textId="77777777" w:rsidR="007B386F" w:rsidRPr="006B261C" w:rsidRDefault="007B386F" w:rsidP="006B261C">
            <w:pPr>
              <w:pStyle w:val="a6"/>
            </w:pPr>
            <w:r w:rsidRPr="006B261C">
              <w:t>Имя колонки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AE7932A" w14:textId="77777777" w:rsidR="007B386F" w:rsidRPr="006B261C" w:rsidRDefault="007B386F" w:rsidP="006B261C">
            <w:pPr>
              <w:pStyle w:val="a6"/>
            </w:pPr>
            <w:r w:rsidRPr="006B261C">
              <w:t>Тип данных</w:t>
            </w:r>
          </w:p>
        </w:tc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105856E" w14:textId="77777777" w:rsidR="007B386F" w:rsidRPr="006B261C" w:rsidRDefault="007B386F" w:rsidP="006B261C">
            <w:pPr>
              <w:pStyle w:val="a6"/>
            </w:pPr>
            <w:r w:rsidRPr="006B261C">
              <w:t>Комментарий</w:t>
            </w:r>
          </w:p>
        </w:tc>
      </w:tr>
      <w:tr w:rsidR="007B386F" w:rsidRPr="00746FE5" w14:paraId="38D1C17A" w14:textId="77777777" w:rsidTr="006B261C">
        <w:trPr>
          <w:trHeight w:val="263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CA313D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NAME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CF9E0B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VARCHAR2</w:t>
            </w:r>
          </w:p>
        </w:tc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EEDE44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Наименование</w:t>
            </w:r>
          </w:p>
        </w:tc>
      </w:tr>
      <w:tr w:rsidR="007B386F" w:rsidRPr="00746FE5" w14:paraId="1DB7CEC7" w14:textId="77777777" w:rsidTr="006B261C">
        <w:trPr>
          <w:trHeight w:val="263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F83903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ID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B0242D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687E08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Идентификатор</w:t>
            </w:r>
          </w:p>
        </w:tc>
      </w:tr>
    </w:tbl>
    <w:p w14:paraId="52F8A975" w14:textId="77777777" w:rsidR="007B386F" w:rsidRPr="00746FE5" w:rsidRDefault="007B386F" w:rsidP="006D6AED">
      <w:pPr>
        <w:rPr>
          <w:rFonts w:ascii="Times New Roman" w:hAnsi="Times New Roman" w:cs="Times New Roman"/>
          <w:sz w:val="24"/>
          <w:szCs w:val="24"/>
        </w:rPr>
      </w:pPr>
    </w:p>
    <w:p w14:paraId="2AF65632" w14:textId="36E18A23" w:rsidR="00F42D25" w:rsidRPr="00746FE5" w:rsidRDefault="00F42D25" w:rsidP="00A91BB3">
      <w:pPr>
        <w:jc w:val="right"/>
        <w:rPr>
          <w:rFonts w:ascii="Times New Roman" w:hAnsi="Times New Roman" w:cs="Times New Roman"/>
          <w:sz w:val="24"/>
          <w:szCs w:val="24"/>
        </w:rPr>
      </w:pPr>
      <w:r w:rsidRPr="00746FE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6B261C">
        <w:rPr>
          <w:rFonts w:ascii="Times New Roman" w:hAnsi="Times New Roman" w:cs="Times New Roman"/>
          <w:sz w:val="24"/>
          <w:szCs w:val="24"/>
        </w:rPr>
        <w:t>5.</w:t>
      </w:r>
      <w:r w:rsidRPr="00746FE5">
        <w:rPr>
          <w:rFonts w:ascii="Times New Roman" w:hAnsi="Times New Roman" w:cs="Times New Roman"/>
          <w:sz w:val="24"/>
          <w:szCs w:val="24"/>
        </w:rPr>
        <w:t xml:space="preserve"> Материалы стен (раскрытие)</w:t>
      </w:r>
      <w:r w:rsidR="00E53E3B" w:rsidRPr="00746FE5">
        <w:rPr>
          <w:rFonts w:ascii="Times New Roman" w:hAnsi="Times New Roman" w:cs="Times New Roman"/>
          <w:sz w:val="24"/>
          <w:szCs w:val="24"/>
        </w:rPr>
        <w:t xml:space="preserve"> (COL_769)</w:t>
      </w:r>
    </w:p>
    <w:tbl>
      <w:tblPr>
        <w:tblStyle w:val="1"/>
        <w:tblW w:w="5000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2655"/>
        <w:gridCol w:w="2416"/>
        <w:gridCol w:w="4274"/>
      </w:tblGrid>
      <w:tr w:rsidR="007B386F" w:rsidRPr="00746FE5" w14:paraId="23F1125F" w14:textId="77777777" w:rsidTr="006B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009F697" w14:textId="77777777" w:rsidR="007B386F" w:rsidRPr="006B261C" w:rsidRDefault="007B386F" w:rsidP="006B261C">
            <w:pPr>
              <w:pStyle w:val="a6"/>
            </w:pPr>
            <w:r w:rsidRPr="006B261C">
              <w:t>Имя колонки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9459F14" w14:textId="77777777" w:rsidR="007B386F" w:rsidRPr="006B261C" w:rsidRDefault="007B386F" w:rsidP="006B261C">
            <w:pPr>
              <w:pStyle w:val="a6"/>
            </w:pPr>
            <w:r w:rsidRPr="006B261C">
              <w:t>Тип данных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EF479CB" w14:textId="77777777" w:rsidR="007B386F" w:rsidRPr="006B261C" w:rsidRDefault="007B386F" w:rsidP="006B261C">
            <w:pPr>
              <w:pStyle w:val="a6"/>
            </w:pPr>
            <w:r w:rsidRPr="006B261C">
              <w:t>Комментарий</w:t>
            </w:r>
          </w:p>
        </w:tc>
      </w:tr>
      <w:tr w:rsidR="007B386F" w:rsidRPr="00746FE5" w14:paraId="6E0BB9AB" w14:textId="77777777" w:rsidTr="006B261C">
        <w:trPr>
          <w:trHeight w:val="268"/>
        </w:trPr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5A7B8F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NAME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430DDF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VARCHAR2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77CD4B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Наименование</w:t>
            </w:r>
          </w:p>
        </w:tc>
      </w:tr>
      <w:tr w:rsidR="007B386F" w:rsidRPr="00746FE5" w14:paraId="100FBEC0" w14:textId="77777777" w:rsidTr="006B261C">
        <w:trPr>
          <w:trHeight w:val="268"/>
        </w:trPr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DEC60A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ID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603D48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1BD037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Идентификатор</w:t>
            </w:r>
          </w:p>
        </w:tc>
      </w:tr>
    </w:tbl>
    <w:p w14:paraId="04AD1BA3" w14:textId="77777777" w:rsidR="007B386F" w:rsidRPr="00746FE5" w:rsidRDefault="007B386F" w:rsidP="006D6AED">
      <w:pPr>
        <w:rPr>
          <w:rFonts w:ascii="Times New Roman" w:hAnsi="Times New Roman" w:cs="Times New Roman"/>
          <w:sz w:val="24"/>
          <w:szCs w:val="24"/>
        </w:rPr>
      </w:pPr>
    </w:p>
    <w:p w14:paraId="2D73ACC7" w14:textId="5C0E7E1A" w:rsidR="00F42D25" w:rsidRPr="00D25510" w:rsidRDefault="00393D84" w:rsidP="00A91BB3">
      <w:pPr>
        <w:jc w:val="righ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46FE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6B261C">
        <w:rPr>
          <w:rFonts w:ascii="Times New Roman" w:hAnsi="Times New Roman" w:cs="Times New Roman"/>
          <w:sz w:val="24"/>
          <w:szCs w:val="24"/>
        </w:rPr>
        <w:t>6.</w:t>
      </w:r>
      <w:r w:rsidRPr="00746FE5">
        <w:rPr>
          <w:rFonts w:ascii="Times New Roman" w:hAnsi="Times New Roman" w:cs="Times New Roman"/>
          <w:sz w:val="24"/>
          <w:szCs w:val="24"/>
        </w:rPr>
        <w:t xml:space="preserve"> </w:t>
      </w:r>
      <w:r w:rsidRPr="00746FE5">
        <w:rPr>
          <w:rFonts w:ascii="Times New Roman" w:hAnsi="Times New Roman" w:cs="Times New Roman"/>
          <w:color w:val="000000"/>
          <w:sz w:val="24"/>
          <w:szCs w:val="24"/>
        </w:rPr>
        <w:t>Серии проектов</w:t>
      </w:r>
      <w:r w:rsidR="00E53E3B" w:rsidRPr="00746FE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E53E3B" w:rsidRPr="00746FE5">
        <w:rPr>
          <w:rFonts w:ascii="Times New Roman" w:hAnsi="Times New Roman" w:cs="Times New Roman"/>
          <w:sz w:val="24"/>
          <w:szCs w:val="24"/>
        </w:rPr>
        <w:t>COL_758)</w:t>
      </w:r>
    </w:p>
    <w:tbl>
      <w:tblPr>
        <w:tblStyle w:val="1"/>
        <w:tblW w:w="5000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2655"/>
        <w:gridCol w:w="2417"/>
        <w:gridCol w:w="4273"/>
      </w:tblGrid>
      <w:tr w:rsidR="007B386F" w:rsidRPr="00746FE5" w14:paraId="1C9F9AE4" w14:textId="77777777" w:rsidTr="006B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CE570BF" w14:textId="77777777" w:rsidR="007B386F" w:rsidRPr="006B261C" w:rsidRDefault="007B386F" w:rsidP="006B261C">
            <w:pPr>
              <w:pStyle w:val="a6"/>
            </w:pPr>
            <w:r w:rsidRPr="006B261C">
              <w:t>Имя колонки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9233E0F" w14:textId="77777777" w:rsidR="007B386F" w:rsidRPr="006B261C" w:rsidRDefault="007B386F" w:rsidP="006B261C">
            <w:pPr>
              <w:pStyle w:val="a6"/>
            </w:pPr>
            <w:r w:rsidRPr="006B261C">
              <w:t>Тип данных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81083DE" w14:textId="77777777" w:rsidR="007B386F" w:rsidRPr="006B261C" w:rsidRDefault="007B386F" w:rsidP="006B261C">
            <w:pPr>
              <w:pStyle w:val="a6"/>
            </w:pPr>
            <w:r w:rsidRPr="006B261C">
              <w:t>Комментарий</w:t>
            </w:r>
          </w:p>
        </w:tc>
      </w:tr>
      <w:tr w:rsidR="007B386F" w:rsidRPr="00746FE5" w14:paraId="35D21CC2" w14:textId="77777777" w:rsidTr="006B261C">
        <w:trPr>
          <w:trHeight w:val="268"/>
        </w:trPr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05DBFE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NAME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D57DD6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VARCHAR2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493710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Наименование</w:t>
            </w:r>
          </w:p>
        </w:tc>
      </w:tr>
      <w:tr w:rsidR="007B386F" w:rsidRPr="00746FE5" w14:paraId="223FB5E3" w14:textId="77777777" w:rsidTr="006B261C">
        <w:trPr>
          <w:trHeight w:val="268"/>
        </w:trPr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A5FDF1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ID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0BDA9E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CED7F6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Идентификатор</w:t>
            </w:r>
          </w:p>
        </w:tc>
      </w:tr>
    </w:tbl>
    <w:p w14:paraId="20DDED4D" w14:textId="77777777" w:rsidR="007B386F" w:rsidRPr="00746FE5" w:rsidRDefault="007B386F" w:rsidP="006D6AED">
      <w:pPr>
        <w:rPr>
          <w:rFonts w:ascii="Times New Roman" w:hAnsi="Times New Roman" w:cs="Times New Roman"/>
          <w:sz w:val="24"/>
          <w:szCs w:val="24"/>
        </w:rPr>
      </w:pPr>
    </w:p>
    <w:p w14:paraId="678AE7E2" w14:textId="4B63A3D1" w:rsidR="00393D84" w:rsidRPr="00746FE5" w:rsidRDefault="00393D84" w:rsidP="006B261C">
      <w:pPr>
        <w:jc w:val="right"/>
        <w:rPr>
          <w:rFonts w:ascii="Times New Roman" w:hAnsi="Times New Roman" w:cs="Times New Roman"/>
          <w:sz w:val="24"/>
          <w:szCs w:val="24"/>
        </w:rPr>
      </w:pPr>
      <w:r w:rsidRPr="00746FE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6B261C">
        <w:rPr>
          <w:rFonts w:ascii="Times New Roman" w:hAnsi="Times New Roman" w:cs="Times New Roman"/>
          <w:sz w:val="24"/>
          <w:szCs w:val="24"/>
        </w:rPr>
        <w:t>7.</w:t>
      </w:r>
      <w:r w:rsidRPr="00746FE5">
        <w:rPr>
          <w:rFonts w:ascii="Times New Roman" w:hAnsi="Times New Roman" w:cs="Times New Roman"/>
          <w:sz w:val="24"/>
          <w:szCs w:val="24"/>
        </w:rPr>
        <w:t xml:space="preserve"> </w:t>
      </w:r>
      <w:r w:rsidRPr="00746FE5">
        <w:rPr>
          <w:rFonts w:ascii="Times New Roman" w:hAnsi="Times New Roman" w:cs="Times New Roman"/>
          <w:color w:val="000000"/>
          <w:sz w:val="24"/>
          <w:szCs w:val="24"/>
        </w:rPr>
        <w:t>Статусы управления МКД</w:t>
      </w:r>
      <w:r w:rsidR="00E53E3B" w:rsidRPr="00746FE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E53E3B" w:rsidRPr="00746FE5">
        <w:rPr>
          <w:rFonts w:ascii="Times New Roman" w:hAnsi="Times New Roman" w:cs="Times New Roman"/>
          <w:sz w:val="24"/>
          <w:szCs w:val="24"/>
        </w:rPr>
        <w:t>COL_3243)</w:t>
      </w:r>
    </w:p>
    <w:tbl>
      <w:tblPr>
        <w:tblStyle w:val="1"/>
        <w:tblW w:w="5000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2655"/>
        <w:gridCol w:w="2417"/>
        <w:gridCol w:w="4273"/>
      </w:tblGrid>
      <w:tr w:rsidR="007B386F" w:rsidRPr="00746FE5" w14:paraId="53A448F3" w14:textId="77777777" w:rsidTr="006B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1317DD1" w14:textId="77777777" w:rsidR="007B386F" w:rsidRPr="006B261C" w:rsidRDefault="007B386F" w:rsidP="006B261C">
            <w:pPr>
              <w:pStyle w:val="a6"/>
            </w:pPr>
            <w:r w:rsidRPr="006B261C">
              <w:t>Имя колонки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2B45ED1" w14:textId="77777777" w:rsidR="007B386F" w:rsidRPr="006B261C" w:rsidRDefault="007B386F" w:rsidP="006B261C">
            <w:pPr>
              <w:pStyle w:val="a6"/>
            </w:pPr>
            <w:r w:rsidRPr="006B261C">
              <w:t>Тип данных</w:t>
            </w:r>
          </w:p>
        </w:tc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CA651FE" w14:textId="77777777" w:rsidR="007B386F" w:rsidRPr="006B261C" w:rsidRDefault="007B386F" w:rsidP="006B261C">
            <w:pPr>
              <w:pStyle w:val="a6"/>
            </w:pPr>
            <w:r w:rsidRPr="006B261C">
              <w:t>Комментарий</w:t>
            </w:r>
          </w:p>
        </w:tc>
      </w:tr>
      <w:tr w:rsidR="007B386F" w:rsidRPr="00746FE5" w14:paraId="4DED17B5" w14:textId="77777777" w:rsidTr="006B261C">
        <w:trPr>
          <w:trHeight w:val="241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8F7DA6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NAME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D42E4E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VARCHAR2</w:t>
            </w:r>
          </w:p>
        </w:tc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0160D9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Наименование</w:t>
            </w:r>
          </w:p>
        </w:tc>
      </w:tr>
      <w:tr w:rsidR="007B386F" w:rsidRPr="00746FE5" w14:paraId="0806353F" w14:textId="77777777" w:rsidTr="006B261C">
        <w:trPr>
          <w:trHeight w:val="241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B36169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ID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ACA6C7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86EB86" w14:textId="77777777" w:rsidR="007B386F" w:rsidRPr="00746FE5" w:rsidRDefault="007B386F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Идентификатор</w:t>
            </w:r>
          </w:p>
        </w:tc>
      </w:tr>
    </w:tbl>
    <w:p w14:paraId="64C1FD10" w14:textId="77777777" w:rsidR="00667348" w:rsidRPr="00746FE5" w:rsidRDefault="00667348" w:rsidP="006D6AED">
      <w:pPr>
        <w:rPr>
          <w:rFonts w:ascii="Times New Roman" w:hAnsi="Times New Roman" w:cs="Times New Roman"/>
          <w:sz w:val="24"/>
          <w:szCs w:val="24"/>
        </w:rPr>
      </w:pPr>
    </w:p>
    <w:p w14:paraId="0135F2EA" w14:textId="4EB969D8" w:rsidR="00393D84" w:rsidRPr="00746FE5" w:rsidRDefault="00393D84" w:rsidP="006B261C">
      <w:pPr>
        <w:jc w:val="right"/>
        <w:rPr>
          <w:rFonts w:ascii="Times New Roman" w:hAnsi="Times New Roman" w:cs="Times New Roman"/>
          <w:sz w:val="24"/>
          <w:szCs w:val="24"/>
        </w:rPr>
      </w:pPr>
      <w:r w:rsidRPr="00746FE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6B261C">
        <w:rPr>
          <w:rFonts w:ascii="Times New Roman" w:hAnsi="Times New Roman" w:cs="Times New Roman"/>
          <w:sz w:val="24"/>
          <w:szCs w:val="24"/>
        </w:rPr>
        <w:t>8.</w:t>
      </w:r>
      <w:r w:rsidRPr="00746FE5">
        <w:rPr>
          <w:rFonts w:ascii="Times New Roman" w:hAnsi="Times New Roman" w:cs="Times New Roman"/>
          <w:sz w:val="24"/>
          <w:szCs w:val="24"/>
        </w:rPr>
        <w:t xml:space="preserve"> </w:t>
      </w:r>
      <w:r w:rsidRPr="00746FE5">
        <w:rPr>
          <w:rFonts w:ascii="Times New Roman" w:hAnsi="Times New Roman" w:cs="Times New Roman"/>
          <w:color w:val="000000"/>
          <w:sz w:val="24"/>
          <w:szCs w:val="24"/>
        </w:rPr>
        <w:t>Статусы МКД</w:t>
      </w:r>
      <w:r w:rsidR="00E53E3B" w:rsidRPr="00746FE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E53E3B" w:rsidRPr="00746FE5">
        <w:rPr>
          <w:rFonts w:ascii="Times New Roman" w:hAnsi="Times New Roman" w:cs="Times New Roman"/>
          <w:sz w:val="24"/>
          <w:szCs w:val="24"/>
        </w:rPr>
        <w:t>COL_3163)</w:t>
      </w:r>
    </w:p>
    <w:tbl>
      <w:tblPr>
        <w:tblStyle w:val="1"/>
        <w:tblW w:w="5000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2655"/>
        <w:gridCol w:w="2417"/>
        <w:gridCol w:w="4273"/>
      </w:tblGrid>
      <w:tr w:rsidR="00E53E3B" w:rsidRPr="00746FE5" w14:paraId="4C7A297A" w14:textId="77777777" w:rsidTr="006B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E5F2157" w14:textId="77777777" w:rsidR="00E53E3B" w:rsidRPr="006B261C" w:rsidRDefault="00E53E3B" w:rsidP="006B261C">
            <w:pPr>
              <w:pStyle w:val="a6"/>
            </w:pPr>
            <w:r w:rsidRPr="006B261C">
              <w:t>Имя колонки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28EC865" w14:textId="77777777" w:rsidR="00E53E3B" w:rsidRPr="006B261C" w:rsidRDefault="00E53E3B" w:rsidP="006B261C">
            <w:pPr>
              <w:pStyle w:val="a6"/>
            </w:pPr>
            <w:r w:rsidRPr="006B261C">
              <w:t>Тип данных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AAA909A" w14:textId="77777777" w:rsidR="00E53E3B" w:rsidRPr="006B261C" w:rsidRDefault="00E53E3B" w:rsidP="006B261C">
            <w:pPr>
              <w:pStyle w:val="a6"/>
            </w:pPr>
            <w:r w:rsidRPr="006B261C">
              <w:t>Комментарий</w:t>
            </w:r>
          </w:p>
        </w:tc>
      </w:tr>
      <w:tr w:rsidR="00E53E3B" w:rsidRPr="00746FE5" w14:paraId="3058A1E0" w14:textId="77777777" w:rsidTr="006B261C">
        <w:trPr>
          <w:trHeight w:val="317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961CBE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NAME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D95C51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VARCHAR2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B79194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Наименование</w:t>
            </w:r>
          </w:p>
        </w:tc>
      </w:tr>
      <w:tr w:rsidR="00E53E3B" w:rsidRPr="00746FE5" w14:paraId="3937CBFE" w14:textId="77777777" w:rsidTr="006B261C">
        <w:trPr>
          <w:trHeight w:val="317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46D050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ID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B260E8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3C87EF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Идентификатор</w:t>
            </w:r>
          </w:p>
        </w:tc>
      </w:tr>
    </w:tbl>
    <w:p w14:paraId="4787FBEF" w14:textId="77777777" w:rsidR="00E53E3B" w:rsidRPr="00746FE5" w:rsidRDefault="00E53E3B" w:rsidP="006D6AED">
      <w:pPr>
        <w:rPr>
          <w:rFonts w:ascii="Times New Roman" w:hAnsi="Times New Roman" w:cs="Times New Roman"/>
          <w:sz w:val="24"/>
          <w:szCs w:val="24"/>
        </w:rPr>
      </w:pPr>
    </w:p>
    <w:p w14:paraId="618EB3A0" w14:textId="62545112" w:rsidR="00393D84" w:rsidRPr="00746FE5" w:rsidRDefault="00393D84" w:rsidP="006B261C">
      <w:pPr>
        <w:jc w:val="right"/>
        <w:rPr>
          <w:rFonts w:ascii="Times New Roman" w:hAnsi="Times New Roman" w:cs="Times New Roman"/>
          <w:sz w:val="24"/>
          <w:szCs w:val="24"/>
        </w:rPr>
      </w:pPr>
      <w:r w:rsidRPr="00746FE5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6B261C">
        <w:rPr>
          <w:rFonts w:ascii="Times New Roman" w:hAnsi="Times New Roman" w:cs="Times New Roman"/>
          <w:sz w:val="24"/>
          <w:szCs w:val="24"/>
        </w:rPr>
        <w:t>9.</w:t>
      </w:r>
      <w:r w:rsidRPr="00746FE5">
        <w:rPr>
          <w:rFonts w:ascii="Times New Roman" w:hAnsi="Times New Roman" w:cs="Times New Roman"/>
          <w:sz w:val="24"/>
          <w:szCs w:val="24"/>
        </w:rPr>
        <w:t xml:space="preserve"> Типы жилищного фонда</w:t>
      </w:r>
      <w:r w:rsidR="00E53E3B" w:rsidRPr="00746FE5">
        <w:rPr>
          <w:rFonts w:ascii="Times New Roman" w:hAnsi="Times New Roman" w:cs="Times New Roman"/>
          <w:sz w:val="24"/>
          <w:szCs w:val="24"/>
        </w:rPr>
        <w:t xml:space="preserve"> (COL_2463)</w:t>
      </w:r>
    </w:p>
    <w:tbl>
      <w:tblPr>
        <w:tblStyle w:val="1"/>
        <w:tblW w:w="5000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2655"/>
        <w:gridCol w:w="2417"/>
        <w:gridCol w:w="4273"/>
      </w:tblGrid>
      <w:tr w:rsidR="00E53E3B" w:rsidRPr="00746FE5" w14:paraId="4587AB76" w14:textId="77777777" w:rsidTr="006B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08EB507" w14:textId="77777777" w:rsidR="00E53E3B" w:rsidRPr="006B261C" w:rsidRDefault="00E53E3B" w:rsidP="006B261C">
            <w:pPr>
              <w:pStyle w:val="a6"/>
            </w:pPr>
            <w:r w:rsidRPr="006B261C">
              <w:t>Имя колонки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DC39698" w14:textId="77777777" w:rsidR="00E53E3B" w:rsidRPr="006B261C" w:rsidRDefault="00E53E3B" w:rsidP="006B261C">
            <w:pPr>
              <w:pStyle w:val="a6"/>
            </w:pPr>
            <w:r w:rsidRPr="006B261C">
              <w:t>Тип данных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375493F" w14:textId="77777777" w:rsidR="00E53E3B" w:rsidRPr="006B261C" w:rsidRDefault="00E53E3B" w:rsidP="006B261C">
            <w:pPr>
              <w:pStyle w:val="a6"/>
            </w:pPr>
            <w:r w:rsidRPr="006B261C">
              <w:t>Комментарий</w:t>
            </w:r>
          </w:p>
        </w:tc>
      </w:tr>
      <w:tr w:rsidR="00E53E3B" w:rsidRPr="00746FE5" w14:paraId="44F1986B" w14:textId="77777777" w:rsidTr="006B261C">
        <w:trPr>
          <w:trHeight w:val="27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9A2D7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NAME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78C4D5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VARCHAR2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23F817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Наименование</w:t>
            </w:r>
          </w:p>
        </w:tc>
      </w:tr>
      <w:tr w:rsidR="00E53E3B" w:rsidRPr="00746FE5" w14:paraId="63E199B5" w14:textId="77777777" w:rsidTr="006B261C">
        <w:trPr>
          <w:trHeight w:val="27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7129B3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ID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596FED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279DE8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Идентификатор</w:t>
            </w:r>
          </w:p>
        </w:tc>
      </w:tr>
    </w:tbl>
    <w:p w14:paraId="75AE08A6" w14:textId="0BA233EB" w:rsidR="00E53E3B" w:rsidRPr="00746FE5" w:rsidRDefault="00E53E3B" w:rsidP="006B261C">
      <w:pPr>
        <w:jc w:val="right"/>
        <w:rPr>
          <w:rFonts w:ascii="Times New Roman" w:hAnsi="Times New Roman" w:cs="Times New Roman"/>
          <w:sz w:val="24"/>
          <w:szCs w:val="24"/>
        </w:rPr>
      </w:pPr>
      <w:r w:rsidRPr="00746FE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6B261C">
        <w:rPr>
          <w:rFonts w:ascii="Times New Roman" w:hAnsi="Times New Roman" w:cs="Times New Roman"/>
          <w:sz w:val="24"/>
          <w:szCs w:val="24"/>
        </w:rPr>
        <w:t>10.</w:t>
      </w:r>
      <w:r w:rsidRPr="00746FE5">
        <w:rPr>
          <w:rFonts w:ascii="Times New Roman" w:hAnsi="Times New Roman" w:cs="Times New Roman"/>
          <w:sz w:val="24"/>
          <w:szCs w:val="24"/>
        </w:rPr>
        <w:t xml:space="preserve"> Виды социальных объектов (COL_2156)</w:t>
      </w:r>
    </w:p>
    <w:tbl>
      <w:tblPr>
        <w:tblStyle w:val="1"/>
        <w:tblW w:w="5000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2655"/>
        <w:gridCol w:w="2415"/>
        <w:gridCol w:w="4275"/>
      </w:tblGrid>
      <w:tr w:rsidR="00E53E3B" w:rsidRPr="00746FE5" w14:paraId="150DDD28" w14:textId="77777777" w:rsidTr="006B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6AA2CD6" w14:textId="77777777" w:rsidR="00E53E3B" w:rsidRPr="006B261C" w:rsidRDefault="00E53E3B" w:rsidP="006B261C">
            <w:pPr>
              <w:pStyle w:val="a6"/>
            </w:pPr>
            <w:r w:rsidRPr="006B261C">
              <w:t>Имя колонки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986F884" w14:textId="77777777" w:rsidR="00E53E3B" w:rsidRPr="006B261C" w:rsidRDefault="00E53E3B" w:rsidP="006B261C">
            <w:pPr>
              <w:pStyle w:val="a6"/>
            </w:pPr>
            <w:r w:rsidRPr="006B261C">
              <w:t>Тип данных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9F8B393" w14:textId="77777777" w:rsidR="00E53E3B" w:rsidRPr="006B261C" w:rsidRDefault="00E53E3B" w:rsidP="006B261C">
            <w:pPr>
              <w:pStyle w:val="a6"/>
            </w:pPr>
            <w:r w:rsidRPr="006B261C">
              <w:t>Комментарий</w:t>
            </w:r>
          </w:p>
        </w:tc>
      </w:tr>
      <w:tr w:rsidR="00E53E3B" w:rsidRPr="00746FE5" w14:paraId="0AE358B5" w14:textId="77777777" w:rsidTr="006B261C">
        <w:trPr>
          <w:trHeight w:val="299"/>
        </w:trPr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E9F756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NAME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C273BC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VARCHAR2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DED6CE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Наименование</w:t>
            </w:r>
          </w:p>
        </w:tc>
      </w:tr>
      <w:tr w:rsidR="00E53E3B" w:rsidRPr="00746FE5" w14:paraId="11974957" w14:textId="77777777" w:rsidTr="006B261C">
        <w:trPr>
          <w:trHeight w:val="299"/>
        </w:trPr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CED040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ID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17FF70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AF63E0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Идентификатор</w:t>
            </w:r>
          </w:p>
        </w:tc>
      </w:tr>
    </w:tbl>
    <w:p w14:paraId="5137D9C5" w14:textId="77777777" w:rsidR="00E53E3B" w:rsidRPr="00746FE5" w:rsidRDefault="00E53E3B" w:rsidP="006D6AED">
      <w:pPr>
        <w:rPr>
          <w:rFonts w:ascii="Times New Roman" w:hAnsi="Times New Roman" w:cs="Times New Roman"/>
          <w:sz w:val="24"/>
          <w:szCs w:val="24"/>
        </w:rPr>
      </w:pPr>
    </w:p>
    <w:p w14:paraId="245428F2" w14:textId="59EE27C5" w:rsidR="00393D84" w:rsidRPr="00746FE5" w:rsidRDefault="00393D84" w:rsidP="006B261C">
      <w:pPr>
        <w:jc w:val="right"/>
        <w:rPr>
          <w:rFonts w:ascii="Times New Roman" w:hAnsi="Times New Roman" w:cs="Times New Roman"/>
          <w:sz w:val="24"/>
          <w:szCs w:val="24"/>
        </w:rPr>
      </w:pPr>
      <w:r w:rsidRPr="00746FE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6B261C">
        <w:rPr>
          <w:rFonts w:ascii="Times New Roman" w:hAnsi="Times New Roman" w:cs="Times New Roman"/>
          <w:sz w:val="24"/>
          <w:szCs w:val="24"/>
        </w:rPr>
        <w:t>11.</w:t>
      </w:r>
      <w:r w:rsidRPr="00746FE5">
        <w:rPr>
          <w:rFonts w:ascii="Times New Roman" w:hAnsi="Times New Roman" w:cs="Times New Roman"/>
          <w:sz w:val="24"/>
          <w:szCs w:val="24"/>
        </w:rPr>
        <w:t xml:space="preserve"> Категория МКД</w:t>
      </w:r>
      <w:r w:rsidR="00E53E3B" w:rsidRPr="00746FE5">
        <w:rPr>
          <w:rFonts w:ascii="Times New Roman" w:hAnsi="Times New Roman" w:cs="Times New Roman"/>
          <w:sz w:val="24"/>
          <w:szCs w:val="24"/>
        </w:rPr>
        <w:t xml:space="preserve"> (COL_103506)</w:t>
      </w:r>
    </w:p>
    <w:tbl>
      <w:tblPr>
        <w:tblStyle w:val="1"/>
        <w:tblW w:w="5000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2656"/>
        <w:gridCol w:w="2417"/>
        <w:gridCol w:w="4272"/>
      </w:tblGrid>
      <w:tr w:rsidR="00E53E3B" w:rsidRPr="00746FE5" w14:paraId="2EB4A0F5" w14:textId="77777777" w:rsidTr="006B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0D29915" w14:textId="77777777" w:rsidR="00E53E3B" w:rsidRPr="006B261C" w:rsidRDefault="00E53E3B" w:rsidP="006B261C">
            <w:pPr>
              <w:pStyle w:val="a6"/>
            </w:pPr>
            <w:r w:rsidRPr="006B261C">
              <w:t>Имя колонки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A479CCA" w14:textId="77777777" w:rsidR="00E53E3B" w:rsidRPr="006B261C" w:rsidRDefault="00E53E3B" w:rsidP="006B261C">
            <w:pPr>
              <w:pStyle w:val="a6"/>
            </w:pPr>
            <w:r w:rsidRPr="006B261C">
              <w:t>Тип данных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856A2E8" w14:textId="77777777" w:rsidR="00E53E3B" w:rsidRPr="006B261C" w:rsidRDefault="00E53E3B" w:rsidP="006B261C">
            <w:pPr>
              <w:pStyle w:val="a6"/>
            </w:pPr>
            <w:r w:rsidRPr="006B261C">
              <w:t>Комментарий</w:t>
            </w:r>
          </w:p>
        </w:tc>
      </w:tr>
      <w:tr w:rsidR="00E53E3B" w:rsidRPr="00746FE5" w14:paraId="75C9591B" w14:textId="77777777" w:rsidTr="006B261C">
        <w:trPr>
          <w:trHeight w:val="322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8FA873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NAME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3E2EA0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VARCHAR2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8F8AB7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Наименование</w:t>
            </w:r>
          </w:p>
        </w:tc>
      </w:tr>
      <w:tr w:rsidR="00E53E3B" w:rsidRPr="00746FE5" w14:paraId="62B719A1" w14:textId="77777777" w:rsidTr="006B261C">
        <w:trPr>
          <w:trHeight w:val="322"/>
        </w:trPr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6C5DB7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ID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540788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B19BE9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Идентификатор</w:t>
            </w:r>
          </w:p>
        </w:tc>
      </w:tr>
    </w:tbl>
    <w:p w14:paraId="066C7869" w14:textId="77777777" w:rsidR="006B261C" w:rsidRDefault="006B261C" w:rsidP="003577AF">
      <w:pPr>
        <w:rPr>
          <w:rFonts w:ascii="Times New Roman" w:hAnsi="Times New Roman" w:cs="Times New Roman"/>
          <w:sz w:val="24"/>
          <w:szCs w:val="24"/>
        </w:rPr>
      </w:pPr>
    </w:p>
    <w:p w14:paraId="2D0895DE" w14:textId="6FC933C1" w:rsidR="003577AF" w:rsidRDefault="003577AF" w:rsidP="006B26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B261C">
        <w:rPr>
          <w:rFonts w:ascii="Times New Roman" w:hAnsi="Times New Roman" w:cs="Times New Roman"/>
          <w:sz w:val="24"/>
          <w:szCs w:val="24"/>
          <w:u w:val="single"/>
        </w:rPr>
        <w:t>Данные о событиях на объекте</w:t>
      </w:r>
    </w:p>
    <w:p w14:paraId="4A1567AE" w14:textId="77777777" w:rsidR="006B261C" w:rsidRDefault="006B261C" w:rsidP="006B261C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14:paraId="14D364DB" w14:textId="0AA72A7B" w:rsidR="006B261C" w:rsidRPr="006B261C" w:rsidRDefault="006B261C" w:rsidP="006B261C">
      <w:pPr>
        <w:pStyle w:val="a3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746FE5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12.</w:t>
      </w:r>
      <w:r w:rsidRPr="00746F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Инциденты, зарегистрированные на объектах городского хозяйства</w:t>
      </w:r>
    </w:p>
    <w:tbl>
      <w:tblPr>
        <w:tblStyle w:val="1"/>
        <w:tblW w:w="5000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841"/>
        <w:gridCol w:w="2125"/>
        <w:gridCol w:w="5379"/>
      </w:tblGrid>
      <w:tr w:rsidR="00E53E3B" w:rsidRPr="00746FE5" w14:paraId="1813ABC4" w14:textId="77777777" w:rsidTr="006B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9AEED2D" w14:textId="77777777" w:rsidR="00E53E3B" w:rsidRPr="00746FE5" w:rsidRDefault="00E53E3B" w:rsidP="007B1131">
            <w:pPr>
              <w:pStyle w:val="a4"/>
              <w:rPr>
                <w:b/>
                <w:color w:val="000000"/>
                <w:szCs w:val="24"/>
              </w:rPr>
            </w:pPr>
            <w:r w:rsidRPr="00746FE5">
              <w:rPr>
                <w:b/>
                <w:szCs w:val="24"/>
              </w:rPr>
              <w:t>Имя колонки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6CDCC76" w14:textId="77777777" w:rsidR="00E53E3B" w:rsidRPr="00746FE5" w:rsidRDefault="00E53E3B" w:rsidP="007B1131">
            <w:pPr>
              <w:pStyle w:val="a4"/>
              <w:rPr>
                <w:b/>
                <w:color w:val="000000"/>
                <w:szCs w:val="24"/>
              </w:rPr>
            </w:pPr>
            <w:r w:rsidRPr="00746FE5">
              <w:rPr>
                <w:b/>
                <w:szCs w:val="24"/>
              </w:rPr>
              <w:t>Тип данных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029A109" w14:textId="77777777" w:rsidR="00E53E3B" w:rsidRPr="00746FE5" w:rsidRDefault="00E53E3B" w:rsidP="007B1131">
            <w:pPr>
              <w:pStyle w:val="a4"/>
              <w:rPr>
                <w:b/>
                <w:color w:val="000000"/>
                <w:szCs w:val="24"/>
              </w:rPr>
            </w:pPr>
            <w:r w:rsidRPr="00746FE5">
              <w:rPr>
                <w:b/>
                <w:szCs w:val="24"/>
              </w:rPr>
              <w:t>Комментарий</w:t>
            </w:r>
          </w:p>
        </w:tc>
      </w:tr>
      <w:tr w:rsidR="00E53E3B" w:rsidRPr="00746FE5" w14:paraId="65518E27" w14:textId="77777777" w:rsidTr="007B1131">
        <w:trPr>
          <w:trHeight w:val="255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B13B58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  <w:lang w:val="en-US"/>
              </w:rPr>
            </w:pPr>
            <w:r w:rsidRPr="00746FE5">
              <w:rPr>
                <w:color w:val="000000"/>
                <w:szCs w:val="24"/>
                <w:lang w:val="en-US"/>
              </w:rPr>
              <w:t>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3E8133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EF6062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Наименование</w:t>
            </w:r>
          </w:p>
        </w:tc>
      </w:tr>
      <w:tr w:rsidR="00E53E3B" w:rsidRPr="00746FE5" w14:paraId="47B415E9" w14:textId="77777777" w:rsidTr="007B1131">
        <w:trPr>
          <w:trHeight w:val="255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C7665B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  <w:lang w:val="en-US"/>
              </w:rPr>
            </w:pPr>
            <w:r w:rsidRPr="00746FE5">
              <w:rPr>
                <w:color w:val="000000"/>
                <w:szCs w:val="24"/>
                <w:lang w:val="en-US"/>
              </w:rPr>
              <w:t>B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AE7205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VARCHAR2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591629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Источник</w:t>
            </w:r>
          </w:p>
        </w:tc>
      </w:tr>
      <w:tr w:rsidR="00E53E3B" w:rsidRPr="00746FE5" w14:paraId="60DC4471" w14:textId="77777777" w:rsidTr="007B1131">
        <w:trPr>
          <w:trHeight w:val="255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B95E97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  <w:lang w:val="en-US"/>
              </w:rPr>
            </w:pPr>
            <w:r w:rsidRPr="00746FE5">
              <w:rPr>
                <w:color w:val="000000"/>
                <w:szCs w:val="24"/>
                <w:lang w:val="en-US"/>
              </w:rPr>
              <w:t>C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6EA39D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  <w:lang w:val="en-US"/>
              </w:rPr>
            </w:pPr>
            <w:r w:rsidRPr="00746FE5">
              <w:rPr>
                <w:color w:val="000000"/>
                <w:szCs w:val="24"/>
                <w:lang w:val="en-US"/>
              </w:rPr>
              <w:t>DATE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87B94B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Дата создания во внешней системе</w:t>
            </w:r>
          </w:p>
        </w:tc>
      </w:tr>
      <w:tr w:rsidR="00E53E3B" w:rsidRPr="00746FE5" w14:paraId="507856E4" w14:textId="77777777" w:rsidTr="007B1131">
        <w:trPr>
          <w:trHeight w:val="255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3A86DA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  <w:lang w:val="en-US"/>
              </w:rPr>
            </w:pPr>
            <w:r w:rsidRPr="00746FE5">
              <w:rPr>
                <w:color w:val="000000"/>
                <w:szCs w:val="24"/>
                <w:lang w:val="en-US"/>
              </w:rPr>
              <w:t>D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54574D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A5F36C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Дата закрытия</w:t>
            </w:r>
          </w:p>
        </w:tc>
      </w:tr>
      <w:tr w:rsidR="00E53E3B" w:rsidRPr="00746FE5" w14:paraId="69D1E1C9" w14:textId="77777777" w:rsidTr="007B1131">
        <w:trPr>
          <w:trHeight w:val="255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AA4ECE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  <w:lang w:val="en-US"/>
              </w:rPr>
            </w:pPr>
            <w:r w:rsidRPr="00746FE5">
              <w:rPr>
                <w:color w:val="000000"/>
                <w:szCs w:val="24"/>
                <w:lang w:val="en-US"/>
              </w:rPr>
              <w:t>E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9E16D8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DF266C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Округ</w:t>
            </w:r>
          </w:p>
        </w:tc>
      </w:tr>
      <w:tr w:rsidR="00E53E3B" w:rsidRPr="00746FE5" w14:paraId="607E7861" w14:textId="77777777" w:rsidTr="007B1131">
        <w:trPr>
          <w:trHeight w:val="255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CFD33B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  <w:lang w:val="en-US"/>
              </w:rPr>
            </w:pPr>
            <w:r w:rsidRPr="00746FE5">
              <w:rPr>
                <w:color w:val="000000"/>
                <w:szCs w:val="24"/>
                <w:lang w:val="en-US"/>
              </w:rPr>
              <w:t>F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E757E6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23E7C0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Адрес</w:t>
            </w:r>
          </w:p>
        </w:tc>
      </w:tr>
      <w:tr w:rsidR="00E53E3B" w:rsidRPr="00746FE5" w14:paraId="4D1F860D" w14:textId="77777777" w:rsidTr="007B1131">
        <w:trPr>
          <w:trHeight w:val="255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DD13F3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  <w:lang w:val="en-US"/>
              </w:rPr>
            </w:pPr>
            <w:r w:rsidRPr="00746FE5">
              <w:rPr>
                <w:color w:val="000000"/>
                <w:szCs w:val="24"/>
                <w:lang w:val="en-US"/>
              </w:rPr>
              <w:t>G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535501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0C76D" w14:textId="77777777" w:rsidR="00E53E3B" w:rsidRPr="00746FE5" w:rsidRDefault="00E53E3B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Дата и время завершения события во</w:t>
            </w:r>
          </w:p>
        </w:tc>
      </w:tr>
    </w:tbl>
    <w:p w14:paraId="705C1390" w14:textId="77777777" w:rsidR="006B261C" w:rsidRDefault="006B261C" w:rsidP="003577AF">
      <w:pPr>
        <w:rPr>
          <w:rFonts w:ascii="Times New Roman" w:hAnsi="Times New Roman" w:cs="Times New Roman"/>
          <w:sz w:val="24"/>
          <w:szCs w:val="24"/>
        </w:rPr>
      </w:pPr>
    </w:p>
    <w:p w14:paraId="5469A0B3" w14:textId="77777777" w:rsidR="006B261C" w:rsidRPr="006B261C" w:rsidRDefault="003577AF" w:rsidP="006B26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B261C">
        <w:rPr>
          <w:rFonts w:ascii="Times New Roman" w:hAnsi="Times New Roman" w:cs="Times New Roman"/>
          <w:sz w:val="24"/>
          <w:szCs w:val="24"/>
          <w:u w:val="single"/>
        </w:rPr>
        <w:t>Данные о работах, проведенных в прошлых периодах</w:t>
      </w:r>
    </w:p>
    <w:p w14:paraId="73818402" w14:textId="2BCF4D85" w:rsidR="006B261C" w:rsidRPr="006B261C" w:rsidRDefault="006B261C" w:rsidP="006B261C">
      <w:pPr>
        <w:jc w:val="right"/>
        <w:rPr>
          <w:rFonts w:ascii="Times New Roman" w:hAnsi="Times New Roman" w:cs="Times New Roman"/>
          <w:sz w:val="24"/>
          <w:szCs w:val="24"/>
        </w:rPr>
      </w:pPr>
      <w:r w:rsidRPr="006B261C">
        <w:rPr>
          <w:rFonts w:ascii="Times New Roman" w:hAnsi="Times New Roman" w:cs="Times New Roman"/>
          <w:sz w:val="24"/>
          <w:szCs w:val="24"/>
        </w:rPr>
        <w:t xml:space="preserve">Таблица 13.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6B261C">
        <w:rPr>
          <w:rFonts w:ascii="Times New Roman" w:hAnsi="Times New Roman" w:cs="Times New Roman"/>
          <w:sz w:val="24"/>
          <w:szCs w:val="24"/>
        </w:rPr>
        <w:t xml:space="preserve"> по капитальному ремонту</w:t>
      </w:r>
      <w:r>
        <w:rPr>
          <w:rFonts w:ascii="Times New Roman" w:hAnsi="Times New Roman" w:cs="Times New Roman"/>
          <w:sz w:val="24"/>
          <w:szCs w:val="24"/>
        </w:rPr>
        <w:t xml:space="preserve">, проведенные в многоквартирных домах </w:t>
      </w:r>
    </w:p>
    <w:tbl>
      <w:tblPr>
        <w:tblW w:w="9356" w:type="dxa"/>
        <w:tblInd w:w="-147" w:type="dxa"/>
        <w:tblLook w:val="04A0" w:firstRow="1" w:lastRow="0" w:firstColumn="1" w:lastColumn="0" w:noHBand="0" w:noVBand="1"/>
      </w:tblPr>
      <w:tblGrid>
        <w:gridCol w:w="2630"/>
        <w:gridCol w:w="6726"/>
      </w:tblGrid>
      <w:tr w:rsidR="006B261C" w:rsidRPr="00746FE5" w14:paraId="78A0AF94" w14:textId="77777777" w:rsidTr="006B261C">
        <w:trPr>
          <w:trHeight w:val="300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AB22DAC" w14:textId="77777777" w:rsidR="006B261C" w:rsidRPr="006B261C" w:rsidRDefault="006B261C" w:rsidP="006B261C">
            <w:pPr>
              <w:pStyle w:val="a6"/>
            </w:pPr>
            <w:r w:rsidRPr="006B261C">
              <w:t>Наименование</w:t>
            </w:r>
          </w:p>
        </w:tc>
        <w:tc>
          <w:tcPr>
            <w:tcW w:w="6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8EFD85" w14:textId="77777777" w:rsidR="006B261C" w:rsidRPr="006B261C" w:rsidRDefault="006B261C" w:rsidP="006B261C">
            <w:pPr>
              <w:pStyle w:val="a6"/>
            </w:pPr>
            <w:r w:rsidRPr="006B261C">
              <w:t>Комментарий</w:t>
            </w:r>
          </w:p>
        </w:tc>
      </w:tr>
      <w:tr w:rsidR="006B261C" w:rsidRPr="00746FE5" w14:paraId="5A703CFE" w14:textId="77777777" w:rsidTr="006B261C">
        <w:trPr>
          <w:trHeight w:val="30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BFEB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proofErr w:type="spellStart"/>
            <w:r w:rsidRPr="00746FE5">
              <w:rPr>
                <w:color w:val="000000"/>
                <w:szCs w:val="24"/>
              </w:rPr>
              <w:t>global_id</w:t>
            </w:r>
            <w:proofErr w:type="spellEnd"/>
          </w:p>
        </w:tc>
        <w:tc>
          <w:tcPr>
            <w:tcW w:w="6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7DA7" w14:textId="631F9D10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Уникальный идентификатор работы на объекте (в таблице)</w:t>
            </w:r>
          </w:p>
        </w:tc>
      </w:tr>
      <w:tr w:rsidR="006B261C" w:rsidRPr="00746FE5" w14:paraId="5B29E947" w14:textId="77777777" w:rsidTr="006B261C">
        <w:trPr>
          <w:trHeight w:val="30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C780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PERIOD</w:t>
            </w:r>
          </w:p>
        </w:tc>
        <w:tc>
          <w:tcPr>
            <w:tcW w:w="6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2A34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Период работы</w:t>
            </w:r>
          </w:p>
        </w:tc>
      </w:tr>
      <w:tr w:rsidR="006B261C" w:rsidRPr="00746FE5" w14:paraId="3A847C39" w14:textId="77777777" w:rsidTr="006B261C">
        <w:trPr>
          <w:trHeight w:val="30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2135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WORK_NAME</w:t>
            </w:r>
          </w:p>
        </w:tc>
        <w:tc>
          <w:tcPr>
            <w:tcW w:w="6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D4FB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Наименование работы</w:t>
            </w:r>
          </w:p>
        </w:tc>
      </w:tr>
      <w:tr w:rsidR="006B261C" w:rsidRPr="00746FE5" w14:paraId="5D9755F6" w14:textId="77777777" w:rsidTr="006B261C">
        <w:trPr>
          <w:trHeight w:val="30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64C9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NUM_ENTRANCE</w:t>
            </w:r>
          </w:p>
        </w:tc>
        <w:tc>
          <w:tcPr>
            <w:tcW w:w="6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30D5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Подъезд</w:t>
            </w:r>
          </w:p>
        </w:tc>
      </w:tr>
      <w:tr w:rsidR="006B261C" w:rsidRPr="00746FE5" w14:paraId="6A21EE4D" w14:textId="77777777" w:rsidTr="006B261C">
        <w:trPr>
          <w:trHeight w:val="30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9E81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proofErr w:type="spellStart"/>
            <w:r w:rsidRPr="00746FE5">
              <w:rPr>
                <w:color w:val="000000"/>
                <w:szCs w:val="24"/>
              </w:rPr>
              <w:t>ElevatorNumber</w:t>
            </w:r>
            <w:proofErr w:type="spellEnd"/>
          </w:p>
        </w:tc>
        <w:tc>
          <w:tcPr>
            <w:tcW w:w="6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700F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Номер лифта</w:t>
            </w:r>
          </w:p>
        </w:tc>
      </w:tr>
      <w:tr w:rsidR="006B261C" w:rsidRPr="00746FE5" w14:paraId="799F2819" w14:textId="77777777" w:rsidTr="006B261C">
        <w:trPr>
          <w:trHeight w:val="30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EDBE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PLAN_DATE_START</w:t>
            </w:r>
          </w:p>
        </w:tc>
        <w:tc>
          <w:tcPr>
            <w:tcW w:w="6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6FD6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Плановая дата начала работы</w:t>
            </w:r>
          </w:p>
        </w:tc>
      </w:tr>
      <w:tr w:rsidR="006B261C" w:rsidRPr="00746FE5" w14:paraId="52949F6C" w14:textId="77777777" w:rsidTr="006B261C">
        <w:trPr>
          <w:trHeight w:val="30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5299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PLAN_DATE_END</w:t>
            </w:r>
          </w:p>
        </w:tc>
        <w:tc>
          <w:tcPr>
            <w:tcW w:w="6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99D0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Плановая дата окончания работы</w:t>
            </w:r>
          </w:p>
        </w:tc>
      </w:tr>
      <w:tr w:rsidR="006B261C" w:rsidRPr="00746FE5" w14:paraId="7F92B532" w14:textId="77777777" w:rsidTr="006B261C">
        <w:trPr>
          <w:trHeight w:val="30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CA6D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FACT_DATE_START</w:t>
            </w:r>
          </w:p>
        </w:tc>
        <w:tc>
          <w:tcPr>
            <w:tcW w:w="6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896B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Фактическая дата начала работы</w:t>
            </w:r>
          </w:p>
        </w:tc>
      </w:tr>
      <w:tr w:rsidR="006B261C" w:rsidRPr="00746FE5" w14:paraId="6A046069" w14:textId="77777777" w:rsidTr="006B261C">
        <w:trPr>
          <w:trHeight w:val="30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2B96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FACT_DATE_END</w:t>
            </w:r>
          </w:p>
        </w:tc>
        <w:tc>
          <w:tcPr>
            <w:tcW w:w="6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ED09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Фактическая дата окончания работы</w:t>
            </w:r>
          </w:p>
        </w:tc>
      </w:tr>
      <w:tr w:rsidR="006B261C" w:rsidRPr="00746FE5" w14:paraId="292252E1" w14:textId="77777777" w:rsidTr="006B261C">
        <w:trPr>
          <w:trHeight w:val="30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9CF2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STATE</w:t>
            </w:r>
          </w:p>
        </w:tc>
        <w:tc>
          <w:tcPr>
            <w:tcW w:w="6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D2F8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Статус работы</w:t>
            </w:r>
          </w:p>
        </w:tc>
      </w:tr>
      <w:tr w:rsidR="006B261C" w:rsidRPr="00746FE5" w14:paraId="3A6526A7" w14:textId="77777777" w:rsidTr="006B261C">
        <w:trPr>
          <w:trHeight w:val="30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52F6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proofErr w:type="spellStart"/>
            <w:r w:rsidRPr="00746FE5">
              <w:rPr>
                <w:color w:val="000000"/>
                <w:szCs w:val="24"/>
              </w:rPr>
              <w:t>AdmArea</w:t>
            </w:r>
            <w:proofErr w:type="spellEnd"/>
          </w:p>
        </w:tc>
        <w:tc>
          <w:tcPr>
            <w:tcW w:w="6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7D50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Административный округ</w:t>
            </w:r>
          </w:p>
        </w:tc>
      </w:tr>
      <w:tr w:rsidR="006B261C" w:rsidRPr="00746FE5" w14:paraId="3C035EC8" w14:textId="77777777" w:rsidTr="006B261C">
        <w:trPr>
          <w:trHeight w:val="30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9E2C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proofErr w:type="spellStart"/>
            <w:r w:rsidRPr="00746FE5">
              <w:rPr>
                <w:color w:val="000000"/>
                <w:szCs w:val="24"/>
              </w:rPr>
              <w:t>District</w:t>
            </w:r>
            <w:proofErr w:type="spellEnd"/>
          </w:p>
        </w:tc>
        <w:tc>
          <w:tcPr>
            <w:tcW w:w="6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DF17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Район</w:t>
            </w:r>
          </w:p>
        </w:tc>
      </w:tr>
      <w:tr w:rsidR="006B261C" w:rsidRPr="00746FE5" w14:paraId="529A6BA4" w14:textId="77777777" w:rsidTr="006B261C">
        <w:trPr>
          <w:trHeight w:val="30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E802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UNOM</w:t>
            </w:r>
          </w:p>
        </w:tc>
        <w:tc>
          <w:tcPr>
            <w:tcW w:w="6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8E43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Код адреса по АР</w:t>
            </w:r>
          </w:p>
        </w:tc>
      </w:tr>
      <w:tr w:rsidR="006B261C" w:rsidRPr="00746FE5" w14:paraId="7EBAC729" w14:textId="77777777" w:rsidTr="006B261C">
        <w:trPr>
          <w:trHeight w:val="300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617A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proofErr w:type="spellStart"/>
            <w:r w:rsidRPr="00746FE5">
              <w:rPr>
                <w:color w:val="000000"/>
                <w:szCs w:val="24"/>
              </w:rPr>
              <w:lastRenderedPageBreak/>
              <w:t>Address</w:t>
            </w:r>
            <w:proofErr w:type="spellEnd"/>
          </w:p>
        </w:tc>
        <w:tc>
          <w:tcPr>
            <w:tcW w:w="6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3234" w14:textId="77777777" w:rsidR="006B261C" w:rsidRPr="00746FE5" w:rsidRDefault="006B261C" w:rsidP="00F61416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Адрес</w:t>
            </w:r>
          </w:p>
        </w:tc>
      </w:tr>
    </w:tbl>
    <w:p w14:paraId="5EFB8DF3" w14:textId="77777777" w:rsidR="006B261C" w:rsidRDefault="006B261C" w:rsidP="003577AF">
      <w:pPr>
        <w:rPr>
          <w:rFonts w:ascii="Times New Roman" w:hAnsi="Times New Roman" w:cs="Times New Roman"/>
          <w:sz w:val="24"/>
          <w:szCs w:val="24"/>
        </w:rPr>
      </w:pPr>
    </w:p>
    <w:p w14:paraId="2EFE7C80" w14:textId="05A72815" w:rsidR="003577AF" w:rsidRPr="00342E7A" w:rsidRDefault="003577AF" w:rsidP="00342E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42E7A">
        <w:rPr>
          <w:rFonts w:ascii="Times New Roman" w:hAnsi="Times New Roman" w:cs="Times New Roman"/>
          <w:sz w:val="24"/>
          <w:szCs w:val="24"/>
          <w:u w:val="single"/>
        </w:rPr>
        <w:t>Классификатор видов работ, проводимых на различных типах объектов</w:t>
      </w:r>
    </w:p>
    <w:p w14:paraId="3C6E9E27" w14:textId="77777777" w:rsidR="00342E7A" w:rsidRDefault="00342E7A" w:rsidP="00342E7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96F3D50" w14:textId="09497D6C" w:rsidR="00342E7A" w:rsidRDefault="00342E7A" w:rsidP="00342E7A">
      <w:pPr>
        <w:jc w:val="right"/>
        <w:rPr>
          <w:rFonts w:ascii="Times New Roman" w:hAnsi="Times New Roman" w:cs="Times New Roman"/>
          <w:sz w:val="24"/>
          <w:szCs w:val="24"/>
        </w:rPr>
      </w:pPr>
      <w:r w:rsidRPr="00342E7A">
        <w:rPr>
          <w:rFonts w:ascii="Times New Roman" w:hAnsi="Times New Roman" w:cs="Times New Roman"/>
          <w:sz w:val="24"/>
          <w:szCs w:val="24"/>
        </w:rPr>
        <w:t>Таблица 1</w:t>
      </w:r>
      <w:r w:rsidR="001778CC">
        <w:rPr>
          <w:rFonts w:ascii="Times New Roman" w:hAnsi="Times New Roman" w:cs="Times New Roman"/>
          <w:sz w:val="24"/>
          <w:szCs w:val="24"/>
        </w:rPr>
        <w:t>4</w:t>
      </w:r>
      <w:r w:rsidRPr="00342E7A">
        <w:rPr>
          <w:rFonts w:ascii="Times New Roman" w:hAnsi="Times New Roman" w:cs="Times New Roman"/>
          <w:sz w:val="24"/>
          <w:szCs w:val="24"/>
        </w:rPr>
        <w:t xml:space="preserve">. Виды работ по </w:t>
      </w:r>
      <w:r>
        <w:rPr>
          <w:rFonts w:ascii="Times New Roman" w:hAnsi="Times New Roman" w:cs="Times New Roman"/>
          <w:sz w:val="24"/>
          <w:szCs w:val="24"/>
        </w:rPr>
        <w:t>капитальному ремонту многоквартирных домов</w:t>
      </w:r>
    </w:p>
    <w:tbl>
      <w:tblPr>
        <w:tblStyle w:val="a8"/>
        <w:tblW w:w="9345" w:type="dxa"/>
        <w:tblLook w:val="04A0" w:firstRow="1" w:lastRow="0" w:firstColumn="1" w:lastColumn="0" w:noHBand="0" w:noVBand="1"/>
      </w:tblPr>
      <w:tblGrid>
        <w:gridCol w:w="2547"/>
        <w:gridCol w:w="6798"/>
      </w:tblGrid>
      <w:tr w:rsidR="00342E7A" w14:paraId="31F0B183" w14:textId="77777777" w:rsidTr="00342E7A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F09057" w14:textId="473037D3" w:rsidR="00342E7A" w:rsidRPr="00342E7A" w:rsidRDefault="00342E7A" w:rsidP="00342E7A">
            <w:pPr>
              <w:pStyle w:val="a6"/>
            </w:pPr>
            <w:r w:rsidRPr="00342E7A">
              <w:t>Имя колонки</w:t>
            </w:r>
          </w:p>
        </w:tc>
        <w:tc>
          <w:tcPr>
            <w:tcW w:w="6798" w:type="dxa"/>
            <w:shd w:val="clear" w:color="auto" w:fill="D9D9D9" w:themeFill="background1" w:themeFillShade="D9"/>
            <w:vAlign w:val="bottom"/>
          </w:tcPr>
          <w:p w14:paraId="483EF2AD" w14:textId="45D8A6F1" w:rsidR="00342E7A" w:rsidRDefault="00342E7A" w:rsidP="00342E7A">
            <w:pPr>
              <w:pStyle w:val="a6"/>
            </w:pPr>
            <w:r w:rsidRPr="006B261C">
              <w:t>Комментарий</w:t>
            </w:r>
          </w:p>
        </w:tc>
      </w:tr>
      <w:tr w:rsidR="00342E7A" w14:paraId="5F41A144" w14:textId="77777777" w:rsidTr="00342E7A">
        <w:tc>
          <w:tcPr>
            <w:tcW w:w="2547" w:type="dxa"/>
          </w:tcPr>
          <w:p w14:paraId="0B45EFA4" w14:textId="1FDA6C60" w:rsidR="00342E7A" w:rsidRPr="00342E7A" w:rsidRDefault="00342E7A" w:rsidP="00342E7A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  <w:lang w:val="en-US"/>
              </w:rPr>
              <w:t>A</w:t>
            </w:r>
          </w:p>
        </w:tc>
        <w:tc>
          <w:tcPr>
            <w:tcW w:w="6798" w:type="dxa"/>
            <w:vAlign w:val="center"/>
          </w:tcPr>
          <w:p w14:paraId="3E97C3DC" w14:textId="2560140A" w:rsidR="00342E7A" w:rsidRPr="00342E7A" w:rsidRDefault="00342E7A" w:rsidP="00342E7A">
            <w:pPr>
              <w:pStyle w:val="a4"/>
              <w:jc w:val="center"/>
              <w:rPr>
                <w:color w:val="000000"/>
                <w:szCs w:val="24"/>
              </w:rPr>
            </w:pPr>
            <w:r w:rsidRPr="00342E7A">
              <w:rPr>
                <w:color w:val="000000"/>
                <w:szCs w:val="24"/>
              </w:rPr>
              <w:t>№</w:t>
            </w:r>
            <w:r>
              <w:rPr>
                <w:color w:val="000000"/>
                <w:szCs w:val="24"/>
              </w:rPr>
              <w:t xml:space="preserve"> </w:t>
            </w:r>
            <w:r w:rsidRPr="00342E7A">
              <w:rPr>
                <w:color w:val="000000"/>
                <w:szCs w:val="24"/>
              </w:rPr>
              <w:t>п/п</w:t>
            </w:r>
          </w:p>
        </w:tc>
      </w:tr>
      <w:tr w:rsidR="00342E7A" w14:paraId="71378B34" w14:textId="77777777" w:rsidTr="00342E7A">
        <w:tc>
          <w:tcPr>
            <w:tcW w:w="2547" w:type="dxa"/>
          </w:tcPr>
          <w:p w14:paraId="4E1D4A22" w14:textId="197C7233" w:rsidR="00342E7A" w:rsidRPr="00342E7A" w:rsidRDefault="00342E7A" w:rsidP="00342E7A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  <w:lang w:val="en-US"/>
              </w:rPr>
              <w:t>B</w:t>
            </w:r>
          </w:p>
        </w:tc>
        <w:tc>
          <w:tcPr>
            <w:tcW w:w="6798" w:type="dxa"/>
            <w:vAlign w:val="center"/>
          </w:tcPr>
          <w:p w14:paraId="3EF5A7EA" w14:textId="5F33C5C9" w:rsidR="00342E7A" w:rsidRPr="00342E7A" w:rsidRDefault="00342E7A" w:rsidP="00342E7A">
            <w:pPr>
              <w:pStyle w:val="a4"/>
              <w:jc w:val="center"/>
              <w:rPr>
                <w:color w:val="000000"/>
                <w:szCs w:val="24"/>
              </w:rPr>
            </w:pPr>
            <w:r w:rsidRPr="00342E7A">
              <w:rPr>
                <w:color w:val="000000"/>
                <w:szCs w:val="24"/>
              </w:rPr>
              <w:t>Код</w:t>
            </w:r>
          </w:p>
        </w:tc>
      </w:tr>
      <w:tr w:rsidR="00342E7A" w14:paraId="52DB341F" w14:textId="77777777" w:rsidTr="00342E7A">
        <w:tc>
          <w:tcPr>
            <w:tcW w:w="2547" w:type="dxa"/>
          </w:tcPr>
          <w:p w14:paraId="4822CB12" w14:textId="5635C167" w:rsidR="00342E7A" w:rsidRPr="00342E7A" w:rsidRDefault="00342E7A" w:rsidP="00342E7A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  <w:lang w:val="en-US"/>
              </w:rPr>
              <w:t>C</w:t>
            </w:r>
          </w:p>
        </w:tc>
        <w:tc>
          <w:tcPr>
            <w:tcW w:w="6798" w:type="dxa"/>
            <w:vAlign w:val="center"/>
          </w:tcPr>
          <w:p w14:paraId="22F2ACC8" w14:textId="6037AA4D" w:rsidR="00342E7A" w:rsidRPr="00342E7A" w:rsidRDefault="00342E7A" w:rsidP="00342E7A">
            <w:pPr>
              <w:pStyle w:val="a4"/>
              <w:jc w:val="center"/>
              <w:rPr>
                <w:color w:val="000000"/>
                <w:szCs w:val="24"/>
              </w:rPr>
            </w:pPr>
            <w:r w:rsidRPr="00342E7A">
              <w:rPr>
                <w:color w:val="000000"/>
                <w:szCs w:val="24"/>
              </w:rPr>
              <w:t>Наименование</w:t>
            </w:r>
          </w:p>
        </w:tc>
      </w:tr>
      <w:tr w:rsidR="00342E7A" w14:paraId="6787B4B4" w14:textId="77777777" w:rsidTr="00342E7A">
        <w:tc>
          <w:tcPr>
            <w:tcW w:w="2547" w:type="dxa"/>
          </w:tcPr>
          <w:p w14:paraId="091AFE7F" w14:textId="67497311" w:rsidR="00342E7A" w:rsidRPr="00342E7A" w:rsidRDefault="00342E7A" w:rsidP="00342E7A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  <w:lang w:val="en-US"/>
              </w:rPr>
              <w:t>D</w:t>
            </w:r>
          </w:p>
        </w:tc>
        <w:tc>
          <w:tcPr>
            <w:tcW w:w="6798" w:type="dxa"/>
            <w:vAlign w:val="center"/>
          </w:tcPr>
          <w:p w14:paraId="37E85813" w14:textId="528D3698" w:rsidR="00342E7A" w:rsidRPr="00342E7A" w:rsidRDefault="00342E7A" w:rsidP="00342E7A">
            <w:pPr>
              <w:pStyle w:val="a4"/>
              <w:jc w:val="center"/>
              <w:rPr>
                <w:color w:val="000000"/>
                <w:szCs w:val="24"/>
              </w:rPr>
            </w:pPr>
            <w:r w:rsidRPr="00342E7A">
              <w:rPr>
                <w:color w:val="000000"/>
                <w:szCs w:val="24"/>
              </w:rPr>
              <w:t>Наименование объекта общего имущества</w:t>
            </w:r>
          </w:p>
        </w:tc>
      </w:tr>
      <w:tr w:rsidR="00342E7A" w14:paraId="3277AC48" w14:textId="77777777" w:rsidTr="00342E7A">
        <w:tc>
          <w:tcPr>
            <w:tcW w:w="2547" w:type="dxa"/>
          </w:tcPr>
          <w:p w14:paraId="4266A739" w14:textId="07D04D8A" w:rsidR="00342E7A" w:rsidRPr="00342E7A" w:rsidRDefault="00342E7A" w:rsidP="00342E7A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  <w:lang w:val="en-US"/>
              </w:rPr>
              <w:t>E</w:t>
            </w:r>
          </w:p>
        </w:tc>
        <w:tc>
          <w:tcPr>
            <w:tcW w:w="6798" w:type="dxa"/>
            <w:vAlign w:val="center"/>
          </w:tcPr>
          <w:p w14:paraId="2CBEE583" w14:textId="0E745145" w:rsidR="00342E7A" w:rsidRPr="00342E7A" w:rsidRDefault="00342E7A" w:rsidP="00342E7A">
            <w:pPr>
              <w:pStyle w:val="a4"/>
              <w:jc w:val="center"/>
              <w:rPr>
                <w:color w:val="000000"/>
                <w:szCs w:val="24"/>
              </w:rPr>
            </w:pPr>
            <w:r w:rsidRPr="00342E7A">
              <w:rPr>
                <w:color w:val="000000"/>
                <w:szCs w:val="24"/>
              </w:rPr>
              <w:t>Тип работ</w:t>
            </w:r>
          </w:p>
        </w:tc>
      </w:tr>
      <w:tr w:rsidR="00342E7A" w14:paraId="114AE959" w14:textId="77777777" w:rsidTr="00342E7A">
        <w:tc>
          <w:tcPr>
            <w:tcW w:w="2547" w:type="dxa"/>
          </w:tcPr>
          <w:p w14:paraId="2369C21F" w14:textId="5D3B4BFF" w:rsidR="00342E7A" w:rsidRPr="00342E7A" w:rsidRDefault="00342E7A" w:rsidP="00342E7A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  <w:lang w:val="en-US"/>
              </w:rPr>
              <w:t>F</w:t>
            </w:r>
          </w:p>
        </w:tc>
        <w:tc>
          <w:tcPr>
            <w:tcW w:w="6798" w:type="dxa"/>
            <w:vAlign w:val="center"/>
          </w:tcPr>
          <w:p w14:paraId="3F9D5176" w14:textId="1F5E74B2" w:rsidR="00342E7A" w:rsidRPr="00342E7A" w:rsidRDefault="00342E7A" w:rsidP="00342E7A">
            <w:pPr>
              <w:pStyle w:val="a4"/>
              <w:jc w:val="center"/>
              <w:rPr>
                <w:color w:val="000000"/>
                <w:szCs w:val="24"/>
              </w:rPr>
            </w:pPr>
            <w:r w:rsidRPr="00342E7A">
              <w:rPr>
                <w:color w:val="000000"/>
                <w:szCs w:val="24"/>
              </w:rPr>
              <w:t>Группа работ</w:t>
            </w:r>
          </w:p>
        </w:tc>
      </w:tr>
      <w:tr w:rsidR="00342E7A" w14:paraId="1C98BEAF" w14:textId="77777777" w:rsidTr="00342E7A">
        <w:tc>
          <w:tcPr>
            <w:tcW w:w="2547" w:type="dxa"/>
          </w:tcPr>
          <w:p w14:paraId="24986506" w14:textId="46DF5D90" w:rsidR="00342E7A" w:rsidRPr="00342E7A" w:rsidRDefault="00342E7A" w:rsidP="00342E7A">
            <w:pPr>
              <w:pStyle w:val="a4"/>
              <w:jc w:val="center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  <w:lang w:val="en-US"/>
              </w:rPr>
              <w:t>G</w:t>
            </w:r>
          </w:p>
        </w:tc>
        <w:tc>
          <w:tcPr>
            <w:tcW w:w="6798" w:type="dxa"/>
            <w:vAlign w:val="center"/>
          </w:tcPr>
          <w:p w14:paraId="08BED908" w14:textId="05AFA616" w:rsidR="00342E7A" w:rsidRPr="00342E7A" w:rsidRDefault="00342E7A" w:rsidP="00342E7A">
            <w:pPr>
              <w:pStyle w:val="a4"/>
              <w:jc w:val="center"/>
              <w:rPr>
                <w:color w:val="000000"/>
                <w:szCs w:val="24"/>
              </w:rPr>
            </w:pPr>
            <w:r w:rsidRPr="00342E7A">
              <w:rPr>
                <w:color w:val="000000"/>
                <w:szCs w:val="24"/>
              </w:rPr>
              <w:t>Сокращенное наименование работы</w:t>
            </w:r>
          </w:p>
        </w:tc>
      </w:tr>
    </w:tbl>
    <w:p w14:paraId="24A889FC" w14:textId="77777777" w:rsidR="00342E7A" w:rsidRDefault="00342E7A" w:rsidP="00342E7A">
      <w:pPr>
        <w:rPr>
          <w:rFonts w:ascii="Times New Roman" w:hAnsi="Times New Roman" w:cs="Times New Roman"/>
          <w:sz w:val="24"/>
          <w:szCs w:val="24"/>
        </w:rPr>
      </w:pPr>
    </w:p>
    <w:p w14:paraId="6F1ECEDF" w14:textId="0E9B665E" w:rsidR="006D6AED" w:rsidRPr="00746FE5" w:rsidRDefault="006D6AED" w:rsidP="00342E7A">
      <w:pPr>
        <w:jc w:val="right"/>
        <w:rPr>
          <w:rFonts w:ascii="Times New Roman" w:hAnsi="Times New Roman" w:cs="Times New Roman"/>
          <w:sz w:val="24"/>
          <w:szCs w:val="24"/>
        </w:rPr>
      </w:pPr>
      <w:r w:rsidRPr="00746FE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342E7A">
        <w:rPr>
          <w:rFonts w:ascii="Times New Roman" w:hAnsi="Times New Roman" w:cs="Times New Roman"/>
          <w:sz w:val="24"/>
          <w:szCs w:val="24"/>
        </w:rPr>
        <w:t>1</w:t>
      </w:r>
      <w:r w:rsidR="001778CC">
        <w:rPr>
          <w:rFonts w:ascii="Times New Roman" w:hAnsi="Times New Roman" w:cs="Times New Roman"/>
          <w:sz w:val="24"/>
          <w:szCs w:val="24"/>
        </w:rPr>
        <w:t>5</w:t>
      </w:r>
      <w:r w:rsidR="00342E7A">
        <w:rPr>
          <w:rFonts w:ascii="Times New Roman" w:hAnsi="Times New Roman" w:cs="Times New Roman"/>
          <w:sz w:val="24"/>
          <w:szCs w:val="24"/>
        </w:rPr>
        <w:t>.</w:t>
      </w:r>
      <w:r w:rsidRPr="00746FE5">
        <w:rPr>
          <w:rFonts w:ascii="Times New Roman" w:hAnsi="Times New Roman" w:cs="Times New Roman"/>
          <w:sz w:val="24"/>
          <w:szCs w:val="24"/>
        </w:rPr>
        <w:t xml:space="preserve"> Виды работ по содержанию и ремонту общего имущества </w:t>
      </w:r>
      <w:r w:rsidR="00342E7A">
        <w:rPr>
          <w:rFonts w:ascii="Times New Roman" w:hAnsi="Times New Roman" w:cs="Times New Roman"/>
          <w:sz w:val="24"/>
          <w:szCs w:val="24"/>
        </w:rPr>
        <w:t>многоквартирных домов</w:t>
      </w:r>
    </w:p>
    <w:tbl>
      <w:tblPr>
        <w:tblStyle w:val="1"/>
        <w:tblW w:w="5082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815"/>
        <w:gridCol w:w="1815"/>
        <w:gridCol w:w="5868"/>
      </w:tblGrid>
      <w:tr w:rsidR="00DD359E" w:rsidRPr="00746FE5" w14:paraId="52B2346C" w14:textId="77777777" w:rsidTr="0017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C0161A9" w14:textId="77777777" w:rsidR="00DD359E" w:rsidRPr="00746FE5" w:rsidRDefault="00DD359E" w:rsidP="007B1131">
            <w:pPr>
              <w:pStyle w:val="a4"/>
              <w:rPr>
                <w:b/>
                <w:color w:val="000000"/>
                <w:szCs w:val="24"/>
              </w:rPr>
            </w:pPr>
            <w:r w:rsidRPr="00746FE5">
              <w:rPr>
                <w:b/>
                <w:szCs w:val="24"/>
              </w:rPr>
              <w:t>Имя колонки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C0C78EC" w14:textId="77777777" w:rsidR="00DD359E" w:rsidRPr="00746FE5" w:rsidRDefault="00DD359E" w:rsidP="007B1131">
            <w:pPr>
              <w:pStyle w:val="a4"/>
              <w:rPr>
                <w:b/>
                <w:color w:val="000000"/>
                <w:szCs w:val="24"/>
              </w:rPr>
            </w:pPr>
            <w:r w:rsidRPr="00746FE5">
              <w:rPr>
                <w:b/>
                <w:szCs w:val="24"/>
              </w:rPr>
              <w:t>Тип данных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587B832" w14:textId="77777777" w:rsidR="00DD359E" w:rsidRPr="00746FE5" w:rsidRDefault="00DD359E" w:rsidP="007B1131">
            <w:pPr>
              <w:pStyle w:val="a4"/>
              <w:rPr>
                <w:b/>
                <w:color w:val="000000"/>
                <w:szCs w:val="24"/>
              </w:rPr>
            </w:pPr>
            <w:r w:rsidRPr="00746FE5">
              <w:rPr>
                <w:b/>
                <w:szCs w:val="24"/>
              </w:rPr>
              <w:t>Комментарий</w:t>
            </w:r>
          </w:p>
        </w:tc>
      </w:tr>
      <w:tr w:rsidR="00DD359E" w:rsidRPr="00746FE5" w14:paraId="74CF8948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920068" w14:textId="77777777" w:rsidR="00DD359E" w:rsidRPr="00746FE5" w:rsidRDefault="00DD359E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NAME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266236" w14:textId="77777777" w:rsidR="00DD359E" w:rsidRPr="00746FE5" w:rsidRDefault="00DD359E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VARCHAR2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926F96" w14:textId="39C1BE6E" w:rsidR="00DD359E" w:rsidRPr="00746FE5" w:rsidRDefault="00342E7A" w:rsidP="007B1131">
            <w:pPr>
              <w:pStyle w:val="a4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Наименование</w:t>
            </w:r>
          </w:p>
        </w:tc>
      </w:tr>
      <w:tr w:rsidR="00DD359E" w:rsidRPr="00746FE5" w14:paraId="23A42D05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D28D69" w14:textId="77777777" w:rsidR="00DD359E" w:rsidRPr="00746FE5" w:rsidRDefault="00DD359E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LOGIN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87D189" w14:textId="77777777" w:rsidR="00DD359E" w:rsidRPr="00746FE5" w:rsidRDefault="00DD359E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VARCHAR2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7E26D3" w14:textId="4EBA7E7C" w:rsidR="00DD359E" w:rsidRPr="00746FE5" w:rsidRDefault="00342E7A" w:rsidP="007B1131">
            <w:pPr>
              <w:pStyle w:val="a4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Код</w:t>
            </w:r>
          </w:p>
        </w:tc>
      </w:tr>
      <w:tr w:rsidR="00DD359E" w:rsidRPr="00746FE5" w14:paraId="62F363FA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5FCD6A" w14:textId="77777777" w:rsidR="00DD359E" w:rsidRPr="00746FE5" w:rsidRDefault="00DD359E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ID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5848FB" w14:textId="77777777" w:rsidR="00DD359E" w:rsidRPr="00746FE5" w:rsidRDefault="00DD359E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F48731" w14:textId="38C22D05" w:rsidR="00DD359E" w:rsidRPr="00746FE5" w:rsidRDefault="00342E7A" w:rsidP="007B1131">
            <w:pPr>
              <w:pStyle w:val="a4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Идентификатор</w:t>
            </w:r>
          </w:p>
        </w:tc>
      </w:tr>
      <w:tr w:rsidR="00DD359E" w:rsidRPr="00746FE5" w14:paraId="24A87950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4F4D5B" w14:textId="77777777" w:rsidR="00DD359E" w:rsidRPr="00746FE5" w:rsidRDefault="00DD359E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COL_4081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57663D" w14:textId="77777777" w:rsidR="00DD359E" w:rsidRPr="00746FE5" w:rsidRDefault="00DD359E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FA0542" w14:textId="77777777" w:rsidR="00DD359E" w:rsidRPr="00746FE5" w:rsidRDefault="00DD359E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Порядок сортировки</w:t>
            </w:r>
          </w:p>
        </w:tc>
      </w:tr>
      <w:tr w:rsidR="00DD359E" w:rsidRPr="00746FE5" w14:paraId="4BBB4B2A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42BEB6" w14:textId="77777777" w:rsidR="00DD359E" w:rsidRPr="00746FE5" w:rsidRDefault="00DD359E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PARENT_ID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9B455B" w14:textId="77777777" w:rsidR="00DD359E" w:rsidRPr="00746FE5" w:rsidRDefault="00DD359E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C063A4" w14:textId="77777777" w:rsidR="00DD359E" w:rsidRPr="00746FE5" w:rsidRDefault="00DD359E" w:rsidP="007B1131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Идентификатор родительской группы работ, внешний ключ на справочник OBJ_1327 – «Группы видов работ по содержанию и ремонту общего имущества МКД»</w:t>
            </w:r>
          </w:p>
        </w:tc>
      </w:tr>
      <w:tr w:rsidR="00342E7A" w:rsidRPr="00746FE5" w14:paraId="6ADCD3C6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3F7A20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NAME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3CFEBB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VARCHAR2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05355C" w14:textId="712B4FE2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Наименование</w:t>
            </w:r>
          </w:p>
        </w:tc>
      </w:tr>
      <w:tr w:rsidR="00342E7A" w:rsidRPr="00746FE5" w14:paraId="5AB55CFF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B54C77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LOGIN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433CAF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VARCHAR2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7BDC0A" w14:textId="25A478F4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Код</w:t>
            </w:r>
          </w:p>
        </w:tc>
      </w:tr>
      <w:tr w:rsidR="00342E7A" w:rsidRPr="00746FE5" w14:paraId="057A2F8E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BD9C18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ID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1A2F6A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99E886" w14:textId="31C0F931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Идентификатор</w:t>
            </w:r>
          </w:p>
        </w:tc>
      </w:tr>
      <w:tr w:rsidR="00342E7A" w:rsidRPr="00746FE5" w14:paraId="67BC16F6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7F0A04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COL_4923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B01479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0E1157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Данные актуальные до отчетного года</w:t>
            </w:r>
          </w:p>
        </w:tc>
      </w:tr>
      <w:tr w:rsidR="00342E7A" w:rsidRPr="00746FE5" w14:paraId="3364CADF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9CBD6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COL_4764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9D9CDF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97DF78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Данные актуальны до 2015</w:t>
            </w:r>
          </w:p>
        </w:tc>
      </w:tr>
      <w:tr w:rsidR="00342E7A" w:rsidRPr="00746FE5" w14:paraId="26656488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C7A368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COL_4489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D490D1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C47911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Рекомендуемая периодичность. Величина</w:t>
            </w:r>
          </w:p>
        </w:tc>
      </w:tr>
      <w:tr w:rsidR="00342E7A" w:rsidRPr="00746FE5" w14:paraId="4CFD10D4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CE89B4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COL_4488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857F22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6AEC6F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Идентификатор периодичности проведения работ, внешний ключ на справочник OBJ_596 – «Периодичность проведения работ»</w:t>
            </w:r>
          </w:p>
        </w:tc>
      </w:tr>
      <w:tr w:rsidR="00342E7A" w:rsidRPr="00746FE5" w14:paraId="4073AE56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7B6454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COL_1239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C4BB70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VARCHAR2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57981F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Номер</w:t>
            </w:r>
          </w:p>
        </w:tc>
      </w:tr>
      <w:tr w:rsidR="00342E7A" w:rsidRPr="00746FE5" w14:paraId="2635D2C1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F3E140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COL_1157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151D15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VARCHAR2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097763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Описание</w:t>
            </w:r>
          </w:p>
        </w:tc>
      </w:tr>
      <w:tr w:rsidR="00342E7A" w:rsidRPr="00746FE5" w14:paraId="44E3D56E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E2FC05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COL_1045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EB37B7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C53089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Идентификатор единицы измерения, внешний ключ на справочник OBJ_296 – «Единицы измерения»</w:t>
            </w:r>
          </w:p>
        </w:tc>
      </w:tr>
      <w:tr w:rsidR="00342E7A" w:rsidRPr="00746FE5" w14:paraId="7B331ADF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7FB8BF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COL_1044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DF64C9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VARCHAR2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2A2DFC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Рекомендуемая периодичность</w:t>
            </w:r>
          </w:p>
        </w:tc>
      </w:tr>
      <w:tr w:rsidR="00342E7A" w:rsidRPr="00746FE5" w14:paraId="063448FD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9AE6A7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COL_20062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8F886F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71D63B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Идентификатор родительского вида работ, внешний ключ на справочник OBJ_597 – «Виды работ по содержанию и ремонту общего имущества МКД»</w:t>
            </w:r>
          </w:p>
        </w:tc>
      </w:tr>
      <w:tr w:rsidR="00342E7A" w:rsidRPr="00746FE5" w14:paraId="2A9A6B4B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E0C430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COL_20063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D33AB5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80005A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Идентификатор связанного с видом работ элемента имущества, внешний ключ на справочник OBJ_11000 – «Тип элемента общего имущества»</w:t>
            </w:r>
          </w:p>
        </w:tc>
      </w:tr>
      <w:tr w:rsidR="00342E7A" w:rsidRPr="00746FE5" w14:paraId="1ACF2839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12D39F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PARENT_ID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4D3727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49BC72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Идентификатор годового плана, внешний ключ на таблицу OBJ_595 – «Годовой план мероприятий по содержанию и ремонту общего имущества МКД»</w:t>
            </w:r>
          </w:p>
        </w:tc>
      </w:tr>
      <w:tr w:rsidR="00342E7A" w:rsidRPr="00746FE5" w14:paraId="71652630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46DF23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lastRenderedPageBreak/>
              <w:t>NAME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EAFFAE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VARCHAR2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5F985E" w14:textId="03EF2C7B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Наименование</w:t>
            </w:r>
          </w:p>
        </w:tc>
      </w:tr>
      <w:tr w:rsidR="00342E7A" w:rsidRPr="00746FE5" w14:paraId="5A996253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76E9AF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LOGIN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EFCE4A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VARCHAR2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C9E66B" w14:textId="098A231C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Код</w:t>
            </w:r>
          </w:p>
        </w:tc>
      </w:tr>
      <w:tr w:rsidR="00342E7A" w:rsidRPr="00746FE5" w14:paraId="5D11066F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5DE09F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ID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7EFEC4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007839" w14:textId="13719409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Идентификатор</w:t>
            </w:r>
          </w:p>
        </w:tc>
      </w:tr>
      <w:tr w:rsidR="00342E7A" w:rsidRPr="00746FE5" w14:paraId="568FEDB8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30C788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COL_1171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63AC3B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D34F24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 xml:space="preserve">Идентификатор единицы измерения, внешний ключ на справочник </w:t>
            </w:r>
            <w:r w:rsidRPr="00746FE5">
              <w:rPr>
                <w:color w:val="000000"/>
                <w:szCs w:val="24"/>
                <w:lang w:val="en-US"/>
              </w:rPr>
              <w:t>OBJ</w:t>
            </w:r>
            <w:r w:rsidRPr="00746FE5">
              <w:rPr>
                <w:color w:val="000000"/>
                <w:szCs w:val="24"/>
              </w:rPr>
              <w:t>_296 – «Единицы измерения»</w:t>
            </w:r>
          </w:p>
        </w:tc>
      </w:tr>
      <w:tr w:rsidR="00342E7A" w:rsidRPr="00746FE5" w14:paraId="7DDF3FE3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9F9D48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COL_1156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61D383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FC01D6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Плановая периодичность работ. Величина</w:t>
            </w:r>
          </w:p>
        </w:tc>
      </w:tr>
      <w:tr w:rsidR="00342E7A" w:rsidRPr="00746FE5" w14:paraId="6AA0A030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A2DCCD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COL_1051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FD8FB3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7E76CF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 xml:space="preserve">Идентификатор периодичности проведения работ, внешний ключ на справочник </w:t>
            </w:r>
            <w:r w:rsidRPr="00746FE5">
              <w:rPr>
                <w:color w:val="000000"/>
                <w:szCs w:val="24"/>
                <w:lang w:val="en-US"/>
              </w:rPr>
              <w:t>OBJ</w:t>
            </w:r>
            <w:r w:rsidRPr="00746FE5">
              <w:rPr>
                <w:color w:val="000000"/>
                <w:szCs w:val="24"/>
              </w:rPr>
              <w:t>_596 – «Периодичность проведения работ»</w:t>
            </w:r>
          </w:p>
        </w:tc>
      </w:tr>
      <w:tr w:rsidR="00342E7A" w:rsidRPr="00746FE5" w14:paraId="77F9C4CC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E4C19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COL_1050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2A1BD3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7A1EBB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Плановая стоимость в год за работы</w:t>
            </w:r>
          </w:p>
        </w:tc>
      </w:tr>
      <w:tr w:rsidR="00342E7A" w:rsidRPr="00746FE5" w14:paraId="55ACE970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FFB048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COL_1049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1AA2D5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E595B3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Плановая стоимость за единицу работ</w:t>
            </w:r>
          </w:p>
        </w:tc>
      </w:tr>
      <w:tr w:rsidR="00342E7A" w:rsidRPr="00746FE5" w14:paraId="1E7E9AF0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845FCD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COL_1048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5C2DD1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566572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Плановое количество\объем</w:t>
            </w:r>
          </w:p>
        </w:tc>
      </w:tr>
      <w:tr w:rsidR="00342E7A" w:rsidRPr="00746FE5" w14:paraId="62394F4E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0A9877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COL_1047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87FEAD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NUMBER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41E6A0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Идентификатор вида работ, внешний ключ на справочник OBJ_597 – «Виды работ по содержанию и ремонту общего имущества МКД»</w:t>
            </w:r>
          </w:p>
        </w:tc>
      </w:tr>
      <w:tr w:rsidR="00342E7A" w:rsidRPr="00746FE5" w14:paraId="57862F8B" w14:textId="77777777" w:rsidTr="00342E7A">
        <w:trPr>
          <w:trHeight w:val="25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A4529B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COL_1046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01D407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VARCHAR2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301AF0" w14:textId="77777777" w:rsidR="00342E7A" w:rsidRPr="00746FE5" w:rsidRDefault="00342E7A" w:rsidP="00342E7A">
            <w:pPr>
              <w:pStyle w:val="a4"/>
              <w:rPr>
                <w:color w:val="000000"/>
                <w:szCs w:val="24"/>
              </w:rPr>
            </w:pPr>
            <w:r w:rsidRPr="00746FE5">
              <w:rPr>
                <w:color w:val="000000"/>
                <w:szCs w:val="24"/>
              </w:rPr>
              <w:t>Номер</w:t>
            </w:r>
          </w:p>
        </w:tc>
      </w:tr>
    </w:tbl>
    <w:p w14:paraId="5E5E2711" w14:textId="77777777" w:rsidR="007B1131" w:rsidRPr="00746FE5" w:rsidRDefault="007B1131" w:rsidP="003577AF">
      <w:pPr>
        <w:rPr>
          <w:rFonts w:ascii="Times New Roman" w:hAnsi="Times New Roman" w:cs="Times New Roman"/>
          <w:sz w:val="24"/>
          <w:szCs w:val="24"/>
        </w:rPr>
      </w:pPr>
    </w:p>
    <w:p w14:paraId="73FAF983" w14:textId="20944BA2" w:rsidR="003577AF" w:rsidRPr="001778CC" w:rsidRDefault="003577AF" w:rsidP="00342E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778CC">
        <w:rPr>
          <w:rFonts w:ascii="Times New Roman" w:hAnsi="Times New Roman" w:cs="Times New Roman"/>
          <w:sz w:val="24"/>
          <w:szCs w:val="24"/>
          <w:u w:val="single"/>
        </w:rPr>
        <w:t>Классификатор типов событий, регистрируемых на объектах в мастер-системах</w:t>
      </w:r>
    </w:p>
    <w:p w14:paraId="4CF4BF60" w14:textId="5BE8E6ED" w:rsidR="00DA587E" w:rsidRDefault="001778CC" w:rsidP="001778CC">
      <w:pPr>
        <w:jc w:val="right"/>
        <w:rPr>
          <w:rFonts w:ascii="Times New Roman" w:hAnsi="Times New Roman" w:cs="Times New Roman"/>
          <w:sz w:val="24"/>
          <w:szCs w:val="24"/>
        </w:rPr>
      </w:pPr>
      <w:r w:rsidRPr="006B261C">
        <w:rPr>
          <w:rFonts w:ascii="Times New Roman" w:hAnsi="Times New Roman" w:cs="Times New Roman"/>
          <w:sz w:val="24"/>
          <w:szCs w:val="24"/>
        </w:rPr>
        <w:t>Таблица 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B26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Типы событий, регистрируемых по типу объекта - многоквартирный дом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1778CC" w14:paraId="65AAEBB9" w14:textId="77777777" w:rsidTr="001778CC">
        <w:tc>
          <w:tcPr>
            <w:tcW w:w="3539" w:type="dxa"/>
            <w:shd w:val="clear" w:color="auto" w:fill="D9D9D9" w:themeFill="background1" w:themeFillShade="D9"/>
            <w:vAlign w:val="bottom"/>
          </w:tcPr>
          <w:p w14:paraId="532E9CAF" w14:textId="77542892" w:rsidR="001778CC" w:rsidRPr="004E6154" w:rsidRDefault="004E6154" w:rsidP="001778CC">
            <w:pPr>
              <w:pStyle w:val="a6"/>
            </w:pPr>
            <w:r>
              <w:t>Имя колонки</w:t>
            </w:r>
          </w:p>
        </w:tc>
        <w:tc>
          <w:tcPr>
            <w:tcW w:w="5806" w:type="dxa"/>
            <w:shd w:val="clear" w:color="auto" w:fill="D9D9D9" w:themeFill="background1" w:themeFillShade="D9"/>
            <w:vAlign w:val="bottom"/>
          </w:tcPr>
          <w:p w14:paraId="3E3DD897" w14:textId="1A128955" w:rsidR="001778CC" w:rsidRDefault="001778CC" w:rsidP="001778CC">
            <w:pPr>
              <w:pStyle w:val="a6"/>
            </w:pPr>
            <w:r w:rsidRPr="006B261C">
              <w:t>Комментарий</w:t>
            </w:r>
          </w:p>
        </w:tc>
      </w:tr>
      <w:tr w:rsidR="00F9114A" w14:paraId="1B8A1960" w14:textId="77777777" w:rsidTr="001778CC">
        <w:tc>
          <w:tcPr>
            <w:tcW w:w="3539" w:type="dxa"/>
          </w:tcPr>
          <w:p w14:paraId="551DBE36" w14:textId="742094D9" w:rsidR="00F9114A" w:rsidRPr="00F9114A" w:rsidRDefault="00F9114A" w:rsidP="001778CC">
            <w:pPr>
              <w:pStyle w:val="a4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id</w:t>
            </w:r>
          </w:p>
        </w:tc>
        <w:tc>
          <w:tcPr>
            <w:tcW w:w="5806" w:type="dxa"/>
          </w:tcPr>
          <w:p w14:paraId="71170790" w14:textId="3911E600" w:rsidR="00F9114A" w:rsidRPr="00F9114A" w:rsidRDefault="00F9114A" w:rsidP="001778CC">
            <w:pPr>
              <w:pStyle w:val="a4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Идентификатор</w:t>
            </w:r>
          </w:p>
        </w:tc>
      </w:tr>
      <w:tr w:rsidR="001778CC" w14:paraId="0E1BE639" w14:textId="77777777" w:rsidTr="001778CC">
        <w:tc>
          <w:tcPr>
            <w:tcW w:w="3539" w:type="dxa"/>
          </w:tcPr>
          <w:p w14:paraId="6922145C" w14:textId="4AABB4F4" w:rsidR="001778CC" w:rsidRPr="00F9114A" w:rsidRDefault="00F9114A" w:rsidP="001778CC">
            <w:pPr>
              <w:pStyle w:val="a4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name</w:t>
            </w:r>
          </w:p>
        </w:tc>
        <w:tc>
          <w:tcPr>
            <w:tcW w:w="5806" w:type="dxa"/>
          </w:tcPr>
          <w:p w14:paraId="5B740CCC" w14:textId="5C838B96" w:rsidR="001778CC" w:rsidRPr="001778CC" w:rsidRDefault="001778CC" w:rsidP="001778CC">
            <w:pPr>
              <w:pStyle w:val="a4"/>
              <w:jc w:val="center"/>
              <w:rPr>
                <w:color w:val="000000"/>
                <w:szCs w:val="24"/>
              </w:rPr>
            </w:pPr>
            <w:r w:rsidRPr="001778CC">
              <w:rPr>
                <w:color w:val="000000"/>
                <w:szCs w:val="24"/>
              </w:rPr>
              <w:t>Наименование типа события</w:t>
            </w:r>
          </w:p>
        </w:tc>
      </w:tr>
      <w:tr w:rsidR="001778CC" w14:paraId="36A58D44" w14:textId="77777777" w:rsidTr="001778CC">
        <w:tc>
          <w:tcPr>
            <w:tcW w:w="3539" w:type="dxa"/>
          </w:tcPr>
          <w:p w14:paraId="5F5BD2B3" w14:textId="369FD470" w:rsidR="001778CC" w:rsidRPr="00F9114A" w:rsidRDefault="00F9114A" w:rsidP="001778CC">
            <w:pPr>
              <w:pStyle w:val="a4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system</w:t>
            </w:r>
          </w:p>
        </w:tc>
        <w:tc>
          <w:tcPr>
            <w:tcW w:w="5806" w:type="dxa"/>
          </w:tcPr>
          <w:p w14:paraId="60AF0D7E" w14:textId="3D8EDE6C" w:rsidR="001778CC" w:rsidRPr="001778CC" w:rsidRDefault="001778CC" w:rsidP="001778CC">
            <w:pPr>
              <w:pStyle w:val="a4"/>
              <w:jc w:val="center"/>
              <w:rPr>
                <w:color w:val="000000"/>
                <w:szCs w:val="24"/>
              </w:rPr>
            </w:pPr>
            <w:r w:rsidRPr="001778CC">
              <w:rPr>
                <w:color w:val="000000"/>
                <w:szCs w:val="24"/>
              </w:rPr>
              <w:t>Информационная система – источник события</w:t>
            </w:r>
          </w:p>
        </w:tc>
      </w:tr>
    </w:tbl>
    <w:p w14:paraId="2078F8AE" w14:textId="77777777" w:rsidR="001778CC" w:rsidRPr="0019381A" w:rsidRDefault="001778CC" w:rsidP="001778CC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1778CC" w:rsidRPr="00193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6688"/>
    <w:multiLevelType w:val="hybridMultilevel"/>
    <w:tmpl w:val="95E27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06A85"/>
    <w:multiLevelType w:val="hybridMultilevel"/>
    <w:tmpl w:val="12C0A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E479A"/>
    <w:multiLevelType w:val="hybridMultilevel"/>
    <w:tmpl w:val="285EF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608F5"/>
    <w:multiLevelType w:val="hybridMultilevel"/>
    <w:tmpl w:val="BB4E40F0"/>
    <w:lvl w:ilvl="0" w:tplc="02BA1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C3355"/>
    <w:multiLevelType w:val="hybridMultilevel"/>
    <w:tmpl w:val="F2428F36"/>
    <w:lvl w:ilvl="0" w:tplc="6E74D7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C5"/>
    <w:rsid w:val="000F16F9"/>
    <w:rsid w:val="001778CC"/>
    <w:rsid w:val="0019381A"/>
    <w:rsid w:val="001F0B4B"/>
    <w:rsid w:val="00264886"/>
    <w:rsid w:val="00281FD0"/>
    <w:rsid w:val="00342E7A"/>
    <w:rsid w:val="00343B34"/>
    <w:rsid w:val="003577AF"/>
    <w:rsid w:val="00393D84"/>
    <w:rsid w:val="004E6154"/>
    <w:rsid w:val="005D1FC5"/>
    <w:rsid w:val="00667348"/>
    <w:rsid w:val="00693CF2"/>
    <w:rsid w:val="006B261C"/>
    <w:rsid w:val="006D6AED"/>
    <w:rsid w:val="00746FE5"/>
    <w:rsid w:val="007B1131"/>
    <w:rsid w:val="007B386F"/>
    <w:rsid w:val="009C7FE6"/>
    <w:rsid w:val="00A91BB3"/>
    <w:rsid w:val="00D25510"/>
    <w:rsid w:val="00DA587E"/>
    <w:rsid w:val="00DD359E"/>
    <w:rsid w:val="00E53E3B"/>
    <w:rsid w:val="00F40C7A"/>
    <w:rsid w:val="00F42D25"/>
    <w:rsid w:val="00F64AAC"/>
    <w:rsid w:val="00F9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CAB53"/>
  <w15:chartTrackingRefBased/>
  <w15:docId w15:val="{E7901B07-0741-47C0-B9A1-B6D89E82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7AF"/>
    <w:pPr>
      <w:ind w:left="720"/>
      <w:contextualSpacing/>
    </w:pPr>
  </w:style>
  <w:style w:type="paragraph" w:customStyle="1" w:styleId="a4">
    <w:name w:val="Обычный (тбл)"/>
    <w:basedOn w:val="a"/>
    <w:link w:val="a5"/>
    <w:rsid w:val="003577AF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customStyle="1" w:styleId="a6">
    <w:name w:val="Таблица шапка"/>
    <w:basedOn w:val="a"/>
    <w:next w:val="a"/>
    <w:link w:val="a7"/>
    <w:rsid w:val="003577AF"/>
    <w:pPr>
      <w:keepNext/>
      <w:keepLines/>
      <w:spacing w:before="40" w:after="20" w:line="240" w:lineRule="auto"/>
      <w:jc w:val="center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customStyle="1" w:styleId="a7">
    <w:name w:val="Таблица шапка Знак"/>
    <w:link w:val="a6"/>
    <w:locked/>
    <w:rsid w:val="003577AF"/>
    <w:rPr>
      <w:rFonts w:ascii="Times New Roman" w:eastAsia="Calibri" w:hAnsi="Times New Roman" w:cs="Times New Roman"/>
      <w:b/>
      <w:bCs/>
      <w:sz w:val="24"/>
      <w:szCs w:val="24"/>
    </w:rPr>
  </w:style>
  <w:style w:type="table" w:customStyle="1" w:styleId="1">
    <w:name w:val="Сетка таблицы1"/>
    <w:uiPriority w:val="99"/>
    <w:rsid w:val="003577AF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Times New Roman" w:hAnsi="Times New Roman" w:cs="Times New Roman"/>
      </w:rPr>
    </w:tblStylePr>
  </w:style>
  <w:style w:type="character" w:customStyle="1" w:styleId="a5">
    <w:name w:val="Обычный (тбл) Знак"/>
    <w:link w:val="a4"/>
    <w:locked/>
    <w:rsid w:val="003577AF"/>
    <w:rPr>
      <w:rFonts w:ascii="Times New Roman" w:eastAsia="Calibri" w:hAnsi="Times New Roman" w:cs="Times New Roman"/>
      <w:sz w:val="24"/>
      <w:lang w:eastAsia="ru-RU"/>
    </w:rPr>
  </w:style>
  <w:style w:type="table" w:styleId="a8">
    <w:name w:val="Table Grid"/>
    <w:basedOn w:val="a1"/>
    <w:uiPriority w:val="39"/>
    <w:rsid w:val="00342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8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Ракуленко Антон Андреевич</dc:creator>
  <cp:keywords/>
  <dc:description/>
  <cp:lastModifiedBy>Пирожкова Светлана Вячеславовна</cp:lastModifiedBy>
  <cp:revision>9</cp:revision>
  <dcterms:created xsi:type="dcterms:W3CDTF">2023-04-28T11:47:00Z</dcterms:created>
  <dcterms:modified xsi:type="dcterms:W3CDTF">2023-04-28T18:41:00Z</dcterms:modified>
</cp:coreProperties>
</file>