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DA" w:rsidRPr="00473145" w:rsidRDefault="003A27DA" w:rsidP="003A27DA">
      <w:pPr>
        <w:rPr>
          <w:rFonts w:ascii="Arial" w:hAnsi="Arial" w:cs="Arial"/>
          <w:b/>
          <w:sz w:val="14"/>
          <w:szCs w:val="14"/>
          <w:u w:val="single"/>
        </w:rPr>
      </w:pPr>
      <w:r w:rsidRPr="00473145">
        <w:rPr>
          <w:rFonts w:ascii="Arial" w:hAnsi="Arial" w:cs="Arial"/>
          <w:b/>
          <w:sz w:val="14"/>
          <w:szCs w:val="14"/>
          <w:u w:val="single"/>
        </w:rPr>
        <w:t xml:space="preserve">CTP Model – </w:t>
      </w:r>
      <w:r w:rsidRPr="00473145">
        <w:rPr>
          <w:rFonts w:ascii="Bremen Bd BT" w:hAnsi="Bremen Bd BT" w:cs="Arial"/>
          <w:b/>
          <w:sz w:val="14"/>
          <w:szCs w:val="14"/>
          <w:u w:val="single"/>
        </w:rPr>
        <w:t>COMBITHERM</w:t>
      </w:r>
      <w:r w:rsidRPr="00473145">
        <w:rPr>
          <w:rFonts w:ascii="Arial" w:hAnsi="Arial" w:cs="Arial"/>
          <w:b/>
          <w:sz w:val="14"/>
          <w:szCs w:val="14"/>
          <w:u w:val="single"/>
        </w:rPr>
        <w:t xml:space="preserve"> – PETCOKE FIRED</w:t>
      </w:r>
    </w:p>
    <w:p w:rsidR="00AD47CA" w:rsidRPr="00473145" w:rsidRDefault="00AD47CA" w:rsidP="00AD47CA">
      <w:pPr>
        <w:rPr>
          <w:rFonts w:ascii="Arial" w:hAnsi="Arial" w:cs="Arial"/>
          <w:b/>
          <w:sz w:val="14"/>
          <w:szCs w:val="14"/>
        </w:rPr>
      </w:pPr>
    </w:p>
    <w:p w:rsidR="00AD47CA" w:rsidRPr="00473145" w:rsidRDefault="00AD47CA" w:rsidP="00AD47CA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473145">
        <w:rPr>
          <w:rFonts w:ascii="Arial" w:hAnsi="Arial" w:cs="Arial"/>
          <w:b/>
          <w:sz w:val="14"/>
          <w:szCs w:val="14"/>
        </w:rPr>
        <w:t>PRESSURE PARTS: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1 No. Shell &amp; Tube Type Heat Exchanger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1 Set Risers and Down-comers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1 Set Membrane Type Water Wall Panel</w:t>
      </w:r>
    </w:p>
    <w:p w:rsidR="00AD47CA" w:rsidRPr="00473145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br/>
      </w:r>
      <w:r w:rsidRPr="00473145">
        <w:rPr>
          <w:rFonts w:ascii="Arial" w:hAnsi="Arial" w:cs="Arial"/>
          <w:b/>
          <w:sz w:val="14"/>
          <w:szCs w:val="14"/>
        </w:rPr>
        <w:t>NON-PRESSURE PARTS</w:t>
      </w:r>
      <w:r w:rsidRPr="00473145">
        <w:rPr>
          <w:rFonts w:ascii="Arial" w:hAnsi="Arial" w:cs="Arial"/>
          <w:sz w:val="14"/>
          <w:szCs w:val="14"/>
        </w:rPr>
        <w:t>: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Smoke Chambers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Saddles for shell boiler &amp; Membrane water wall panel assembly</w:t>
      </w:r>
    </w:p>
    <w:p w:rsidR="00AD47CA" w:rsidRPr="00473145" w:rsidRDefault="00AD47CA" w:rsidP="00AD47CA">
      <w:p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</w:p>
    <w:p w:rsidR="004D1F16" w:rsidRPr="00473145" w:rsidRDefault="004D1F16" w:rsidP="00600802">
      <w:pPr>
        <w:tabs>
          <w:tab w:val="left" w:pos="360"/>
        </w:tabs>
        <w:spacing w:line="360" w:lineRule="auto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b/>
          <w:sz w:val="14"/>
          <w:szCs w:val="14"/>
        </w:rPr>
        <w:t>MOUNTINGS AND FITTINGS</w:t>
      </w:r>
      <w:r w:rsidRPr="00473145">
        <w:rPr>
          <w:rFonts w:ascii="Arial" w:hAnsi="Arial" w:cs="Arial"/>
          <w:sz w:val="14"/>
          <w:szCs w:val="14"/>
        </w:rPr>
        <w:t>: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1 No. Main Steam Stop Valve</w:t>
      </w:r>
      <w:bookmarkStart w:id="0" w:name="_GoBack"/>
      <w:bookmarkEnd w:id="0"/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2 Nos. Safety Valves</w:t>
      </w:r>
      <w:r w:rsidRPr="00473145">
        <w:rPr>
          <w:rFonts w:ascii="Arial" w:hAnsi="Arial" w:cs="Arial"/>
          <w:sz w:val="14"/>
          <w:szCs w:val="14"/>
        </w:rPr>
        <w:tab/>
      </w:r>
      <w:r w:rsidRPr="00473145">
        <w:rPr>
          <w:rFonts w:ascii="Arial" w:hAnsi="Arial" w:cs="Arial"/>
          <w:sz w:val="14"/>
          <w:szCs w:val="14"/>
        </w:rPr>
        <w:tab/>
      </w:r>
      <w:r w:rsidRPr="00473145">
        <w:rPr>
          <w:rFonts w:ascii="Arial" w:hAnsi="Arial" w:cs="Arial"/>
          <w:sz w:val="14"/>
          <w:szCs w:val="14"/>
        </w:rPr>
        <w:tab/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1 No. Blow-down Valve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2 Nos. Drain valves in Membrane headers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1 No. Dial type Steam Pressure Gauge</w:t>
      </w:r>
      <w:r w:rsidRPr="00473145">
        <w:rPr>
          <w:rFonts w:ascii="Arial" w:hAnsi="Arial" w:cs="Arial"/>
          <w:sz w:val="14"/>
          <w:szCs w:val="14"/>
        </w:rPr>
        <w:tab/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2 Nos. Non return valves with globe valves for feed line.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2 Nos. Water Level Gauge Sets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1 No. Magnetic Float type On/Off Water level Controller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1 No. Isolation Valve for Pressure Gauge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 xml:space="preserve">2 Nos. </w:t>
      </w:r>
      <w:proofErr w:type="spellStart"/>
      <w:r w:rsidRPr="00473145">
        <w:rPr>
          <w:rFonts w:ascii="Arial" w:hAnsi="Arial" w:cs="Arial"/>
          <w:sz w:val="14"/>
          <w:szCs w:val="14"/>
        </w:rPr>
        <w:t>Mobrey</w:t>
      </w:r>
      <w:proofErr w:type="spellEnd"/>
      <w:r w:rsidRPr="00473145">
        <w:rPr>
          <w:rFonts w:ascii="Arial" w:hAnsi="Arial" w:cs="Arial"/>
          <w:sz w:val="14"/>
          <w:szCs w:val="14"/>
        </w:rPr>
        <w:t xml:space="preserve"> Isolation Valves on Boiler</w:t>
      </w:r>
    </w:p>
    <w:p w:rsidR="004D1F16" w:rsidRPr="00473145" w:rsidRDefault="004D1F16" w:rsidP="004D1F16">
      <w:pPr>
        <w:tabs>
          <w:tab w:val="left" w:pos="360"/>
        </w:tabs>
        <w:rPr>
          <w:rFonts w:ascii="Arial" w:hAnsi="Arial" w:cs="Arial"/>
          <w:b/>
          <w:sz w:val="14"/>
          <w:szCs w:val="14"/>
        </w:rPr>
      </w:pPr>
    </w:p>
    <w:p w:rsidR="004D1F16" w:rsidRPr="00473145" w:rsidRDefault="004D1F16" w:rsidP="004D1F16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473145">
        <w:rPr>
          <w:rFonts w:ascii="Arial" w:hAnsi="Arial" w:cs="Arial"/>
          <w:b/>
          <w:sz w:val="14"/>
          <w:szCs w:val="14"/>
        </w:rPr>
        <w:t>INSTRUMENTS, CONTROLS AND SAFETIES: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Automatic Water Level controller for Pump On/Off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Pressure Gauge for steam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Pressure Gauge for water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Fusible Plug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On / Off selector switches &amp; Indicating lamps for all motors</w:t>
      </w:r>
    </w:p>
    <w:p w:rsidR="004D1F16" w:rsidRPr="00473145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Alarm for Abnormal Operating conditions</w:t>
      </w:r>
    </w:p>
    <w:p w:rsidR="00AD47CA" w:rsidRPr="00473145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b/>
          <w:sz w:val="14"/>
          <w:szCs w:val="14"/>
        </w:rPr>
        <w:t>ACCESSORIES &amp; OTHERS</w:t>
      </w:r>
      <w:r w:rsidRPr="00473145">
        <w:rPr>
          <w:rFonts w:ascii="Arial" w:hAnsi="Arial" w:cs="Arial"/>
          <w:sz w:val="14"/>
          <w:szCs w:val="14"/>
        </w:rPr>
        <w:t>: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 xml:space="preserve">2 Nos. Feed Water Pumps with Motors 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1 No. Control Panel with Control Wiring</w:t>
      </w:r>
    </w:p>
    <w:p w:rsidR="004D1F16" w:rsidRPr="00473145" w:rsidRDefault="004D1F16" w:rsidP="0047314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Induced Draft Fan:</w:t>
      </w:r>
    </w:p>
    <w:p w:rsidR="004D1F16" w:rsidRPr="00473145" w:rsidRDefault="004D1F16" w:rsidP="004D1F16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Centrifugal fan along with motor, base frame &amp; belt drive assembly</w:t>
      </w:r>
    </w:p>
    <w:p w:rsidR="004D1F16" w:rsidRPr="00473145" w:rsidRDefault="004D1F16" w:rsidP="004D1F16">
      <w:pPr>
        <w:ind w:left="357"/>
        <w:rPr>
          <w:rFonts w:ascii="Arial" w:hAnsi="Arial" w:cs="Arial"/>
          <w:sz w:val="14"/>
          <w:szCs w:val="14"/>
        </w:rPr>
      </w:pPr>
    </w:p>
    <w:p w:rsidR="00DC1445" w:rsidRPr="00473145" w:rsidRDefault="00DC1445" w:rsidP="0047314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Forced Draft Fan:</w:t>
      </w:r>
    </w:p>
    <w:p w:rsidR="00DC1445" w:rsidRPr="00473145" w:rsidRDefault="00DC1445" w:rsidP="00DC144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Centrifugal fan along with motor, base frame &amp; inlet damper</w:t>
      </w:r>
    </w:p>
    <w:p w:rsidR="00DC1445" w:rsidRPr="00473145" w:rsidRDefault="00DC1445" w:rsidP="004D1F16">
      <w:pPr>
        <w:ind w:left="357"/>
        <w:rPr>
          <w:rFonts w:ascii="Arial" w:hAnsi="Arial" w:cs="Arial"/>
          <w:sz w:val="14"/>
          <w:szCs w:val="14"/>
        </w:rPr>
      </w:pPr>
    </w:p>
    <w:p w:rsidR="004D1F16" w:rsidRPr="00473145" w:rsidRDefault="00DD3D88" w:rsidP="004D1F16">
      <w:pPr>
        <w:spacing w:after="120"/>
        <w:rPr>
          <w:rFonts w:ascii="Arial" w:hAnsi="Arial" w:cs="Arial"/>
          <w:b/>
          <w:sz w:val="14"/>
          <w:szCs w:val="14"/>
        </w:rPr>
      </w:pPr>
      <w:r w:rsidRPr="00473145">
        <w:rPr>
          <w:rFonts w:ascii="Arial" w:hAnsi="Arial" w:cs="Arial"/>
          <w:b/>
          <w:sz w:val="14"/>
          <w:szCs w:val="14"/>
        </w:rPr>
        <w:t>ADDITIONAL</w:t>
      </w:r>
      <w:r w:rsidR="004D1F16" w:rsidRPr="00473145">
        <w:rPr>
          <w:rFonts w:ascii="Arial" w:hAnsi="Arial" w:cs="Arial"/>
          <w:b/>
          <w:sz w:val="14"/>
          <w:szCs w:val="14"/>
        </w:rPr>
        <w:t xml:space="preserve"> SUPPLY</w:t>
      </w:r>
    </w:p>
    <w:p w:rsidR="004D1F16" w:rsidRPr="00473145" w:rsidRDefault="00842538" w:rsidP="0047314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Combustion system</w:t>
      </w:r>
      <w:r w:rsidR="00322394" w:rsidRPr="00473145">
        <w:rPr>
          <w:rFonts w:ascii="ArialMT" w:hAnsi="ArialMT" w:cs="ArialMT"/>
          <w:sz w:val="14"/>
          <w:szCs w:val="14"/>
        </w:rPr>
        <w:t xml:space="preserve"> </w:t>
      </w:r>
      <w:r w:rsidR="004D1F16" w:rsidRPr="00473145">
        <w:rPr>
          <w:rFonts w:ascii="ArialMT" w:hAnsi="ArialMT" w:cs="ArialMT"/>
          <w:sz w:val="14"/>
          <w:szCs w:val="14"/>
        </w:rPr>
        <w:t>consisting of following:</w:t>
      </w:r>
    </w:p>
    <w:p w:rsidR="004D1F16" w:rsidRPr="00473145" w:rsidRDefault="004D1F16" w:rsidP="0047314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Secondary air system with nozzles &amp; damper</w:t>
      </w:r>
    </w:p>
    <w:p w:rsidR="004D1F16" w:rsidRPr="00473145" w:rsidRDefault="004D1F16" w:rsidP="0047314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Screw feeder with gear box &amp; motor</w:t>
      </w:r>
    </w:p>
    <w:p w:rsidR="004D1F16" w:rsidRPr="00473145" w:rsidRDefault="004D1F16" w:rsidP="0047314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Variable Frequency Drive (VFD) for feeder</w:t>
      </w:r>
    </w:p>
    <w:p w:rsidR="004D1F16" w:rsidRPr="00473145" w:rsidRDefault="004D1F16" w:rsidP="0047314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Fuel spray nozzle with damper</w:t>
      </w:r>
    </w:p>
    <w:p w:rsidR="00322394" w:rsidRPr="00473145" w:rsidRDefault="00842538" w:rsidP="0047314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SS</w:t>
      </w:r>
      <w:r w:rsidR="00322394" w:rsidRPr="00473145">
        <w:rPr>
          <w:rFonts w:ascii="ArialMT" w:hAnsi="ArialMT" w:cs="ArialMT"/>
          <w:sz w:val="14"/>
          <w:szCs w:val="14"/>
        </w:rPr>
        <w:t xml:space="preserve"> nozzles for fuel firing</w:t>
      </w:r>
    </w:p>
    <w:p w:rsidR="00322394" w:rsidRPr="00473145" w:rsidRDefault="00DC1445" w:rsidP="0047314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 xml:space="preserve">M.S. </w:t>
      </w:r>
      <w:r w:rsidR="00842538" w:rsidRPr="00473145">
        <w:rPr>
          <w:rFonts w:ascii="ArialMT" w:hAnsi="ArialMT" w:cs="ArialMT"/>
          <w:sz w:val="14"/>
          <w:szCs w:val="14"/>
        </w:rPr>
        <w:t>Bed plate for nozzles</w:t>
      </w:r>
    </w:p>
    <w:p w:rsidR="007B0767" w:rsidRPr="00473145" w:rsidRDefault="007B0767" w:rsidP="007B0767">
      <w:pPr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7B0767" w:rsidRPr="00473145" w:rsidRDefault="007B0767" w:rsidP="0047314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Air Pre-heater:</w:t>
      </w:r>
    </w:p>
    <w:p w:rsidR="007B0767" w:rsidRPr="00473145" w:rsidRDefault="007B0767" w:rsidP="0047314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Shell &amp; Tube type Air pre heater</w:t>
      </w:r>
    </w:p>
    <w:p w:rsidR="007B0767" w:rsidRPr="00473145" w:rsidRDefault="007B0767" w:rsidP="0047314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Ash discharge hopper</w:t>
      </w:r>
    </w:p>
    <w:p w:rsidR="007B0767" w:rsidRPr="00473145" w:rsidRDefault="007B0767" w:rsidP="007B0767">
      <w:pPr>
        <w:autoSpaceDE w:val="0"/>
        <w:autoSpaceDN w:val="0"/>
        <w:adjustRightInd w:val="0"/>
        <w:ind w:left="1080"/>
        <w:rPr>
          <w:rFonts w:ascii="ArialMT" w:hAnsi="ArialMT" w:cs="ArialMT"/>
          <w:sz w:val="14"/>
          <w:szCs w:val="14"/>
        </w:rPr>
      </w:pPr>
    </w:p>
    <w:p w:rsidR="007B0767" w:rsidRPr="00473145" w:rsidRDefault="007B0767" w:rsidP="0047314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Pollution Control Equipment</w:t>
      </w:r>
    </w:p>
    <w:p w:rsidR="007B0767" w:rsidRPr="00473145" w:rsidRDefault="007B0767" w:rsidP="00473145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lastRenderedPageBreak/>
        <w:t>Cyclone dust collector</w:t>
      </w:r>
    </w:p>
    <w:p w:rsidR="007B0767" w:rsidRPr="00473145" w:rsidRDefault="007B0767" w:rsidP="007B0767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473145">
        <w:rPr>
          <w:rFonts w:ascii="ArialMT" w:hAnsi="ArialMT" w:cs="ArialMT"/>
          <w:sz w:val="14"/>
          <w:szCs w:val="14"/>
        </w:rPr>
        <w:t>Ash discharge hopper</w:t>
      </w:r>
    </w:p>
    <w:p w:rsidR="004D1F16" w:rsidRPr="00473145" w:rsidRDefault="004D1F16" w:rsidP="004D1F16">
      <w:pPr>
        <w:spacing w:after="120"/>
        <w:rPr>
          <w:rFonts w:ascii="Arial" w:hAnsi="Arial" w:cs="Arial"/>
          <w:sz w:val="14"/>
          <w:szCs w:val="14"/>
        </w:rPr>
      </w:pPr>
    </w:p>
    <w:p w:rsidR="00AD47CA" w:rsidRPr="00473145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EXCLUSIONS: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Chimney and Flue Gas Ducting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Civil Works and foundation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Steam, water &amp; drain piping.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Refractory and Insulation material</w:t>
      </w:r>
    </w:p>
    <w:p w:rsidR="009D5A3D" w:rsidRPr="00473145" w:rsidRDefault="009D5A3D" w:rsidP="009D5A3D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Fire doors, ash removal doors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Power Wiring up-to terminal points of Motors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Water Softening Plant (can be offered additionally)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Feed Water Storage Tank &amp; Piping up-to Pumps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Fuel Preparation, Handling and Firing System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Ash Collection &amp; Disposal System</w:t>
      </w:r>
    </w:p>
    <w:p w:rsidR="00AD47CA" w:rsidRPr="00473145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Statutory Approval including Site IBR (We shall issue IBR Folder complete in all respects)</w:t>
      </w:r>
    </w:p>
    <w:p w:rsidR="00C17BA4" w:rsidRPr="00473145" w:rsidRDefault="00AD47CA" w:rsidP="00553E3F">
      <w:pPr>
        <w:numPr>
          <w:ilvl w:val="0"/>
          <w:numId w:val="1"/>
        </w:numPr>
        <w:tabs>
          <w:tab w:val="left" w:pos="360"/>
        </w:tabs>
        <w:spacing w:after="120"/>
        <w:rPr>
          <w:sz w:val="14"/>
          <w:szCs w:val="14"/>
        </w:rPr>
      </w:pPr>
      <w:r w:rsidRPr="00473145">
        <w:rPr>
          <w:rFonts w:ascii="Arial" w:hAnsi="Arial" w:cs="Arial"/>
          <w:sz w:val="14"/>
          <w:szCs w:val="14"/>
        </w:rPr>
        <w:t>Anything not specifically mentioned above</w:t>
      </w:r>
    </w:p>
    <w:sectPr w:rsidR="00C17BA4" w:rsidRPr="00473145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A56" w:rsidRDefault="00777A56" w:rsidP="0080719B">
      <w:r>
        <w:separator/>
      </w:r>
    </w:p>
  </w:endnote>
  <w:endnote w:type="continuationSeparator" w:id="0">
    <w:p w:rsidR="00777A56" w:rsidRDefault="00777A56" w:rsidP="0080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emen Bd BT">
    <w:altName w:val="Gabriola"/>
    <w:charset w:val="00"/>
    <w:family w:val="decorative"/>
    <w:pitch w:val="variable"/>
    <w:sig w:usb0="00000001" w:usb1="00000000" w:usb2="00000000" w:usb3="00000000" w:csb0="0000001B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A56" w:rsidRDefault="00777A56" w:rsidP="0080719B">
      <w:r>
        <w:separator/>
      </w:r>
    </w:p>
  </w:footnote>
  <w:footnote w:type="continuationSeparator" w:id="0">
    <w:p w:rsidR="00777A56" w:rsidRDefault="00777A56" w:rsidP="00807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19B" w:rsidRDefault="0080719B" w:rsidP="0080719B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49114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16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E3B3D"/>
    <w:rsid w:val="000E41FE"/>
    <w:rsid w:val="000F6762"/>
    <w:rsid w:val="00100CBE"/>
    <w:rsid w:val="001012FF"/>
    <w:rsid w:val="00101BC9"/>
    <w:rsid w:val="00123B90"/>
    <w:rsid w:val="00124377"/>
    <w:rsid w:val="00133985"/>
    <w:rsid w:val="00134ADA"/>
    <w:rsid w:val="00135257"/>
    <w:rsid w:val="00137084"/>
    <w:rsid w:val="00137F60"/>
    <w:rsid w:val="001413FB"/>
    <w:rsid w:val="001460D6"/>
    <w:rsid w:val="001478A6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60E4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59BB"/>
    <w:rsid w:val="002A45E9"/>
    <w:rsid w:val="002A7AC7"/>
    <w:rsid w:val="002A7D2A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2394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A27DA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1FEE"/>
    <w:rsid w:val="004729EF"/>
    <w:rsid w:val="00473145"/>
    <w:rsid w:val="00476512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1F16"/>
    <w:rsid w:val="004D66FF"/>
    <w:rsid w:val="004E4786"/>
    <w:rsid w:val="005127DF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151"/>
    <w:rsid w:val="00540E1B"/>
    <w:rsid w:val="00541150"/>
    <w:rsid w:val="00552ABD"/>
    <w:rsid w:val="0055353E"/>
    <w:rsid w:val="00553E3F"/>
    <w:rsid w:val="00560583"/>
    <w:rsid w:val="005658A2"/>
    <w:rsid w:val="00580CC0"/>
    <w:rsid w:val="00583345"/>
    <w:rsid w:val="00586B7B"/>
    <w:rsid w:val="0059582E"/>
    <w:rsid w:val="00595A0F"/>
    <w:rsid w:val="005A0378"/>
    <w:rsid w:val="005A15FC"/>
    <w:rsid w:val="005A4DF2"/>
    <w:rsid w:val="005A55A9"/>
    <w:rsid w:val="005B1876"/>
    <w:rsid w:val="005B64EB"/>
    <w:rsid w:val="005C6155"/>
    <w:rsid w:val="005D3435"/>
    <w:rsid w:val="005D4FED"/>
    <w:rsid w:val="005F13B5"/>
    <w:rsid w:val="005F226A"/>
    <w:rsid w:val="005F6786"/>
    <w:rsid w:val="00600802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4A7E"/>
    <w:rsid w:val="007172E3"/>
    <w:rsid w:val="007175C9"/>
    <w:rsid w:val="00720A8D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700FD"/>
    <w:rsid w:val="00777256"/>
    <w:rsid w:val="00777A56"/>
    <w:rsid w:val="00791A77"/>
    <w:rsid w:val="0079773A"/>
    <w:rsid w:val="007A2F5C"/>
    <w:rsid w:val="007A3ADF"/>
    <w:rsid w:val="007A6EF6"/>
    <w:rsid w:val="007B0767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57F4"/>
    <w:rsid w:val="00805F69"/>
    <w:rsid w:val="0080719B"/>
    <w:rsid w:val="0080764F"/>
    <w:rsid w:val="00813790"/>
    <w:rsid w:val="00817F04"/>
    <w:rsid w:val="00822444"/>
    <w:rsid w:val="008273D1"/>
    <w:rsid w:val="00835821"/>
    <w:rsid w:val="00837E17"/>
    <w:rsid w:val="008400B1"/>
    <w:rsid w:val="00842538"/>
    <w:rsid w:val="00845758"/>
    <w:rsid w:val="00846298"/>
    <w:rsid w:val="00860107"/>
    <w:rsid w:val="008618A8"/>
    <w:rsid w:val="00864AB5"/>
    <w:rsid w:val="00870779"/>
    <w:rsid w:val="00872767"/>
    <w:rsid w:val="00874EB5"/>
    <w:rsid w:val="008757DE"/>
    <w:rsid w:val="00881F39"/>
    <w:rsid w:val="008875A1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04483"/>
    <w:rsid w:val="009259C8"/>
    <w:rsid w:val="00932C5C"/>
    <w:rsid w:val="00934578"/>
    <w:rsid w:val="009346E2"/>
    <w:rsid w:val="00946DE2"/>
    <w:rsid w:val="00951DF3"/>
    <w:rsid w:val="00955A09"/>
    <w:rsid w:val="009575E3"/>
    <w:rsid w:val="009605AA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5A3D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7EFF"/>
    <w:rsid w:val="00A81B97"/>
    <w:rsid w:val="00A81F10"/>
    <w:rsid w:val="00A84D81"/>
    <w:rsid w:val="00A86BCC"/>
    <w:rsid w:val="00A93E60"/>
    <w:rsid w:val="00A97556"/>
    <w:rsid w:val="00AA00A7"/>
    <w:rsid w:val="00AA1624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40C1"/>
    <w:rsid w:val="00AD47CA"/>
    <w:rsid w:val="00AE27C2"/>
    <w:rsid w:val="00AE738E"/>
    <w:rsid w:val="00AF3359"/>
    <w:rsid w:val="00AF5A0A"/>
    <w:rsid w:val="00B032C8"/>
    <w:rsid w:val="00B03E47"/>
    <w:rsid w:val="00B041AC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5621F"/>
    <w:rsid w:val="00B608AC"/>
    <w:rsid w:val="00B60C75"/>
    <w:rsid w:val="00B70A52"/>
    <w:rsid w:val="00B72EEE"/>
    <w:rsid w:val="00B738AD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1FF8"/>
    <w:rsid w:val="00D322B8"/>
    <w:rsid w:val="00D328E6"/>
    <w:rsid w:val="00D36383"/>
    <w:rsid w:val="00D47CAA"/>
    <w:rsid w:val="00D566E0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C1445"/>
    <w:rsid w:val="00DC5105"/>
    <w:rsid w:val="00DC59C3"/>
    <w:rsid w:val="00DC5B3F"/>
    <w:rsid w:val="00DD338E"/>
    <w:rsid w:val="00DD3614"/>
    <w:rsid w:val="00DD3A57"/>
    <w:rsid w:val="00DD3D88"/>
    <w:rsid w:val="00DD5688"/>
    <w:rsid w:val="00DD568B"/>
    <w:rsid w:val="00DE0082"/>
    <w:rsid w:val="00DE0E1E"/>
    <w:rsid w:val="00DE27F5"/>
    <w:rsid w:val="00DE4DE9"/>
    <w:rsid w:val="00DE71E3"/>
    <w:rsid w:val="00DF219B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40386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4BBE"/>
    <w:rsid w:val="00E96601"/>
    <w:rsid w:val="00E97556"/>
    <w:rsid w:val="00EA1C81"/>
    <w:rsid w:val="00EA2611"/>
    <w:rsid w:val="00EA6A3F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0B7E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4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7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0719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07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0719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07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719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4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7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0719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07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0719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07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719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Documents\My%20Dropbox\RR\Sales\Modified%202\Scope%20of%20Supply\Scope%20of%20supply-Combitherm-coal,%20woo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of supply-Combitherm-coal, wood</Template>
  <TotalTime>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26</cp:revision>
  <cp:lastPrinted>2012-01-13T11:43:00Z</cp:lastPrinted>
  <dcterms:created xsi:type="dcterms:W3CDTF">2018-06-27T06:48:00Z</dcterms:created>
  <dcterms:modified xsi:type="dcterms:W3CDTF">2018-08-22T07:49:00Z</dcterms:modified>
</cp:coreProperties>
</file>