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0235" w14:textId="6E9E3F0F" w:rsidR="007847AF" w:rsidRDefault="00184719">
      <w:r>
        <w:t xml:space="preserve">Hare krishna </w:t>
      </w:r>
      <w:r w:rsidR="00124E9F">
        <w:t>hare krishna krishna krishna hare hare</w:t>
      </w:r>
    </w:p>
    <w:p w14:paraId="5BAC77BC" w14:textId="77777777" w:rsidR="00184719" w:rsidRDefault="00184719"/>
    <w:sectPr w:rsidR="00184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FE"/>
    <w:rsid w:val="00124E9F"/>
    <w:rsid w:val="00184719"/>
    <w:rsid w:val="003D6288"/>
    <w:rsid w:val="005935FE"/>
    <w:rsid w:val="006A0C48"/>
    <w:rsid w:val="00713028"/>
    <w:rsid w:val="007847AF"/>
    <w:rsid w:val="008E1604"/>
    <w:rsid w:val="00AB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3C706"/>
  <w15:chartTrackingRefBased/>
  <w15:docId w15:val="{C878BD05-7CEE-4A24-86DF-643982F6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3</cp:revision>
  <dcterms:created xsi:type="dcterms:W3CDTF">2026-06-22T08:52:00Z</dcterms:created>
  <dcterms:modified xsi:type="dcterms:W3CDTF">2026-06-22T09:34:00Z</dcterms:modified>
</cp:coreProperties>
</file>