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CB18" w14:textId="1356CBCB" w:rsidR="00620B87" w:rsidRDefault="001F1AF0">
      <w:pPr>
        <w:rPr>
          <w:b/>
          <w:bCs/>
        </w:rPr>
      </w:pPr>
      <w:r>
        <w:t xml:space="preserve">Security material </w:t>
      </w:r>
      <w:proofErr w:type="spellStart"/>
      <w:r w:rsidRPr="001F1AF0">
        <w:rPr>
          <w:b/>
          <w:bCs/>
        </w:rPr>
        <w:t>vnpa</w:t>
      </w:r>
      <w:proofErr w:type="spellEnd"/>
      <w:r w:rsidRPr="001F1AF0">
        <w:rPr>
          <w:b/>
          <w:bCs/>
        </w:rPr>
        <w:t> </w:t>
      </w:r>
      <w:proofErr w:type="spellStart"/>
      <w:r w:rsidRPr="001F1AF0">
        <w:rPr>
          <w:b/>
          <w:bCs/>
        </w:rPr>
        <w:t>jkqa</w:t>
      </w:r>
      <w:proofErr w:type="spellEnd"/>
      <w:r w:rsidRPr="001F1AF0">
        <w:rPr>
          <w:b/>
          <w:bCs/>
        </w:rPr>
        <w:t> </w:t>
      </w:r>
      <w:proofErr w:type="spellStart"/>
      <w:r w:rsidRPr="001F1AF0">
        <w:rPr>
          <w:b/>
          <w:bCs/>
        </w:rPr>
        <w:t>luik</w:t>
      </w:r>
      <w:proofErr w:type="spellEnd"/>
      <w:r w:rsidRPr="001F1AF0">
        <w:rPr>
          <w:b/>
          <w:bCs/>
        </w:rPr>
        <w:t> </w:t>
      </w:r>
      <w:proofErr w:type="spellStart"/>
      <w:r w:rsidRPr="001F1AF0">
        <w:rPr>
          <w:b/>
          <w:bCs/>
        </w:rPr>
        <w:t>wdsl</w:t>
      </w:r>
      <w:proofErr w:type="spellEnd"/>
      <w:r>
        <w:rPr>
          <w:b/>
          <w:bCs/>
        </w:rPr>
        <w:br/>
      </w:r>
      <w:r w:rsidR="00A442FD" w:rsidRPr="00A442FD">
        <w:drawing>
          <wp:inline distT="0" distB="0" distL="0" distR="0" wp14:anchorId="71A43707" wp14:editId="764A16BA">
            <wp:extent cx="5212080" cy="2358891"/>
            <wp:effectExtent l="0" t="0" r="7620" b="3810"/>
            <wp:docPr id="17301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33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8569" cy="236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27B0" w14:textId="40172180" w:rsidR="00620B87" w:rsidRDefault="00620B87">
      <w:r>
        <w:rPr>
          <w:noProof/>
        </w:rPr>
        <w:drawing>
          <wp:inline distT="0" distB="0" distL="0" distR="0" wp14:anchorId="526D020B" wp14:editId="27A24571">
            <wp:extent cx="5227320" cy="2940295"/>
            <wp:effectExtent l="0" t="0" r="0" b="0"/>
            <wp:docPr id="9677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21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751" cy="294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B8BC" w14:textId="345708E6" w:rsidR="00E26A98" w:rsidRDefault="00E26A98">
      <w:r>
        <w:rPr>
          <w:noProof/>
        </w:rPr>
        <w:drawing>
          <wp:inline distT="0" distB="0" distL="0" distR="0" wp14:anchorId="09FD2E02" wp14:editId="097CF674">
            <wp:extent cx="5288280" cy="2974584"/>
            <wp:effectExtent l="0" t="0" r="7620" b="0"/>
            <wp:docPr id="3980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2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950" cy="29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26FA" w14:textId="77777777" w:rsidR="00E26A98" w:rsidRDefault="00E26A98">
      <w:r w:rsidRPr="00E26A98">
        <w:lastRenderedPageBreak/>
        <w:drawing>
          <wp:inline distT="0" distB="0" distL="0" distR="0" wp14:anchorId="26B669F8" wp14:editId="0B384AB5">
            <wp:extent cx="5402580" cy="2295468"/>
            <wp:effectExtent l="0" t="0" r="7620" b="0"/>
            <wp:docPr id="90739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7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276" cy="22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D6A3" w14:textId="41E45996" w:rsidR="00F86FB1" w:rsidRPr="00F86FB1" w:rsidRDefault="00F86FB1">
      <w:pPr>
        <w:rPr>
          <w:color w:val="EE0000"/>
          <w:sz w:val="28"/>
          <w:szCs w:val="28"/>
        </w:rPr>
      </w:pPr>
      <w:r w:rsidRPr="00F86FB1">
        <w:rPr>
          <w:color w:val="EE0000"/>
          <w:sz w:val="28"/>
          <w:szCs w:val="28"/>
        </w:rPr>
        <w:t>Type 1</w:t>
      </w:r>
    </w:p>
    <w:p w14:paraId="0F75F960" w14:textId="77777777" w:rsidR="0069151A" w:rsidRDefault="0069151A" w:rsidP="0069151A">
      <w:r>
        <w:t>&lt;p&gt;Hi &lt;b&gt;${</w:t>
      </w:r>
      <w:proofErr w:type="spellStart"/>
      <w:proofErr w:type="gramStart"/>
      <w:r>
        <w:t>header.CustomerName</w:t>
      </w:r>
      <w:proofErr w:type="spellEnd"/>
      <w:proofErr w:type="gramEnd"/>
      <w:r>
        <w:t>}&lt;/b</w:t>
      </w:r>
      <w:proofErr w:type="gramStart"/>
      <w:r>
        <w:t>&gt;,&lt;</w:t>
      </w:r>
      <w:proofErr w:type="gramEnd"/>
      <w:r>
        <w:t>/p&gt;</w:t>
      </w:r>
    </w:p>
    <w:p w14:paraId="3BEC81C3" w14:textId="77777777" w:rsidR="0069151A" w:rsidRDefault="0069151A" w:rsidP="0069151A"/>
    <w:p w14:paraId="7B3ADDEB" w14:textId="77777777" w:rsidR="0069151A" w:rsidRDefault="0069151A" w:rsidP="0069151A">
      <w:r>
        <w:t>&lt;p&gt;Status Update from our integration layer &lt;/p&gt;</w:t>
      </w:r>
    </w:p>
    <w:p w14:paraId="1C607689" w14:textId="77777777" w:rsidR="0069151A" w:rsidRDefault="0069151A" w:rsidP="0069151A"/>
    <w:p w14:paraId="3BB02A7B" w14:textId="77777777" w:rsidR="0069151A" w:rsidRDefault="0069151A" w:rsidP="0069151A">
      <w:r>
        <w:t>&lt;p&gt;Your order &lt;b&gt;${</w:t>
      </w:r>
      <w:proofErr w:type="spellStart"/>
      <w:proofErr w:type="gramStart"/>
      <w:r>
        <w:t>header.</w:t>
      </w:r>
      <w:bookmarkStart w:id="0" w:name="_Hlk219549077"/>
      <w:r>
        <w:t>OrderNumber</w:t>
      </w:r>
      <w:bookmarkEnd w:id="0"/>
      <w:proofErr w:type="spellEnd"/>
      <w:proofErr w:type="gramEnd"/>
      <w:r>
        <w:t>}&lt;/b&gt; has passed all validations,</w:t>
      </w:r>
    </w:p>
    <w:p w14:paraId="705A79D0" w14:textId="77777777" w:rsidR="0069151A" w:rsidRDefault="0069151A" w:rsidP="0069151A">
      <w:r>
        <w:t>successfully processed through SAP CPI,</w:t>
      </w:r>
    </w:p>
    <w:p w14:paraId="5A000531" w14:textId="77777777" w:rsidR="0069151A" w:rsidRDefault="0069151A" w:rsidP="0069151A">
      <w:r>
        <w:t xml:space="preserve">and is now </w:t>
      </w:r>
      <w:proofErr w:type="gramStart"/>
      <w:r>
        <w:t>shipped.&lt;</w:t>
      </w:r>
      <w:proofErr w:type="gramEnd"/>
      <w:r>
        <w:t>/p&gt;</w:t>
      </w:r>
    </w:p>
    <w:p w14:paraId="4DD4008B" w14:textId="77777777" w:rsidR="0069151A" w:rsidRDefault="0069151A" w:rsidP="0069151A"/>
    <w:p w14:paraId="5925A2DF" w14:textId="77777777" w:rsidR="0069151A" w:rsidRDefault="0069151A" w:rsidP="0069151A">
      <w:r>
        <w:t xml:space="preserve">&lt;table border="1" cellpadding="6" </w:t>
      </w:r>
      <w:proofErr w:type="spellStart"/>
      <w:r>
        <w:t>cellspacing</w:t>
      </w:r>
      <w:proofErr w:type="spellEnd"/>
      <w:r>
        <w:t>="0"&gt;</w:t>
      </w:r>
    </w:p>
    <w:p w14:paraId="13E61EB4" w14:textId="77777777" w:rsidR="0069151A" w:rsidRDefault="0069151A" w:rsidP="0069151A">
      <w:r>
        <w:t xml:space="preserve">  &lt;tr&gt;</w:t>
      </w:r>
    </w:p>
    <w:p w14:paraId="7E34A31F" w14:textId="77777777" w:rsidR="0069151A" w:rsidRDefault="0069151A" w:rsidP="0069151A">
      <w:r>
        <w:t xml:space="preserve">    &lt;td&gt;&lt;b&gt;Order Tracking Number&lt;/b&gt;&lt;/td&gt;</w:t>
      </w:r>
    </w:p>
    <w:p w14:paraId="4462E442" w14:textId="77777777" w:rsidR="0069151A" w:rsidRDefault="0069151A" w:rsidP="0069151A">
      <w:r>
        <w:t xml:space="preserve">    &lt;td&gt;${</w:t>
      </w:r>
      <w:proofErr w:type="spellStart"/>
      <w:proofErr w:type="gramStart"/>
      <w:r>
        <w:t>header.OrderTrackingNumber</w:t>
      </w:r>
      <w:proofErr w:type="spellEnd"/>
      <w:proofErr w:type="gramEnd"/>
      <w:r>
        <w:t>}&lt;/td&gt;</w:t>
      </w:r>
    </w:p>
    <w:p w14:paraId="20DB8588" w14:textId="77777777" w:rsidR="0069151A" w:rsidRDefault="0069151A" w:rsidP="0069151A">
      <w:r>
        <w:t xml:space="preserve">  &lt;/tr&gt;</w:t>
      </w:r>
    </w:p>
    <w:p w14:paraId="209E65CF" w14:textId="77777777" w:rsidR="0069151A" w:rsidRDefault="0069151A" w:rsidP="0069151A">
      <w:r>
        <w:t>&lt;/table&gt;</w:t>
      </w:r>
    </w:p>
    <w:p w14:paraId="77B480E6" w14:textId="77777777" w:rsidR="0069151A" w:rsidRDefault="0069151A" w:rsidP="0069151A"/>
    <w:p w14:paraId="62C1FB6D" w14:textId="77777777" w:rsidR="0069151A" w:rsidRDefault="0069151A" w:rsidP="0069151A">
      <w:r>
        <w:t xml:space="preserve">&lt;p&gt;No exceptions raised, no retries needed — smooth </w:t>
      </w:r>
      <w:proofErr w:type="gramStart"/>
      <w:r>
        <w:t>processing!&lt;</w:t>
      </w:r>
      <w:proofErr w:type="gramEnd"/>
      <w:r>
        <w:t>/p&gt;</w:t>
      </w:r>
    </w:p>
    <w:p w14:paraId="46D778D0" w14:textId="77777777" w:rsidR="0069151A" w:rsidRDefault="0069151A" w:rsidP="0069151A"/>
    <w:p w14:paraId="534292D6" w14:textId="77777777" w:rsidR="0069151A" w:rsidRDefault="0069151A" w:rsidP="0069151A">
      <w:r>
        <w:t>&lt;p&gt;</w:t>
      </w:r>
      <w:proofErr w:type="gramStart"/>
      <w:r>
        <w:t>Regards,&lt;</w:t>
      </w:r>
      <w:proofErr w:type="spellStart"/>
      <w:proofErr w:type="gramEnd"/>
      <w:r>
        <w:t>br</w:t>
      </w:r>
      <w:proofErr w:type="spellEnd"/>
      <w:r>
        <w:t>/&gt;</w:t>
      </w:r>
    </w:p>
    <w:p w14:paraId="07F6C6DE" w14:textId="2137F650" w:rsidR="0069151A" w:rsidRDefault="0069151A" w:rsidP="0069151A">
      <w:r>
        <w:t>&lt;b&gt;SAP_CPI Team&lt;/b&gt;&lt;/p&gt;</w:t>
      </w:r>
    </w:p>
    <w:p w14:paraId="4121C56B" w14:textId="0E371979" w:rsidR="0069151A" w:rsidRDefault="0069151A" w:rsidP="0069151A">
      <w:r>
        <w:t>subject</w:t>
      </w:r>
    </w:p>
    <w:p w14:paraId="48EDB865" w14:textId="1D70BAD9" w:rsidR="0069151A" w:rsidRDefault="0069151A" w:rsidP="0069151A">
      <w:r w:rsidRPr="0069151A">
        <w:rPr>
          <w:highlight w:val="yellow"/>
        </w:rPr>
        <w:t>200 OK | Integration Successful | Ref ${</w:t>
      </w:r>
      <w:proofErr w:type="spellStart"/>
      <w:proofErr w:type="gramStart"/>
      <w:r w:rsidRPr="0069151A">
        <w:rPr>
          <w:highlight w:val="yellow"/>
        </w:rPr>
        <w:t>header.OrderNumber</w:t>
      </w:r>
      <w:proofErr w:type="spellEnd"/>
      <w:proofErr w:type="gramEnd"/>
      <w:r w:rsidRPr="0069151A">
        <w:rPr>
          <w:highlight w:val="yellow"/>
        </w:rPr>
        <w:t>}</w:t>
      </w:r>
    </w:p>
    <w:p w14:paraId="28ACA602" w14:textId="77777777" w:rsidR="0069151A" w:rsidRDefault="0069151A" w:rsidP="0069151A"/>
    <w:p w14:paraId="696FAC3D" w14:textId="77777777" w:rsidR="00F86FB1" w:rsidRDefault="00F86FB1"/>
    <w:p w14:paraId="44F7DD35" w14:textId="77777777" w:rsidR="00F86FB1" w:rsidRDefault="00F86FB1"/>
    <w:p w14:paraId="4DC33931" w14:textId="77777777" w:rsidR="00F86FB1" w:rsidRDefault="00F86FB1"/>
    <w:p w14:paraId="27435192" w14:textId="636A972D" w:rsidR="00F86FB1" w:rsidRPr="00F86FB1" w:rsidRDefault="00F86FB1">
      <w:pPr>
        <w:rPr>
          <w:color w:val="EE0000"/>
          <w:sz w:val="28"/>
          <w:szCs w:val="28"/>
        </w:rPr>
      </w:pPr>
      <w:r w:rsidRPr="00F86FB1">
        <w:rPr>
          <w:color w:val="EE0000"/>
          <w:sz w:val="28"/>
          <w:szCs w:val="28"/>
        </w:rPr>
        <w:t>Type 2</w:t>
      </w:r>
    </w:p>
    <w:p w14:paraId="388C7B1B" w14:textId="4D9B4B4C" w:rsidR="00F86FB1" w:rsidRDefault="00B13B66" w:rsidP="00F86FB1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A47807" wp14:editId="067E8AD1">
                <wp:simplePos x="0" y="0"/>
                <wp:positionH relativeFrom="column">
                  <wp:posOffset>4822071</wp:posOffset>
                </wp:positionH>
                <wp:positionV relativeFrom="paragraph">
                  <wp:posOffset>165214</wp:posOffset>
                </wp:positionV>
                <wp:extent cx="360" cy="360"/>
                <wp:effectExtent l="95250" t="152400" r="95250" b="152400"/>
                <wp:wrapNone/>
                <wp:docPr id="39732259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D026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75.5pt;margin-top:4.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HhGRyjjAQAAngQAABAAAABkcnMvaW5rL2lu&#10;azEueG1spFNNb5wwEL1X6n+wnEMuXbDZ1WaLwuZQFalSq66aVEqPBCZgLdjINmH333f48iKVRK16&#10;QTDmvZn35vn27lSV5AW0EUpGlHuMEpCpyoTMI/rzIV7tKDE2kVlSKgkRPYOhd/v3726FPFZliE+C&#10;DNJ0b1UZ0cLaOvT9tm29du0pnfsBY2v/izx++0r3IyqDZyGFxZZmKqVKWjjZjiwUWURTe2Luf+S+&#10;V41OwR13FZ1e/rA6SSFWukqsYywSKaEkMqlw7kdK7LnGF4F9ctCUVAIFrwKPb242u88fsZCcIjr7&#10;bnBEg5NU1F/m/PWfnH7vWfj67AetatBWwMWmQdR4cCbp8N3rG4RqMKpsOm8peUnKBiVzxnCtoxzu&#10;Lwj6kw+1/RvfKGYcaD75eOKWOJlpRQUYrap2W7UG5+zK91b3AQxYsF0xvuI3D2wXrndhwL0t33QL&#10;mfoNuZk4n3RjCsf3pC8J6U+czkFbKzJbOJuYt3YuzT1aQhYg8sLOoNu/hqaqVBi/cTdXcRx/wvW4&#10;iC11s6J2AA0pXse8hLchOjEW9PcLrkrM8QDybZTIpdJwwAyZRoPryWeG9/M5+xduch9nMt7nH/Ac&#10;0av+MpMeORT6xXDCP1yzazatsgc6ZozL/jcAAAD//wMAUEsDBBQABgAIAAAAIQAgPDf13QAAAAgB&#10;AAAPAAAAZHJzL2Rvd25yZXYueG1sTI/NTsMwEITvSLyDtUjcqGN+0jZkUyFEJcSNgjg7sUkC8Tqy&#10;3TR5e5YTnEarWc18U+5mN4jJhth7QlCrDISlxpueWoT3t/3VBkRMmowePFmExUbYVednpS6MP9Gr&#10;nQ6pFRxCsdAIXUpjIWVsOut0XPnREnufPjid+AytNEGfONwN8jrLcul0T9zQ6dE+drb5Phwdwlf9&#10;8bIsE43ROMpz9bwPT9sB8fJifrgHkeyc/p7hF5/RoWKm2h/JRDEgrO8Ub0kIWxb21/lGgagRbm8U&#10;yKqU/wd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6QhVcgEAAAkDAAAOAAAAAAAAAAAAAAAAADwCAABkcnMvZTJvRG9jLnhtbFBLAQItABQABgAIAAAA&#10;IQB4Rkco4wEAAJ4EAAAQAAAAAAAAAAAAAAAAANoDAABkcnMvaW5rL2luazEueG1sUEsBAi0AFAAG&#10;AAgAAAAhACA8N/XdAAAACAEAAA8AAAAAAAAAAAAAAAAA6w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90E345E" wp14:editId="44C89D62">
                <wp:simplePos x="0" y="0"/>
                <wp:positionH relativeFrom="column">
                  <wp:posOffset>4822071</wp:posOffset>
                </wp:positionH>
                <wp:positionV relativeFrom="paragraph">
                  <wp:posOffset>165214</wp:posOffset>
                </wp:positionV>
                <wp:extent cx="360" cy="360"/>
                <wp:effectExtent l="95250" t="152400" r="95250" b="152400"/>
                <wp:wrapNone/>
                <wp:docPr id="121365523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EFCA3" id="Ink 7" o:spid="_x0000_s1026" type="#_x0000_t75" style="position:absolute;margin-left:375.5pt;margin-top:4.5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ETzMQPjAQAAngQAABAAAABkcnMvaW5rL2lu&#10;azEueG1spFPBbpwwEL1X6j9YziGXLhhYJRsUNoeqSJVadZWkUnokMAFrwV7ZJuz+fQcDXqSSqFUv&#10;CMa8N/PePN/eHZuavILSXIqEBh6jBEQuCy7KhP58TFcbSrTJRJHVUkBCT6Dp3fbjh1su9k0d45Mg&#10;g9D9W1MntDLmEPt+13VeF3lSlX7IWOR/Ffvv3+h2RBXwwgU32FJPpVwKA0fTk8W8SGhujsz9j9wP&#10;slU5uOO+ovLzH0ZlOaRSNZlxjFUmBNREZA3O/USJOR3whWOfEhQlDUfBq9AL1tfrzZcbLGTHhM6+&#10;WxxR4yQN9Zc5f/0np289i9+efafkAZThcLZpEDUenEg+fFt9g1AFWtZt7y0lr1ndouSAMVzrKCfw&#10;FwT9yYfa/o1vFDMONJ98PHFLnMw0vAGMVnNwWzUa5+zLD0bZAIYsvFqxYBVcP7JNHG3iMPCim3W/&#10;kKnfkJuJ81m1unJ8z+qcEHvidA7aOl6YytnEvMi5NPdoCVkBLyszg179NTSXtcT4jbu5SNP0M67H&#10;RWypm+EHB1CQ43Usa3gfojJtQP0445pM73cg3kfxUkgFO8yQbhW4nsHMcDufs3/hJts4k/E+38NL&#10;Qi/sZSYWORTsYgISfLpkl2xapQU6ZozL9jcAAAD//wMAUEsDBBQABgAIAAAAIQAgPDf13QAAAAgB&#10;AAAPAAAAZHJzL2Rvd25yZXYueG1sTI/NTsMwEITvSLyDtUjcqGN+0jZkUyFEJcSNgjg7sUkC8Tqy&#10;3TR5e5YTnEarWc18U+5mN4jJhth7QlCrDISlxpueWoT3t/3VBkRMmowePFmExUbYVednpS6MP9Gr&#10;nQ6pFRxCsdAIXUpjIWVsOut0XPnREnufPjid+AytNEGfONwN8jrLcul0T9zQ6dE+drb5Phwdwlf9&#10;8bIsE43ROMpz9bwPT9sB8fJifrgHkeyc/p7hF5/RoWKm2h/JRDEgrO8Ub0kIWxb21/lGgagRbm8U&#10;yKqU/wd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6QhVcgEAAAkDAAAOAAAAAAAAAAAAAAAAADwCAABkcnMvZTJvRG9jLnhtbFBLAQItABQABgAIAAAA&#10;IQBE8zED4wEAAJ4EAAAQAAAAAAAAAAAAAAAAANoDAABkcnMvaW5rL2luazEueG1sUEsBAi0AFAAG&#10;AAgAAAAhACA8N/XdAAAACAEAAA8AAAAAAAAAAAAAAAAA6w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9404145" wp14:editId="5C42D921">
                <wp:simplePos x="0" y="0"/>
                <wp:positionH relativeFrom="column">
                  <wp:posOffset>4822071</wp:posOffset>
                </wp:positionH>
                <wp:positionV relativeFrom="paragraph">
                  <wp:posOffset>165214</wp:posOffset>
                </wp:positionV>
                <wp:extent cx="360" cy="360"/>
                <wp:effectExtent l="95250" t="152400" r="95250" b="152400"/>
                <wp:wrapNone/>
                <wp:docPr id="170533484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60A09" id="Ink 6" o:spid="_x0000_s1026" type="#_x0000_t75" style="position:absolute;margin-left:375.5pt;margin-top:4.5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NFG6yXiAQAAngQAABAAAABkcnMvaW5rL2lu&#10;azEueG1spFPBbpwwEL1X6j9YziGXLhiIki0Km0NVpEqtumpSKT0SmIC1YCPbhN2/72DAi1QSteoF&#10;wZj3Zt6b59u7Y1OTF1CaS5HQwGOUgMhlwUWZ0J8P6WZLiTaZKLJaCkjoCTS9271/d8vFoaljfBJk&#10;EHp4a+qEVsa0se/3fe/1kSdV6YeMRf4Xcfj2le4mVAHPXHCDLfVcyqUwcDQDWcyLhObmyNz/yH0v&#10;O5WDOx4qKj//YVSWQypVkxnHWGVCQE1E1uDcj5SYU4svHPuUoChpOArehF5wdXO1/fwRC9kxoYvv&#10;DkfUOElD/XXOX//J6VvP4tdn3yvZgjIczjaNoqaDE8nHb6tvFKpAy7obvKXkJas7lBwwhmud5AT+&#10;iqA/+VDbv/FNYqaBlpNPJ26Js5mGN4DRalq3VaNxzqF8b5QNYMjC6w0LNsHNA9vG0TYOmbcNo2Eh&#10;c78xNzPnk+p05fie1Dkh9sTpHLX1vDCVs4l5kXNp6dEasgJeVmYBvf5raC5rifGbdnORpuknXI+L&#10;2Fo3w1sHUJDjdSxreBuiMm1AfT/jmkwf9iDeRvFSSAV7zJDuFLiewcJwO5+zf+Um2ziT6T7/gOeE&#10;XtjLTCxyLNjFBCT4cMku2bxKC3TMGJfdbwAAAP//AwBQSwMEFAAGAAgAAAAhACA8N/XdAAAACAEA&#10;AA8AAABkcnMvZG93bnJldi54bWxMj81OwzAQhO9IvIO1SNyoY37SNmRTIUQlxI2CODuxSQLxOrLd&#10;NHl7lhOcRqtZzXxT7mY3iMmG2HtCUKsMhKXGm55ahPe3/dUGREyajB48WYTFRthV52elLow/0aud&#10;DqkVHEKx0AhdSmMhZWw663Rc+dESe58+OJ34DK00QZ843A3yOsty6XRP3NDp0T52tvk+HB3CV/3x&#10;siwTjdE4ynP1vA9P2wHx8mJ+uAeR7Jz+nuEXn9GhYqbaH8lEMSCs7xRvSQhbFvbX+UaBqBFubxTI&#10;qpT/B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NFG6yXiAQAAngQAABAAAAAAAAAAAAAAAAAA2gMAAGRycy9pbmsvaW5rMS54bWxQSwECLQAUAAYA&#10;CAAAACEAIDw39d0AAAAIAQAADwAAAAAAAAAAAAAAAADq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 w:rsidR="00F86FB1">
        <w:t>&lt;p&gt;Dear &lt;b&gt;${</w:t>
      </w:r>
      <w:proofErr w:type="spellStart"/>
      <w:proofErr w:type="gramStart"/>
      <w:r w:rsidR="00F86FB1">
        <w:t>header.CustomerName</w:t>
      </w:r>
      <w:proofErr w:type="spellEnd"/>
      <w:proofErr w:type="gramEnd"/>
      <w:r w:rsidR="00F86FB1">
        <w:t>}&lt;/b</w:t>
      </w:r>
      <w:proofErr w:type="gramStart"/>
      <w:r w:rsidR="00F86FB1">
        <w:t>&gt;,&lt;</w:t>
      </w:r>
      <w:proofErr w:type="gramEnd"/>
      <w:r w:rsidR="00F86FB1">
        <w:t>/p&gt;</w:t>
      </w:r>
    </w:p>
    <w:p w14:paraId="005B85BE" w14:textId="77777777" w:rsidR="00F86FB1" w:rsidRDefault="00F86FB1" w:rsidP="00F86FB1"/>
    <w:p w14:paraId="52266FB6" w14:textId="49D2E09E" w:rsidR="00F86FB1" w:rsidRDefault="00F86FB1" w:rsidP="00F86FB1">
      <w:r>
        <w:t>&lt;p&gt;Good news! &lt;</w:t>
      </w:r>
      <w:proofErr w:type="spellStart"/>
      <w:r>
        <w:t>br</w:t>
      </w:r>
      <w:proofErr w:type="spellEnd"/>
      <w:r>
        <w:t>/&gt;</w:t>
      </w:r>
    </w:p>
    <w:p w14:paraId="209888E1" w14:textId="056308DE" w:rsidR="00F86FB1" w:rsidRDefault="00B13B66" w:rsidP="00F86FB1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357F268" wp14:editId="5B8C6EDB">
                <wp:simplePos x="0" y="0"/>
                <wp:positionH relativeFrom="column">
                  <wp:posOffset>1774311</wp:posOffset>
                </wp:positionH>
                <wp:positionV relativeFrom="paragraph">
                  <wp:posOffset>53164</wp:posOffset>
                </wp:positionV>
                <wp:extent cx="2027880" cy="33480"/>
                <wp:effectExtent l="95250" t="152400" r="125095" b="157480"/>
                <wp:wrapNone/>
                <wp:docPr id="112935574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278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676FF" id="Ink 5" o:spid="_x0000_s1026" type="#_x0000_t75" style="position:absolute;margin-left:135.45pt;margin-top:-4.3pt;width:168.2pt;height:1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RG97AQAADwMAAA4AAABkcnMvZTJvRG9jLnhtbJxSXU/CMBR9N/E/&#10;NH2XFRiIC4MHiQkPKg/6A2rXssa1d7ktDP69d3wIaIwJL0t7T3bu+eh4unEVW2sMFnzOux3BmfYK&#10;CuuXOX9/e7obcRai9IWswOucb3Xg08ntzbipM92DEqpCIyMSH7KmznkZY50lSVCldjJ0oNaeQAPo&#10;ZKQrLpMCZUPsrkp6QgyTBrCoEZQOgaazPcgnO35jtIqvxgQdWZXzQSoE6YukU9wPUzoiDfsPwwFn&#10;H+1wlA4FTyZjmS1R1qVVB2HyCl1OWk8yvqlmMkq2QvuLylmFEMDEjgKXgDFW6Z0r8tcVP/zN/Wfr&#10;rZuqFWYKfNQ+LiTGY4I74JoVrqIMmmcoqCO5isAPjJTQ/5XsRc9ArRzp2feCupKRHkUobR0o6cwW&#10;Ocd50T3p9+vHk4MFnny9XALUSHKw/NcvG4OuDZuUsE3Oqdpt+911qTeRKRr2RO9+NCJIEdbvp3Q8&#10;Y94zHPecRUvLL0o8v7fCzt7x5AsAAP//AwBQSwMEFAAGAAgAAAAhAEtk3vVdAgAAZQUAABAAAABk&#10;cnMvaW5rL2luazEueG1spFNNb9swDL0P2H8Q1EMvUqyP+CNGnR6GBRiwYcHaAdvRdVRHiC0HstKk&#10;/3604igBlhUbdrElku+Rj6Tu7g9tg16U7XVnCswnDCNlqm6lTV3g748LmmHUu9KsyqYzqsCvqsf3&#10;8/fv7rTZtE0OXwQMph9ObVPgtXPbPIr2+/1kLyedrSPBmIw+mc2Xz3g+olbqWRvtIGV/MlWdcerg&#10;BrJcrwpcuQML8cD90O1spYJ7sNjqHOFsWalFZ9vSBcZ1aYxqkClbqPsHRu51CwcNeWplMWo1CKZi&#10;wqfpNPs4A0N5KPDFfQcl9lBJi6PrnD//kzPyPcv/XPvSdltlnVbnNh1FjY5XVB3vXt9RqFV91+yG&#10;3mL0UjY7kMwZg7GOcnh0RdDvfKDt3/hGMWNBl5WPnjDEUzOdbhWsVrsNU3U91DmYH5z1CyiYSCjj&#10;lKePLMtllvPZJI6zYSCnfMe9OXE+2V2/DnxP9rwh3hN0HrXt9cqtQ5vYRIYuXfboGnKtdL12F9Dk&#10;r6FV13SwfuNsbhaLxQcYT1ixa9mc3gaAVRU8x7pRb0Ns2Ttlv55xbdlvlsq8jdK16axawg71O6tC&#10;Tn7RcF9faP+Vl+zXGY3v+Zt6LvCNf8zII48GPxiGZpLc8pSLW0Yw5cmUYZqRGDEiEkYloUKihMDw&#10;ZyiFXwyXmHKSxDQhXPoIHsNyTMGZIU6oTABL0wTNhiAJQUiQ1NsAy5lEQMqzBGJlCkF0yoAqjgdz&#10;IuiQBFxscAMfJ3wKeCozygUZ0qViqEpCSiJS5n2Ce05IctpIrz80CLZ+/gsAAP//AwBQSwMEFAAG&#10;AAgAAAAhAFrVts7eAAAACQEAAA8AAABkcnMvZG93bnJldi54bWxMj8FuwjAQRO+V+AdrkXoDG5AS&#10;mmaDEBWHXio1RerVxNskaryObAPh7+ue2uNqnmbelrvJDuJKPvSOEVZLBYK4cabnFuH0cVxsQYSo&#10;2ejBMSHcKcCumj2UujDuxu90rWMrUgmHQiN0MY6FlKHpyOqwdCNxyr6ctzqm07fSeH1L5XaQa6Uy&#10;aXXPaaHTIx06ar7ri0V4m15j7uThk4MzMTuNd398qREf59P+GUSkKf7B8Kuf1KFKTmd3YRPEgLDO&#10;1VNCERbbDEQCMpVvQJwRNioHWZXy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0ERvewEAAA8DAAAOAAAAAAAAAAAAAAAAADwCAABkcnMvZTJvRG9j&#10;LnhtbFBLAQItABQABgAIAAAAIQBLZN71XQIAAGUFAAAQAAAAAAAAAAAAAAAAAOMDAABkcnMvaW5r&#10;L2luazEueG1sUEsBAi0AFAAGAAgAAAAhAFrVts7eAAAACQEAAA8AAAAAAAAAAAAAAAAAbgYAAGRy&#10;cy9kb3ducmV2LnhtbFBLAQItABQABgAIAAAAIQB5GLydvwAAACEBAAAZAAAAAAAAAAAAAAAAAHkH&#10;AABkcnMvX3JlbHMvZTJvRG9jLnhtbC5yZWxzUEsFBgAAAAAGAAYAeAEAAG8IAAAAAA==&#10;">
                <v:imagedata r:id="rId13" o:title=""/>
              </v:shape>
            </w:pict>
          </mc:Fallback>
        </mc:AlternateContent>
      </w:r>
      <w:r w:rsidR="00F86FB1">
        <w:t xml:space="preserve">Your system access </w:t>
      </w:r>
      <w:proofErr w:type="gramStart"/>
      <w:r w:rsidR="00F86FB1">
        <w:t>request</w:t>
      </w:r>
      <w:r w:rsidR="0069151A">
        <w:t xml:space="preserve"> </w:t>
      </w:r>
      <w:r w:rsidR="00F86FB1">
        <w:t xml:space="preserve"> </w:t>
      </w:r>
      <w:r w:rsidR="0069151A">
        <w:t>&lt;</w:t>
      </w:r>
      <w:proofErr w:type="gramEnd"/>
      <w:r>
        <w:t>b</w:t>
      </w:r>
      <w:r w:rsidR="0069151A">
        <w:t xml:space="preserve">&gt; </w:t>
      </w:r>
      <w:r w:rsidR="0069151A">
        <w:t>${header.</w:t>
      </w:r>
      <w:r w:rsidR="0069151A" w:rsidRPr="0069151A">
        <w:t xml:space="preserve"> </w:t>
      </w:r>
      <w:proofErr w:type="spellStart"/>
      <w:proofErr w:type="gramStart"/>
      <w:r w:rsidR="0069151A">
        <w:t>OrderNumber</w:t>
      </w:r>
      <w:proofErr w:type="spellEnd"/>
      <w:r w:rsidR="0069151A" w:rsidRPr="0069151A">
        <w:t xml:space="preserve"> </w:t>
      </w:r>
      <w:r w:rsidR="0069151A">
        <w:t>}</w:t>
      </w:r>
      <w:proofErr w:type="gramEnd"/>
      <w:r w:rsidR="0069151A">
        <w:t xml:space="preserve"> &lt;/</w:t>
      </w:r>
      <w:r>
        <w:t>b</w:t>
      </w:r>
      <w:r w:rsidR="0069151A">
        <w:t>&gt;</w:t>
      </w:r>
      <w:r w:rsidR="00F86FB1">
        <w:t xml:space="preserve">has been approved and successfully </w:t>
      </w:r>
      <w:proofErr w:type="gramStart"/>
      <w:r w:rsidR="00F86FB1">
        <w:t>provisioned.&lt;</w:t>
      </w:r>
      <w:proofErr w:type="gramEnd"/>
      <w:r w:rsidR="00F86FB1">
        <w:t>/p&gt;</w:t>
      </w:r>
    </w:p>
    <w:p w14:paraId="76276BFA" w14:textId="77777777" w:rsidR="0069151A" w:rsidRDefault="0069151A" w:rsidP="00F86FB1"/>
    <w:p w14:paraId="16C7F0F7" w14:textId="77777777" w:rsidR="00F86FB1" w:rsidRDefault="00F86FB1" w:rsidP="00F86FB1">
      <w:r>
        <w:t xml:space="preserve">&lt;table border="1" cellpadding="6" </w:t>
      </w:r>
      <w:proofErr w:type="spellStart"/>
      <w:r>
        <w:t>cellspacing</w:t>
      </w:r>
      <w:proofErr w:type="spellEnd"/>
      <w:r>
        <w:t>="0"&gt;</w:t>
      </w:r>
    </w:p>
    <w:p w14:paraId="0F73E350" w14:textId="77777777" w:rsidR="00F86FB1" w:rsidRDefault="00F86FB1" w:rsidP="00F86FB1">
      <w:r>
        <w:t xml:space="preserve">  &lt;tr&gt;</w:t>
      </w:r>
    </w:p>
    <w:p w14:paraId="6BE434A6" w14:textId="77777777" w:rsidR="00F86FB1" w:rsidRDefault="00F86FB1" w:rsidP="00F86FB1">
      <w:r>
        <w:t xml:space="preserve">    &lt;td&gt;&lt;b&gt;User ID&lt;/b&gt;&lt;/td&gt;</w:t>
      </w:r>
    </w:p>
    <w:p w14:paraId="2CC4B42D" w14:textId="241312E2" w:rsidR="00F86FB1" w:rsidRDefault="00F86FB1" w:rsidP="00F86FB1">
      <w:r>
        <w:t xml:space="preserve">    &lt;td&gt;${header.</w:t>
      </w:r>
      <w:r w:rsidR="0069151A" w:rsidRPr="0069151A">
        <w:t xml:space="preserve"> </w:t>
      </w:r>
      <w:proofErr w:type="spellStart"/>
      <w:proofErr w:type="gramStart"/>
      <w:r w:rsidR="0069151A" w:rsidRPr="004553B8">
        <w:t>OrderTrackingNumber</w:t>
      </w:r>
      <w:proofErr w:type="spellEnd"/>
      <w:r w:rsidR="0069151A">
        <w:t xml:space="preserve"> </w:t>
      </w:r>
      <w:r>
        <w:t>}</w:t>
      </w:r>
      <w:proofErr w:type="gramEnd"/>
      <w:r>
        <w:t>&lt;/td&gt;</w:t>
      </w:r>
    </w:p>
    <w:p w14:paraId="1140DD2B" w14:textId="77777777" w:rsidR="00F86FB1" w:rsidRDefault="00F86FB1" w:rsidP="00F86FB1">
      <w:r>
        <w:t xml:space="preserve">  &lt;/tr&gt;</w:t>
      </w:r>
    </w:p>
    <w:p w14:paraId="397D8003" w14:textId="77777777" w:rsidR="00F86FB1" w:rsidRDefault="00F86FB1" w:rsidP="00F86FB1">
      <w:r>
        <w:t>&lt;/table&gt;</w:t>
      </w:r>
    </w:p>
    <w:p w14:paraId="41BD429F" w14:textId="1EA4D5C6" w:rsidR="00F86FB1" w:rsidRDefault="00F86FB1" w:rsidP="00F86FB1">
      <w:r>
        <w:t xml:space="preserve">&lt;p&gt;You may now log in and start exploring — responsibly, of </w:t>
      </w:r>
      <w:proofErr w:type="gramStart"/>
      <w:r>
        <w:t>course .</w:t>
      </w:r>
      <w:proofErr w:type="gramEnd"/>
      <w:r>
        <w:t>&lt;/p&gt;</w:t>
      </w:r>
    </w:p>
    <w:p w14:paraId="00ADD725" w14:textId="34A9C8E0" w:rsidR="00F86FB1" w:rsidRDefault="00F86FB1" w:rsidP="00F86FB1">
      <w:r>
        <w:t xml:space="preserve">&lt;p&gt;If you face any issues, our support team is just a ticket </w:t>
      </w:r>
      <w:proofErr w:type="gramStart"/>
      <w:r>
        <w:t>away.&lt;</w:t>
      </w:r>
      <w:proofErr w:type="gramEnd"/>
      <w:r>
        <w:t>/p&gt;</w:t>
      </w:r>
    </w:p>
    <w:p w14:paraId="28235340" w14:textId="77777777" w:rsidR="00F86FB1" w:rsidRDefault="00F86FB1" w:rsidP="00F86FB1">
      <w:r>
        <w:t>&lt;p&gt;</w:t>
      </w:r>
      <w:proofErr w:type="gramStart"/>
      <w:r>
        <w:t>Regards,&lt;</w:t>
      </w:r>
      <w:proofErr w:type="spellStart"/>
      <w:proofErr w:type="gramEnd"/>
      <w:r>
        <w:t>br</w:t>
      </w:r>
      <w:proofErr w:type="spellEnd"/>
      <w:r>
        <w:t>/&gt;</w:t>
      </w:r>
    </w:p>
    <w:p w14:paraId="2540A31E" w14:textId="6E3D898D" w:rsidR="00F86FB1" w:rsidRDefault="00F86FB1" w:rsidP="00F86FB1">
      <w:r>
        <w:t>&lt;b&gt;SAP_CPI Team&lt;/b&gt;&lt;/p&gt;</w:t>
      </w:r>
    </w:p>
    <w:p w14:paraId="6E21C812" w14:textId="77777777" w:rsidR="00D63396" w:rsidRDefault="00FE6228" w:rsidP="00F86FB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C50B7C9" wp14:editId="17B12968">
                <wp:simplePos x="0" y="0"/>
                <wp:positionH relativeFrom="column">
                  <wp:posOffset>947031</wp:posOffset>
                </wp:positionH>
                <wp:positionV relativeFrom="paragraph">
                  <wp:posOffset>3472337</wp:posOffset>
                </wp:positionV>
                <wp:extent cx="467640" cy="50040"/>
                <wp:effectExtent l="57150" t="57150" r="8890" b="64770"/>
                <wp:wrapNone/>
                <wp:docPr id="22435731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6764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BEA5B" id="Ink 4" o:spid="_x0000_s1026" type="#_x0000_t75" style="position:absolute;margin-left:73.15pt;margin-top:272pt;width:39.65pt;height: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HaIF0AQAADAMAAA4AAABkcnMvZTJvRG9jLnhtbJxSXU/CMBR9N/E/&#10;LH2XdQQQFwYPEhMeVB70B9SuZY1r73LbsfHvvWMgoDEmvCy3Pdm556OzRWvLaKvQG3AZSwacRcpJ&#10;yI3bZOz97eluyiIfhMtFCU5lbKc8W8xvb2ZNlaohFFDmCiMicT5tqowVIVRpHHtZKCv8ACrlCNSA&#10;VgQ64ibOUTTEbst4yPkkbgDzCkEq7+l22YNsvufXWsnwqrVXISpJ3ZRz0hdoup+MaMJuehjS9NGh&#10;44SzeD4T6QZFVRh5kCWuUGWFcSTim2opgohqNL+orJEIHnQYSLAxaG2k2nsidwn/4W7lPjtnyUjW&#10;mEpwQbmwFhiO+e2Ba1bYkiJoniGnhkQdgB0YKaD/C+lFL0HWlvT0raAqRaAn4QtTeQo6NXnGcJUn&#10;J/1u+3hysMaTr5dLgBqJD5b/+qXVaLuwSUnUZoz63HXffZeqDZGky9Gk71wSNOac6j8j7gmOa86S&#10;pd0XHZ6fO11nj3j+BQAA//8DAFBLAwQUAAYACAAAACEAY32gpbACAAAfBgAAEAAAAGRycy9pbmsv&#10;aW5rMS54bWy0VE1v2zAMvQ/YfyDUQy9SIkqyZQdNe2qBARswrB2wHV1HTYz6I7CVJv33oxzHSdH0&#10;MmwIYMsU+fjeE5Wrm11Vwotru6Kp5wwnkoGr82ZR1Ms5+/lwJxIGnc/qRVY2tZuzV9exm+vPn66K&#10;+rkqZ/QEQqi7sKrKOVt5v55Np9vtdrLVk6ZdTpWUevqlfv72lV0PVQv3VNSFp5bdIZQ3tXc7H8Bm&#10;xWLOcr+TYz5h3zebNnfjdoi0+THDt1nu7pq2yvyIuMrq2pVQZxXx/sXAv65pUVCfpWsZVAUJFmqC&#10;xprkNqVAtpuzk+8NUeyIScWm5zF//wfMu/eYgZZWNrYMBkoL9xI4TXvPZx9r/942a9f6wh1t3psy&#10;bLxCvv/u/dkb1bquKTfhbBi8ZOWGLEMpaSyG3jg9Y8h7PPLmn+KRLx/inZJ7a80g79SHwbRxpA5H&#10;64vK0aBX63HGfEfAIXzv2/46KKliIVGgfZDJDNMZRpPU2JOjGKb4gPnYbrrViPfYHue13xld2yvb&#10;Fgu/Gk2XExw9P3X8XOXKFcuV/6vSvCkbugzDSV/cWlTKnCjq242jdubi9tMHg/Af7mnOLvq7C33l&#10;PtArl4CQYKr4JZpLe4k2ljFnImKKCYyiVHINVuhEp1xRqpIm5qhA0ibGXGAi0ADGccwpBJJLoF9Y&#10;C6Q1Aj0FpXOkJb2UAi2MthEXir6pPtE80qAIJ00tF5ERyoJFYrGH0gaoMTcoNGiiIzSKCCIjU26o&#10;Y4qBhg6wGBkrubHUT/fRgCVMZBPiKaitNJojvYVSCnlCeSh1YrkKQKiiGHtWGGaJEDhVgAaDWh8E&#10;hbyDxMC+F90/e7kkmMwheqQ3EQYiakMSqY2wmowL5bRniCBlkqtklk6RZGMgbQKBvbkqTt78kYxn&#10;TTfk+g8AAAD//wMAUEsDBBQABgAIAAAAIQBN9A823wAAAAsBAAAPAAAAZHJzL2Rvd25yZXYueG1s&#10;TI9BT4NAEIXvJv6HzZh4s4sU0CBLY0xtPDUV0fOUXQFlZwm7bdFf73jS43vz5c17xWq2gziayfeO&#10;FFwvIhCGGqd7ahXUL49XtyB8QNI4ODIKvoyHVXl+VmCu3YmezbEKreAQ8jkq6EIYcyl90xmLfuFG&#10;Q3x7d5PFwHJqpZ7wxOF2kHEUZdJiT/yhw9E8dKb5rA5WwbfbVE+v2zWt6y1+1G87u7R+o9TlxXx/&#10;ByKYOfzB8Fufq0PJnfbuQNqLgXWSLRlVkCYJj2IijtMMxJ6d9CYDWRby/4b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ZHaIF0AQAADAMAAA4AAAAAAAAA&#10;AAAAAAAAPAIAAGRycy9lMm9Eb2MueG1sUEsBAi0AFAAGAAgAAAAhAGN9oKWwAgAAHwYAABAAAAAA&#10;AAAAAAAAAAAA3AMAAGRycy9pbmsvaW5rMS54bWxQSwECLQAUAAYACAAAACEATfQPNt8AAAALAQAA&#10;DwAAAAAAAAAAAAAAAAC6BgAAZHJzL2Rvd25yZXYueG1sUEsBAi0AFAAGAAgAAAAhAHkYvJ2/AAAA&#10;IQEAABkAAAAAAAAAAAAAAAAAxgcAAGRycy9fcmVscy9lMm9Eb2MueG1sLnJlbHNQSwUGAAAAAAYA&#10;BgB4AQAAv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A90ACCE" wp14:editId="71601449">
                <wp:simplePos x="0" y="0"/>
                <wp:positionH relativeFrom="column">
                  <wp:posOffset>947031</wp:posOffset>
                </wp:positionH>
                <wp:positionV relativeFrom="paragraph">
                  <wp:posOffset>3472337</wp:posOffset>
                </wp:positionV>
                <wp:extent cx="360" cy="360"/>
                <wp:effectExtent l="57150" t="57150" r="57150" b="57150"/>
                <wp:wrapNone/>
                <wp:docPr id="16995630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1ECF7" id="Ink 3" o:spid="_x0000_s1026" type="#_x0000_t75" style="position:absolute;margin-left:73.15pt;margin-top:272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/l2LrzwEAAJQEAAAQAAAAZHJzL2luay9pbmsxLnht&#10;bLSTUWvbMBDH3wf7DkJ92MtiS0pWJ6ZOnxoYbDDaDrZH11ZjUUsKkhwn335nWVFcmr6MDYOxTtb/&#10;7n73183tQbZoz40VWhWYJgQjripdC7Ut8M/HzWyJkXWlqstWK17gI7f4dv3xw41QL7LN4Y1AQdnh&#10;S7YFbpzb5Wna933SzxNttikjZJ5+VS/fv+F1OFXzZ6GEg5T2FKq0cvzgBrFc1AWu3IHE/0H7QXem&#10;4nF7iJjq/IczZcU32sjSRcWmVIq3SJUS6v6FkTvu4ENAni03GEkBDc9YQhfZYnm3gkB5KPBk3UGJ&#10;FiqROL2s+fs/aG7eag5lzVl2nWEUSqr5fqgp9czz93v/YfSOGyf4GfMIJWwcUTWuPZ8RlOFWt90w&#10;G4z2ZdsBMkoI2CLkpukFIG/1gM0/1QMu7+pNi3uNJrQ35RCgRUudRuuE5GB0uYsecxaEh/CDM/46&#10;MMKuZ4TOaPZIljld5ZQlX1ZsMorg4pPmk+lsE/WezNmvfidSGzvrRe2aCJ0kNDKfEr90suFi27i/&#10;OlrpVsNlCJO+ussoY4tJRz5dtNqFi+vdh0Lj9/y5wFf+7iJ/cgz4zgmiaElX7PMnMjyv3BsTwFjW&#10;fwAAAP//AwBQSwMEFAAGAAgAAAAhAOJnRs7eAAAACwEAAA8AAABkcnMvZG93bnJldi54bWxMj0FP&#10;g0AQhe8m/ofNmHgxdinSplCWRpsYTx5Ef8CU3QKRnUV2C/jvHU72NHkzL2++lx9m24nRDL51pGC9&#10;ikAYqpxuqVbw9fn6uAPhA5LGzpFR8Gs8HIrbmxwz7Sb6MGMZasEh5DNU0ITQZ1L6qjEW/cr1hvh2&#10;doPFwHKopR5w4nDbyTiKttJiS/yhwd4cG1N9lxerYMK39Ccdj/IhvJcJz5e47mel7u/m5z2IYObw&#10;b4YFn9GhYKaTu5D2omOdbJ/YqmCTJFxqcWziNYjTskl3IItcXnco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IbJsbQEAAAcDAAAOAAAAAAAAAAAAAAAA&#10;ADwCAABkcnMvZTJvRG9jLnhtbFBLAQItABQABgAIAAAAIQA/l2LrzwEAAJQEAAAQAAAAAAAAAAAA&#10;AAAAANUDAABkcnMvaW5rL2luazEueG1sUEsBAi0AFAAGAAgAAAAhAOJnRs7eAAAACwEAAA8AAAAA&#10;AAAAAAAAAAAA0gUAAGRycy9kb3ducmV2LnhtbFBLAQItABQABgAIAAAAIQB5GLydvwAAACEBAAAZ&#10;AAAAAAAAAAAAAAAAAN0GAABkcnMvX3JlbHMvZTJvRG9jLnhtbC5yZWxzUEsFBgAAAAAGAAYAeAEA&#10;ANMH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79E181" wp14:editId="21849CE7">
                <wp:simplePos x="0" y="0"/>
                <wp:positionH relativeFrom="column">
                  <wp:posOffset>751191</wp:posOffset>
                </wp:positionH>
                <wp:positionV relativeFrom="paragraph">
                  <wp:posOffset>3220337</wp:posOffset>
                </wp:positionV>
                <wp:extent cx="239400" cy="216000"/>
                <wp:effectExtent l="57150" t="57150" r="8255" b="50800"/>
                <wp:wrapNone/>
                <wp:docPr id="9410340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940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10673" id="Ink 1" o:spid="_x0000_s1026" type="#_x0000_t75" style="position:absolute;margin-left:57.75pt;margin-top:252.15pt;width:21.65pt;height:1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nM3F1AQAADQMAAA4AAABkcnMvZTJvRG9jLnhtbJxSXU/CMBR9N/E/&#10;NH2XdYiIC4MHiQkPKg/6A2rXssa1d7ktDP69dwwENMaEl+Xenuz0fHQ83biKrTUGCz7naU9wpr2C&#10;wvplzt/fnm5GnIUofSEr8DrnWx34dHJ9NW7qTPehhKrQyIjEh6ypc17GWGdJElSpnQw9qLUn0AA6&#10;GWnFZVKgbIjdVUlfiGHSABY1gtIh0OmsA/lkx2+MVvHVmKAjq0jd/XBA+uL3hDSNhLjj7KOdUiF4&#10;MhnLbImyLq3ay5IXqHLSehLxTTWTUbIV2l9UziqEACb2FLgEjLFK7zyRu1T8cDf3n62zdKBWmCnw&#10;Ufu4kBgP+e2AS65wFUXQPENBDclVBL5npID+L6QTPQO1cqSnawV1JSM9iVDaOnCGmS1yjvMiPer3&#10;68ejgwUefb2cA9RIsrf81y8bg64Nm5SwTc6p42373XWpN5EpOuzfPgyoX6YI6qdD0XV9YO4YDttJ&#10;tHT5WYmneyvs5BVPvgAAAP//AwBQSwMEFAAGAAgAAAAhAAOoasdGAwAAzAcAABAAAABkcnMvaW5r&#10;L2luazEueG1stFRNi+NGEL0H8h+a3sNc1HZXf6gls56FQAYCCYTsBpKj1+4di7WkQZLHM/8+r1qy&#10;xmZmL8sGQalVH6+qXlXr/Yen+iAeY9dXbbOWtNBSxGbb7qrmfi3//nSnCin6YdPsNoe2iWv5HHv5&#10;4fbnn95Xzdf6sIIUQGh6PtWHtdwPw8NquTydTouTXbTd/dJobZe/NV//+F3eTlG7+KVqqgEp+7Nq&#10;2zZDfBoYbFXt1nI7POnZH9gf22O3jbOZNd32xWPoNtt413b1ZpgR95umiQfRbGrU/Y8Uw/MDDhXy&#10;3MdOirpCw8osyAVX/FpCsXlay4vvI0rsUUktl29j/vs/YN69xuSyrAl5kGIqaRcfuaZl4nz17d7/&#10;7NqH2A1VfKF5JGUyPIvt+J34GYnqYt8ejjwbKR43hyMoI62xFlNuWr5ByGs8cPND8cDLN/Eui7um&#10;ZmrvkoeJtHmlzqMdqjpi0euHeceGHsCs/jh06ToYbXKlSVH4pIsVFSsfFj4vL0YxbfEZ83N37Pcz&#10;3ufuZV+TZWZt7OxU7Yb9TLpe0Mz5JeNvRe5jdb8fvit02x5aXIZp0u+0dnfFLxcdpXTzqr1xcdP2&#10;ianxv+KXtXyX7q5IkaMidZ7nXpAjUVBpshtl/I0ie0OkXZFJwk2UyrvSZ8oYMAx74HPgsy+Dzmwp&#10;LAnnTMi8KBWRs3lGWuSiZDMUwgjc5RLHko+G7YUAGtlAGaCsICod7LAKMsZmWuCBpCRfznSlMbAq&#10;QCEOBw/w9HLQ5VRmxnJyCjkaQwphc60z8orgkIeA0JSFMQkf/GTXCTjx6DT7jrWcJXGlCON2deaE&#10;MYJKSxlnVk6jU2gsWPGuyJHDKZsLst6hW68K4UPhMluAPlBqbaZsUI7bAOicG3WxJhUL1nDmUvGC&#10;I0vQ5FlpSRkuY4wd/c84F1GjAQp2TZLB8IGZQnqrEo+mGG1WJ14voyb/qzzJeSxrMk+vKVHCvko3&#10;ISYDBOcOoISlx0oV2DIsifeYzdRoiRZhB7HgVPjcoH4e2ljIOR9j8WzZMhHF6POIXxWBqWPlk7fI&#10;VXDYb1I5NkY7XmAnHEZlS0yHsOCu5EnaVJopMANMsfB09defLyZ+Z7f/AQAA//8DAFBLAwQUAAYA&#10;CAAAACEArILfpuIAAAALAQAADwAAAGRycy9kb3ducmV2LnhtbEyPS0/DMBCE70j8B2uRuCBq9xEU&#10;QpwKIVVISBwa+rg68ZKExHaI3TT8e7YnOM7sp9mZdD2Zjo04+MZZCfOZAIa2dLqxlYTdx+Y+BuaD&#10;slp1zqKEH/Swzq6vUpVod7ZbHPNQMQqxPlES6hD6hHNf1miUn7keLd0+3WBUIDlUXA/qTOGm4wsh&#10;HrhRjaUPterxpcayzU9Gwuvx+P1+GDZ3xR6/8rdxIeK23Ul5ezM9PwELOIU/GC71qTpk1KlwJ6s9&#10;60jPo4hQCZFYLYFdiCimMQU5q+Uj8Czl/zd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JzNxdQEAAA0DAAAOAAAAAAAAAAAAAAAAADwCAABkcnMvZTJv&#10;RG9jLnhtbFBLAQItABQABgAIAAAAIQADqGrHRgMAAMwHAAAQAAAAAAAAAAAAAAAAAN0DAABkcnMv&#10;aW5rL2luazEueG1sUEsBAi0AFAAGAAgAAAAhAKyC36biAAAACwEAAA8AAAAAAAAAAAAAAAAAUQcA&#10;AGRycy9kb3ducmV2LnhtbFBLAQItABQABgAIAAAAIQB5GLydvwAAACEBAAAZAAAAAAAAAAAAAAAA&#10;AGAIAABkcnMvX3JlbHMvZTJvRG9jLnhtbC5yZWxzUEsFBgAAAAAGAAYAeAEAAFYJAAAAAA==&#10;">
                <v:imagedata r:id="rId19" o:title=""/>
              </v:shape>
            </w:pict>
          </mc:Fallback>
        </mc:AlternateContent>
      </w:r>
      <w:r w:rsidR="00633445">
        <w:rPr>
          <w:noProof/>
        </w:rPr>
        <w:drawing>
          <wp:inline distT="0" distB="0" distL="0" distR="0" wp14:anchorId="0E5F7F9F" wp14:editId="109EDB30">
            <wp:extent cx="5731510" cy="3223895"/>
            <wp:effectExtent l="0" t="0" r="2540" b="0"/>
            <wp:docPr id="2232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43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2225" w14:textId="77777777" w:rsidR="00D63396" w:rsidRDefault="00D63396" w:rsidP="00F86FB1"/>
    <w:p w14:paraId="6D63D435" w14:textId="2A93A937" w:rsidR="00633445" w:rsidRDefault="00D63396" w:rsidP="00F86FB1">
      <w:r w:rsidRPr="00D63396">
        <w:rPr>
          <w:sz w:val="40"/>
          <w:szCs w:val="40"/>
        </w:rPr>
        <w:t>Issue resolved</w:t>
      </w:r>
      <w:r w:rsidR="00FE6228">
        <w:br/>
      </w:r>
      <w:r w:rsidR="00FE6228" w:rsidRPr="00FE6228">
        <w:t xml:space="preserve">&lt;td&gt;${header. </w:t>
      </w:r>
      <w:proofErr w:type="spellStart"/>
      <w:proofErr w:type="gramStart"/>
      <w:r w:rsidR="00FE6228" w:rsidRPr="00FE6228">
        <w:t>OrderTrackingNumber</w:t>
      </w:r>
      <w:proofErr w:type="spellEnd"/>
      <w:r w:rsidR="00FE6228" w:rsidRPr="00FE6228">
        <w:t xml:space="preserve"> }</w:t>
      </w:r>
      <w:proofErr w:type="gramEnd"/>
      <w:r w:rsidR="00FE6228" w:rsidRPr="00FE6228">
        <w:t>&lt;/td&gt;</w:t>
      </w:r>
      <w:r w:rsidR="00FE6228">
        <w:t xml:space="preserve"> this extra gap</w:t>
      </w:r>
      <w:r>
        <w:t xml:space="preserve"> between order</w:t>
      </w:r>
      <w:r w:rsidR="00FE6228">
        <w:t xml:space="preserve"> lead not fetch values</w:t>
      </w:r>
    </w:p>
    <w:p w14:paraId="2F47270F" w14:textId="74CB3874" w:rsidR="00FE6228" w:rsidRDefault="00FE6228" w:rsidP="00F86FB1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344611D" wp14:editId="33AF5FB8">
                <wp:simplePos x="0" y="0"/>
                <wp:positionH relativeFrom="column">
                  <wp:posOffset>1050351</wp:posOffset>
                </wp:positionH>
                <wp:positionV relativeFrom="paragraph">
                  <wp:posOffset>417357</wp:posOffset>
                </wp:positionV>
                <wp:extent cx="360" cy="360"/>
                <wp:effectExtent l="57150" t="57150" r="57150" b="57150"/>
                <wp:wrapNone/>
                <wp:docPr id="212750041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3AF30" id="Ink 2" o:spid="_x0000_s1026" type="#_x0000_t75" style="position:absolute;margin-left:81.3pt;margin-top:31.4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+hijazwEAAJQEAAAQAAAAZHJzL2luay9pbmsxLnhtbLST&#10;TWvjMBCG7wv7H4R62MvGlpy0jk2dnhpY6MLSD9g9urYai1pSkOQ4+fcdy4ri0vSy7GIw1sh6Z+aZ&#10;V9c3e9GiHdOGK1lgGhGMmKxUzeWmwE+P69kSI2NLWZetkqzAB2bwzerrl2suX0WbwxuBgjTDl2gL&#10;3Fi7zeO47/uon0dKb+KEkHn8Q77+vMMrf6pmL1xyCynNMVQpadneDmI5rwtc2T0J/4P2g+p0xcL2&#10;ENHV6Q+ry4qtlRalDYpNKSVrkSwF1P0bI3vYwgeHPBumMRIcGp4lEV2ki+VtBoFyX+DJuoMSDVQi&#10;cHxe889/0Fx/1BzKmifpVYqRL6lmu6Gm2DHPP+/9l1Zbpi1nJ8wjFL9xQNW4dnxGUJoZ1XbDbDDa&#10;lW0HyCghYAufm8ZngHzUAzb/VA+4fKo3Le49Gt/elIOHFix1HK3lgoHRxTZ4zBoQHsIPVrvrkJDk&#10;akbojKaPZJnTLCdZlF5mk1F4Fx81n3VnmqD3rE9+dTuB2thZz2vbBOgkooH5lPi5kw3jm8b+1dFK&#10;tQoug5/0xW1Kk2Qx6cilC1Y7c3Gd+5Bv/J69FPjC3V3kTo4B1zlFFC1plnz/RobnnXtDAhjL6g0A&#10;AP//AwBQSwMEFAAGAAgAAAAhACQ0dHTcAAAACQEAAA8AAABkcnMvZG93bnJldi54bWxMj0FPhDAQ&#10;he8m/odmTLwYt0g2FVjKRjcxnjyI/oBZOgtE2iLtAv57Z096mryZlzffK/erHcRMU+i90/CwSUCQ&#10;a7zpXavh8+PlPgMRIjqDg3ek4YcC7KvrqxIL4xf3TnMdW8EhLhSooYtxLKQMTUcWw8aP5Ph28pPF&#10;yHJqpZlw4XA7yDRJlLTYO/7Q4UiHjpqv+mw1LPiaf+fzQd7Ft3rL8zltx1Xr25v1aQci0hr/zHDB&#10;Z3SomOnoz84EMbBWqWKrBpXmIC4GlW1BHHmRPYKsSvm/Q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7SVPGoBAAAHAwAADgAAAAAAAAAAAAAAAAA8AgAA&#10;ZHJzL2Uyb0RvYy54bWxQSwECLQAUAAYACAAAACEAPoYo2s8BAACUBAAAEAAAAAAAAAAAAAAAAADS&#10;AwAAZHJzL2luay9pbmsxLnhtbFBLAQItABQABgAIAAAAIQAkNHR03AAAAAkBAAAPAAAAAAAAAAAA&#10;AAAAAM8FAABkcnMvZG93bnJldi54bWxQSwECLQAUAAYACAAAACEAeRi8nb8AAAAhAQAAGQAAAAAA&#10;AAAAAAAAAADYBgAAZHJzL19yZWxzL2Uyb0RvYy54bWwucmVsc1BLBQYAAAAABgAGAHgBAADOBwAA&#10;AAA=&#10;">
                <v:imagedata r:id="rId17" o:title=""/>
              </v:shape>
            </w:pict>
          </mc:Fallback>
        </mc:AlternateContent>
      </w:r>
      <w:r w:rsidRPr="00FE6228">
        <w:t>&lt;td&gt;${</w:t>
      </w:r>
      <w:proofErr w:type="spellStart"/>
      <w:proofErr w:type="gramStart"/>
      <w:r w:rsidRPr="00FE6228">
        <w:t>header.OrderTrackingNumber</w:t>
      </w:r>
      <w:proofErr w:type="spellEnd"/>
      <w:r w:rsidRPr="00FE6228">
        <w:t xml:space="preserve"> }&lt;</w:t>
      </w:r>
      <w:proofErr w:type="gramEnd"/>
      <w:r w:rsidRPr="00FE6228">
        <w:t>/td&gt;</w:t>
      </w:r>
      <w:r w:rsidR="00D63396">
        <w:t xml:space="preserve"> </w:t>
      </w:r>
      <w:r w:rsidR="00D63396" w:rsidRPr="00D63396">
        <w:rPr>
          <w:color w:val="00B050"/>
        </w:rPr>
        <w:t>correct</w:t>
      </w:r>
    </w:p>
    <w:sectPr w:rsidR="00FE6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0D"/>
    <w:rsid w:val="001346A0"/>
    <w:rsid w:val="001F1AF0"/>
    <w:rsid w:val="003D6288"/>
    <w:rsid w:val="00620B87"/>
    <w:rsid w:val="00633445"/>
    <w:rsid w:val="0069151A"/>
    <w:rsid w:val="006A0C48"/>
    <w:rsid w:val="007847AF"/>
    <w:rsid w:val="008E1604"/>
    <w:rsid w:val="00987A0D"/>
    <w:rsid w:val="00A442FD"/>
    <w:rsid w:val="00B13B66"/>
    <w:rsid w:val="00D63396"/>
    <w:rsid w:val="00E26A98"/>
    <w:rsid w:val="00F86FB1"/>
    <w:rsid w:val="00FE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0E6E"/>
  <w15:chartTrackingRefBased/>
  <w15:docId w15:val="{EFEA6513-7916-49B8-A080-89216DC7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3" Type="http://schemas.openxmlformats.org/officeDocument/2006/relationships/webSettings" Target="webSettings.xml"/><Relationship Id="rId21" Type="http://schemas.openxmlformats.org/officeDocument/2006/relationships/customXml" Target="ink/ink8.xml"/><Relationship Id="rId7" Type="http://schemas.openxmlformats.org/officeDocument/2006/relationships/image" Target="media/image4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7T08:38:21.6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7T08:38:21.3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7T08:38:20.8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7T08:38:19.5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93,'1712'0,"-1640"-8,5 0,260-3,-23 6,-179 7,-15 6,5-1,65-6,130-3,-151-14,-18 1,-36 0,-76 9,65-3,13 2,7 0,-7 6,103 3,-186 1,37 9,-40-6,55 3,-62-7,-1 1,0 1,38 11,14 2,-38-12,0-3,72-3,-31-1,270 2,-321 3,-17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19:15.9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8192,'14'7'17606,"-5"2"-15590,3 7-3839,2 1 2046,12 0-1516,-18-14 1666,0-1 0,0 0 0,0-1-1,0 1 1,0-2 0,11 1 0,22 3-4375,-21 0-1883,53 28-1997,-54-27 7106,0 0 0,34 2 1,41-3 390,-31-5 5409,4-1 9116,-32 3-15470,47-2 3116,-54-2-4578,-1-3-4043,13-4-2221,8-2 10387,24-1 12561,-21 11-17311,-40 3 4133,0-1-1,0-1 1,0 0 0,0 0-1,0-1 1,0-1-1,0 0 1,12-5 0,18-4 521,-18 10-7346,-1 1 0,42 3 1,-38 0 3917,-1-2 3461,-12 0-1268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19:12.5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8192,'0'0'0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18:57.56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665 141 8192,'-25'-13'11048,"1"-2"-5495,-22-17-2575,-27-17-5970,39 31 4427,5 9-11436,10 6 9970,-11 2 4749,-19 2 4236,18 2-11371,27-3 1194,-12 4 1223,0 0 0,0 1 0,0 0 0,0 1 0,1 1 0,0 0 0,0 2 0,-18 12 0,-5 2 0,-5 4-18619,23-11 17692,3 1 3600,15-14-1677,-1 0 0,1 1 1,-1-1-1,1 1 0,0 0 0,0 0 0,1 0 0,-1 0 0,1 0 0,0 0 0,0 0 1,0 0-1,0 6 0,4 22 1931,3-11-4036,22 39-15486,-14-36 13544,-5-8 5784,38 44-2733,-37-42 0,0-1 0,1 0 0,1-1 0,0 0 0,2-1 0,-1-1 0,2 0 0,20 15 0,-31-26 0,0-1 0,0 0 0,0-1 0,1 1 0,-1-1 0,0 0 0,1 0 0,0 0 0,-1 0 0,7-1 0,53-2 0,-28 0 0,-30 2 0,0 0 0,1 0 0,-1 0 0,0-1 0,0 0 0,0 0 0,1-1 0,-1 0 0,-1 0 0,1 0 0,0-1 0,0 0 0,-1 0 0,0 0 0,1-1 0,-1 1 0,7-8 0,7-5 318,-2 2-551,-2 0 0,29-31 0,-40 39 562,0 1-1,0-1 0,-1 0 0,1-1 1,-1 1-1,-1-1 0,1 1 1,-1-1-1,0 0 0,-1 0 0,0 0 1,1-13-1,-1 6-745,-1-63 10470,-4 45-8393,-1 9-4986,-3 2-5528,2 8 5851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19:09.7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8192,'0'0'0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6</cp:revision>
  <dcterms:created xsi:type="dcterms:W3CDTF">2026-01-17T06:13:00Z</dcterms:created>
  <dcterms:modified xsi:type="dcterms:W3CDTF">2026-01-17T08:38:00Z</dcterms:modified>
</cp:coreProperties>
</file>