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5218" w14:textId="288A55EE" w:rsidR="007847AF" w:rsidRDefault="005B6901">
      <w:r>
        <w:t xml:space="preserve">Day 1 </w:t>
      </w:r>
      <w:r>
        <w:br/>
      </w:r>
    </w:p>
    <w:sectPr w:rsidR="0078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BA"/>
    <w:rsid w:val="002A20BA"/>
    <w:rsid w:val="003D6288"/>
    <w:rsid w:val="005B6901"/>
    <w:rsid w:val="006A0C48"/>
    <w:rsid w:val="006D150B"/>
    <w:rsid w:val="007847AF"/>
    <w:rsid w:val="008915C6"/>
    <w:rsid w:val="008E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E021D"/>
  <w15:chartTrackingRefBased/>
  <w15:docId w15:val="{A5079B1B-EC81-431D-AC39-26BF6DE91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4</Characters>
  <Application>Microsoft Office Word</Application>
  <DocSecurity>0</DocSecurity>
  <Lines>1</Lines>
  <Paragraphs>0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3</cp:revision>
  <dcterms:created xsi:type="dcterms:W3CDTF">2026-01-31T04:03:00Z</dcterms:created>
  <dcterms:modified xsi:type="dcterms:W3CDTF">2026-01-31T04:04:00Z</dcterms:modified>
</cp:coreProperties>
</file>