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0C4A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</w:p>
    <w:p w14:paraId="5159345F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>QUESTION 1 MAP REDUCE</w:t>
      </w:r>
    </w:p>
    <w:p w14:paraId="663AF0E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>------------------------------------------------------------------------------------------</w:t>
      </w:r>
    </w:p>
    <w:p w14:paraId="7E38F0A9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</w:p>
    <w:p w14:paraId="6975715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package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cdac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5988F5E2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java.io.*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764DC78C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org.apache.hadoop.io.Text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20ED4E02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org.apache.hadoop.io.LongWritable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4AD657DA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org.apache.hadoop.io.DoubleWritable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1BF517B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.hadoop.mapreduce.Job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249BB94C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.hadoop.mapreduce.Mapper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05206F1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.hadoop.mapreduce.Reducer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48521D4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org.apache.hadoop.conf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.*;</w:t>
      </w:r>
    </w:p>
    <w:p w14:paraId="1139B317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.hadoop.fs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.*;</w:t>
      </w:r>
    </w:p>
    <w:p w14:paraId="6D9836B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org.apache.hadoop.mapreduce.lib.input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.*;</w:t>
      </w:r>
    </w:p>
    <w:p w14:paraId="037827FC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import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org.apache.hadoop.mapreduce.lib.output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.*;</w:t>
      </w:r>
    </w:p>
    <w:p w14:paraId="33A29AD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</w:p>
    <w:p w14:paraId="001A9E4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</w:p>
    <w:p w14:paraId="18367C1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public class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AllTimeHigh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{</w:t>
      </w:r>
    </w:p>
    <w:p w14:paraId="7D43024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</w:p>
    <w:p w14:paraId="0EBA4A8B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public static class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MapClass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extends Mapper&lt;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LongWritable,Text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,Text,DoubleWritable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&gt;</w:t>
      </w:r>
    </w:p>
    <w:p w14:paraId="1BCA74C4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lastRenderedPageBreak/>
        <w:tab/>
        <w:t xml:space="preserve">   {</w:t>
      </w:r>
    </w:p>
    <w:p w14:paraId="40EE3482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private Text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stock_id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= new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Text(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0D6126A3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private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High = new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6313F2A9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</w:t>
      </w:r>
    </w:p>
    <w:p w14:paraId="0F51271F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public void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map(</w:t>
      </w:r>
      <w:proofErr w:type="spellStart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LongWritable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key, Text value, Context context)</w:t>
      </w:r>
    </w:p>
    <w:p w14:paraId="37568F0D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{</w:t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</w:t>
      </w:r>
    </w:p>
    <w:p w14:paraId="0EBAC7CF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</w:t>
      </w:r>
    </w:p>
    <w:p w14:paraId="2E8FFAC3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try{</w:t>
      </w:r>
      <w:proofErr w:type="gramEnd"/>
    </w:p>
    <w:p w14:paraId="6493C4E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String[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] str =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value.toString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().split(",");</w:t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</w:t>
      </w:r>
    </w:p>
    <w:p w14:paraId="13F5EFB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double high =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Double.parseDouble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str[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4]);</w:t>
      </w:r>
    </w:p>
    <w:p w14:paraId="5CFA2DD9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stock_id.set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str[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1]);</w:t>
      </w:r>
    </w:p>
    <w:p w14:paraId="04BDCD0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High.set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(high);</w:t>
      </w:r>
    </w:p>
    <w:p w14:paraId="006F4E4D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</w:t>
      </w:r>
    </w:p>
    <w:p w14:paraId="491BA1C2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//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context.write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(new Text(str[1]),new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LongWritable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(vol));</w:t>
      </w:r>
    </w:p>
    <w:p w14:paraId="44197BC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context.write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stock_id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, High);</w:t>
      </w:r>
    </w:p>
    <w:p w14:paraId="20AD45C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}</w:t>
      </w:r>
    </w:p>
    <w:p w14:paraId="325997CA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catch(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Exception e)</w:t>
      </w:r>
    </w:p>
    <w:p w14:paraId="3220ED56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{</w:t>
      </w:r>
    </w:p>
    <w:p w14:paraId="343DC4A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     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System.out.println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e.getMessage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());</w:t>
      </w:r>
    </w:p>
    <w:p w14:paraId="40ACF36F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lastRenderedPageBreak/>
        <w:tab/>
        <w:t xml:space="preserve">         }</w:t>
      </w:r>
    </w:p>
    <w:p w14:paraId="4603C3D6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}</w:t>
      </w:r>
    </w:p>
    <w:p w14:paraId="197CD2C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}</w:t>
      </w:r>
    </w:p>
    <w:p w14:paraId="64AE83DD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</w:p>
    <w:p w14:paraId="1605AD4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public static class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ReduceClass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extends Reducer&lt;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Text,DoubleWritable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,Text,DoubleWritable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&gt;</w:t>
      </w:r>
    </w:p>
    <w:p w14:paraId="72D41C4E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{</w:t>
      </w:r>
    </w:p>
    <w:p w14:paraId="4E4ED50B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private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result = new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414FF8D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</w:p>
    <w:p w14:paraId="34091A0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public void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reduce(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Text key,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Iterable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&lt;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&gt;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values,Context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context) throws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IOException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,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InterruptedException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{</w:t>
      </w:r>
    </w:p>
    <w:p w14:paraId="5C386FE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double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maxValue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=0;</w:t>
      </w:r>
    </w:p>
    <w:p w14:paraId="7C2A10A9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double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temp_val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=0;</w:t>
      </w:r>
    </w:p>
    <w:p w14:paraId="74CE2D7C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</w:p>
    <w:p w14:paraId="24B3E543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>for 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value :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values) {</w:t>
      </w:r>
    </w:p>
    <w:p w14:paraId="246EEE8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temp_val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=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value.get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4EC11A1D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>if 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temp_val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&gt;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maxValue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 {</w:t>
      </w:r>
    </w:p>
    <w:p w14:paraId="6113B46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maxValue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=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temp_val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;</w:t>
      </w:r>
    </w:p>
    <w:p w14:paraId="4BFCECDF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>}</w:t>
      </w:r>
    </w:p>
    <w:p w14:paraId="411800DA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>}</w:t>
      </w:r>
    </w:p>
    <w:p w14:paraId="50E57CDE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lastRenderedPageBreak/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result.set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maxValue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0EF42A0B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</w:p>
    <w:p w14:paraId="47FD8FDC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context.write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(key, result);</w:t>
      </w:r>
    </w:p>
    <w:p w14:paraId="6584B6AC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//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context.write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(key, new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LongWritable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(sum));</w:t>
      </w:r>
    </w:p>
    <w:p w14:paraId="2F60D6D4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  </w:t>
      </w:r>
    </w:p>
    <w:p w14:paraId="311E3D89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}</w:t>
      </w:r>
    </w:p>
    <w:p w14:paraId="702B8549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}</w:t>
      </w:r>
    </w:p>
    <w:p w14:paraId="50A53D86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public static void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main(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String[]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args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 throws Exception {</w:t>
      </w:r>
    </w:p>
    <w:p w14:paraId="6E362F32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Configuration conf = new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Configuration(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2FBD721F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//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conf.set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"name", "value")</w:t>
      </w:r>
    </w:p>
    <w:p w14:paraId="11CFEAE7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//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conf.set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"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mapreduce.input.fileinputformat.split.minsize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", "134217728");</w:t>
      </w:r>
    </w:p>
    <w:p w14:paraId="70735903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Job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=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Job.getInstance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(conf, "Highest Price for each stock");</w:t>
      </w:r>
    </w:p>
    <w:p w14:paraId="142AB1AB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job.setJarByClass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AllTimeHigh.class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44EE9E0D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job.setMapperClass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MapClass.class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113223A7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//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job.setCombinerClass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ReduceClass.class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4B8E89B8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job.setReducerClass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ReduceClass.class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36463FB2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job.setNumReduceTasks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(1);</w:t>
      </w:r>
    </w:p>
    <w:p w14:paraId="40066010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lastRenderedPageBreak/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job.setOutputKeyClass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Text.class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4FA01BD4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job.setOutputValueClass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DoubleWritable.class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);</w:t>
      </w:r>
    </w:p>
    <w:p w14:paraId="4C5881EF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FileInputFormat.addInputPath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(job, new Path(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args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[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0]));</w:t>
      </w:r>
    </w:p>
    <w:p w14:paraId="7A7D9991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FileOutputFormat.setOutputPath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(job, new Path(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args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[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>1]));</w:t>
      </w:r>
    </w:p>
    <w:p w14:paraId="3F795785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  </w:t>
      </w:r>
      <w:proofErr w:type="spell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System.exit</w:t>
      </w:r>
      <w:proofErr w:type="spellEnd"/>
      <w:r w:rsidRPr="00BF1348">
        <w:rPr>
          <w:rFonts w:ascii="Consolas" w:hAnsi="Consolas"/>
          <w:b/>
          <w:bCs/>
          <w:color w:val="444444"/>
          <w:sz w:val="36"/>
          <w:szCs w:val="36"/>
        </w:rPr>
        <w:t>(</w:t>
      </w:r>
      <w:proofErr w:type="spellStart"/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job.waitForCompletion</w:t>
      </w:r>
      <w:proofErr w:type="spellEnd"/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(true) ? </w:t>
      </w:r>
      <w:proofErr w:type="gramStart"/>
      <w:r w:rsidRPr="00BF1348">
        <w:rPr>
          <w:rFonts w:ascii="Consolas" w:hAnsi="Consolas"/>
          <w:b/>
          <w:bCs/>
          <w:color w:val="444444"/>
          <w:sz w:val="36"/>
          <w:szCs w:val="36"/>
        </w:rPr>
        <w:t>0 :</w:t>
      </w:r>
      <w:proofErr w:type="gramEnd"/>
      <w:r w:rsidRPr="00BF1348">
        <w:rPr>
          <w:rFonts w:ascii="Consolas" w:hAnsi="Consolas"/>
          <w:b/>
          <w:bCs/>
          <w:color w:val="444444"/>
          <w:sz w:val="36"/>
          <w:szCs w:val="36"/>
        </w:rPr>
        <w:t xml:space="preserve"> 1);</w:t>
      </w:r>
    </w:p>
    <w:p w14:paraId="2D1F6F4C" w14:textId="77777777" w:rsidR="00BF1348" w:rsidRP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</w:r>
      <w:r w:rsidRPr="00BF1348">
        <w:rPr>
          <w:rFonts w:ascii="Consolas" w:hAnsi="Consolas"/>
          <w:b/>
          <w:bCs/>
          <w:color w:val="444444"/>
          <w:sz w:val="36"/>
          <w:szCs w:val="36"/>
        </w:rPr>
        <w:tab/>
        <w:t xml:space="preserve">  }</w:t>
      </w:r>
    </w:p>
    <w:p w14:paraId="25BF5F54" w14:textId="29FD7241" w:rsidR="00BF1348" w:rsidRDefault="00BF1348" w:rsidP="00BF1348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  <w:r w:rsidRPr="00BF1348">
        <w:rPr>
          <w:rFonts w:ascii="Consolas" w:hAnsi="Consolas"/>
          <w:b/>
          <w:bCs/>
          <w:color w:val="444444"/>
          <w:sz w:val="36"/>
          <w:szCs w:val="36"/>
        </w:rPr>
        <w:t>}</w:t>
      </w:r>
    </w:p>
    <w:p w14:paraId="4A4FECF4" w14:textId="0D49F5D1" w:rsidR="00885EAA" w:rsidRPr="005328D8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b/>
          <w:bCs/>
          <w:color w:val="444444"/>
          <w:sz w:val="36"/>
          <w:szCs w:val="36"/>
        </w:rPr>
      </w:pPr>
    </w:p>
    <w:p w14:paraId="4B3A3D21" w14:textId="77777777" w:rsidR="005328D8" w:rsidRDefault="005328D8" w:rsidP="00885EAA">
      <w:pPr>
        <w:pStyle w:val="HTMLPreformatted"/>
        <w:shd w:val="clear" w:color="auto" w:fill="F8F8F8"/>
        <w:wordWrap w:val="0"/>
        <w:spacing w:after="150" w:line="300" w:lineRule="atLeast"/>
        <w:rPr>
          <w:b/>
          <w:bCs/>
          <w:sz w:val="36"/>
          <w:szCs w:val="36"/>
        </w:rPr>
      </w:pPr>
    </w:p>
    <w:p w14:paraId="4220F375" w14:textId="6967FEE8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b/>
          <w:bCs/>
          <w:sz w:val="36"/>
          <w:szCs w:val="36"/>
        </w:rPr>
      </w:pPr>
      <w:r w:rsidRPr="005328D8">
        <w:rPr>
          <w:b/>
          <w:bCs/>
          <w:sz w:val="36"/>
          <w:szCs w:val="36"/>
        </w:rPr>
        <w:t xml:space="preserve">Question </w:t>
      </w:r>
      <w:proofErr w:type="gramStart"/>
      <w:r w:rsidR="005328D8" w:rsidRPr="005328D8">
        <w:rPr>
          <w:b/>
          <w:bCs/>
          <w:sz w:val="36"/>
          <w:szCs w:val="36"/>
        </w:rPr>
        <w:t>1</w:t>
      </w:r>
      <w:r>
        <w:t xml:space="preserve"> :</w:t>
      </w:r>
      <w:proofErr w:type="gramEnd"/>
      <w:r>
        <w:t xml:space="preserve"> </w:t>
      </w:r>
      <w:r w:rsidRPr="00D10CA3">
        <w:rPr>
          <w:b/>
          <w:bCs/>
          <w:sz w:val="36"/>
          <w:szCs w:val="36"/>
        </w:rPr>
        <w:t>Find all time High price for each stock</w:t>
      </w:r>
    </w:p>
    <w:p w14:paraId="55AAFC05" w14:textId="1B9341AE" w:rsidR="00BF1348" w:rsidRDefault="00BF1348" w:rsidP="00885EAA">
      <w:pPr>
        <w:pStyle w:val="HTMLPreformatted"/>
        <w:shd w:val="clear" w:color="auto" w:fill="F8F8F8"/>
        <w:wordWrap w:val="0"/>
        <w:spacing w:after="150" w:line="300" w:lineRule="atLeast"/>
        <w:rPr>
          <w:b/>
          <w:bCs/>
          <w:sz w:val="36"/>
          <w:szCs w:val="36"/>
        </w:rPr>
      </w:pPr>
    </w:p>
    <w:p w14:paraId="7B4B7F55" w14:textId="25BCF1D1" w:rsidR="00BF1348" w:rsidRDefault="00BF1348" w:rsidP="00885EAA">
      <w:pPr>
        <w:pStyle w:val="HTMLPreformatted"/>
        <w:shd w:val="clear" w:color="auto" w:fill="F8F8F8"/>
        <w:wordWrap w:val="0"/>
        <w:spacing w:after="150" w:line="300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OUTPUT-</w:t>
      </w:r>
    </w:p>
    <w:p w14:paraId="5C95A9B4" w14:textId="77777777" w:rsidR="00BF1348" w:rsidRDefault="00BF1348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</w:p>
    <w:p w14:paraId="01EFFDE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</w:p>
    <w:p w14:paraId="0A010AEB" w14:textId="05289BDC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AA</w:t>
      </w:r>
      <w:r>
        <w:rPr>
          <w:rFonts w:ascii="Consolas" w:hAnsi="Consolas"/>
          <w:color w:val="444444"/>
          <w:sz w:val="18"/>
          <w:szCs w:val="18"/>
        </w:rPr>
        <w:tab/>
        <w:t>94.62</w:t>
      </w:r>
    </w:p>
    <w:p w14:paraId="650C992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AAI</w:t>
      </w:r>
      <w:r>
        <w:rPr>
          <w:rFonts w:ascii="Consolas" w:hAnsi="Consolas"/>
          <w:color w:val="444444"/>
          <w:sz w:val="18"/>
          <w:szCs w:val="18"/>
        </w:rPr>
        <w:tab/>
        <w:t>57.88</w:t>
      </w:r>
    </w:p>
    <w:p w14:paraId="2F5B9D4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AAN</w:t>
      </w:r>
      <w:r>
        <w:rPr>
          <w:rFonts w:ascii="Consolas" w:hAnsi="Consolas"/>
          <w:color w:val="444444"/>
          <w:sz w:val="18"/>
          <w:szCs w:val="18"/>
        </w:rPr>
        <w:tab/>
        <w:t>35.21</w:t>
      </w:r>
    </w:p>
    <w:p w14:paraId="68AE2E5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AAP</w:t>
      </w:r>
      <w:r>
        <w:rPr>
          <w:rFonts w:ascii="Consolas" w:hAnsi="Consolas"/>
          <w:color w:val="444444"/>
          <w:sz w:val="18"/>
          <w:szCs w:val="18"/>
        </w:rPr>
        <w:tab/>
        <w:t>83.65</w:t>
      </w:r>
    </w:p>
    <w:p w14:paraId="7D33E51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AAR</w:t>
      </w:r>
      <w:r>
        <w:rPr>
          <w:rFonts w:ascii="Consolas" w:hAnsi="Consolas"/>
          <w:color w:val="444444"/>
          <w:sz w:val="18"/>
          <w:szCs w:val="18"/>
        </w:rPr>
        <w:tab/>
        <w:t>25.25</w:t>
      </w:r>
    </w:p>
    <w:p w14:paraId="4AE8935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AAV</w:t>
      </w:r>
      <w:r>
        <w:rPr>
          <w:rFonts w:ascii="Consolas" w:hAnsi="Consolas"/>
          <w:color w:val="444444"/>
          <w:sz w:val="18"/>
          <w:szCs w:val="18"/>
        </w:rPr>
        <w:tab/>
        <w:t>24.78</w:t>
      </w:r>
    </w:p>
    <w:p w14:paraId="576A92A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</w:t>
      </w:r>
      <w:r>
        <w:rPr>
          <w:rFonts w:ascii="Consolas" w:hAnsi="Consolas"/>
          <w:color w:val="444444"/>
          <w:sz w:val="18"/>
          <w:szCs w:val="18"/>
        </w:rPr>
        <w:tab/>
        <w:t>94.94</w:t>
      </w:r>
    </w:p>
    <w:p w14:paraId="2E8812A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ABA</w:t>
      </w:r>
      <w:r>
        <w:rPr>
          <w:rFonts w:ascii="Consolas" w:hAnsi="Consolas"/>
          <w:color w:val="444444"/>
          <w:sz w:val="18"/>
          <w:szCs w:val="18"/>
        </w:rPr>
        <w:tab/>
        <w:t>27.94</w:t>
      </w:r>
    </w:p>
    <w:p w14:paraId="353FE37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ABB</w:t>
      </w:r>
      <w:r>
        <w:rPr>
          <w:rFonts w:ascii="Consolas" w:hAnsi="Consolas"/>
          <w:color w:val="444444"/>
          <w:sz w:val="18"/>
          <w:szCs w:val="18"/>
        </w:rPr>
        <w:tab/>
        <w:t>33.39</w:t>
      </w:r>
    </w:p>
    <w:p w14:paraId="6F06F7F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ABC</w:t>
      </w:r>
      <w:r>
        <w:rPr>
          <w:rFonts w:ascii="Consolas" w:hAnsi="Consolas"/>
          <w:color w:val="444444"/>
          <w:sz w:val="18"/>
          <w:szCs w:val="18"/>
        </w:rPr>
        <w:tab/>
        <w:t>84.35</w:t>
      </w:r>
    </w:p>
    <w:p w14:paraId="7962C7F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ABD</w:t>
      </w:r>
      <w:r>
        <w:rPr>
          <w:rFonts w:ascii="Consolas" w:hAnsi="Consolas"/>
          <w:color w:val="444444"/>
          <w:sz w:val="18"/>
          <w:szCs w:val="18"/>
        </w:rPr>
        <w:tab/>
        <w:t>28.58</w:t>
      </w:r>
    </w:p>
    <w:p w14:paraId="5D9E52D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ABG</w:t>
      </w:r>
      <w:r>
        <w:rPr>
          <w:rFonts w:ascii="Consolas" w:hAnsi="Consolas"/>
          <w:color w:val="444444"/>
          <w:sz w:val="18"/>
          <w:szCs w:val="18"/>
        </w:rPr>
        <w:tab/>
        <w:t>30.06</w:t>
      </w:r>
    </w:p>
    <w:p w14:paraId="1DDC71D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ABK</w:t>
      </w:r>
      <w:r>
        <w:rPr>
          <w:rFonts w:ascii="Consolas" w:hAnsi="Consolas"/>
          <w:color w:val="444444"/>
          <w:sz w:val="18"/>
          <w:szCs w:val="18"/>
        </w:rPr>
        <w:tab/>
        <w:t>96.1</w:t>
      </w:r>
    </w:p>
    <w:p w14:paraId="2D085BB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ABM</w:t>
      </w:r>
      <w:r>
        <w:rPr>
          <w:rFonts w:ascii="Consolas" w:hAnsi="Consolas"/>
          <w:color w:val="444444"/>
          <w:sz w:val="18"/>
          <w:szCs w:val="18"/>
        </w:rPr>
        <w:tab/>
        <w:t>41.63</w:t>
      </w:r>
    </w:p>
    <w:p w14:paraId="34B332B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ABR</w:t>
      </w:r>
      <w:r>
        <w:rPr>
          <w:rFonts w:ascii="Consolas" w:hAnsi="Consolas"/>
          <w:color w:val="444444"/>
          <w:sz w:val="18"/>
          <w:szCs w:val="18"/>
        </w:rPr>
        <w:tab/>
        <w:t>34.45</w:t>
      </w:r>
    </w:p>
    <w:p w14:paraId="59ACF83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ABT</w:t>
      </w:r>
      <w:r>
        <w:rPr>
          <w:rFonts w:ascii="Consolas" w:hAnsi="Consolas"/>
          <w:color w:val="444444"/>
          <w:sz w:val="18"/>
          <w:szCs w:val="18"/>
        </w:rPr>
        <w:tab/>
        <w:t>93.37</w:t>
      </w:r>
    </w:p>
    <w:p w14:paraId="5BBAFAC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ABV</w:t>
      </w:r>
      <w:r>
        <w:rPr>
          <w:rFonts w:ascii="Consolas" w:hAnsi="Consolas"/>
          <w:color w:val="444444"/>
          <w:sz w:val="18"/>
          <w:szCs w:val="18"/>
        </w:rPr>
        <w:tab/>
        <w:t>107.5</w:t>
      </w:r>
    </w:p>
    <w:p w14:paraId="2F33388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ABVT</w:t>
      </w:r>
      <w:r>
        <w:rPr>
          <w:rFonts w:ascii="Consolas" w:hAnsi="Consolas"/>
          <w:color w:val="444444"/>
          <w:sz w:val="18"/>
          <w:szCs w:val="18"/>
        </w:rPr>
        <w:tab/>
        <w:t>100.0</w:t>
      </w:r>
    </w:p>
    <w:p w14:paraId="5B0C482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ABX</w:t>
      </w:r>
      <w:r>
        <w:rPr>
          <w:rFonts w:ascii="Consolas" w:hAnsi="Consolas"/>
          <w:color w:val="444444"/>
          <w:sz w:val="18"/>
          <w:szCs w:val="18"/>
        </w:rPr>
        <w:tab/>
        <w:t>54.74</w:t>
      </w:r>
    </w:p>
    <w:p w14:paraId="01396B2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ACC</w:t>
      </w:r>
      <w:r>
        <w:rPr>
          <w:rFonts w:ascii="Consolas" w:hAnsi="Consolas"/>
          <w:color w:val="444444"/>
          <w:sz w:val="18"/>
          <w:szCs w:val="18"/>
        </w:rPr>
        <w:tab/>
        <w:t>37.0</w:t>
      </w:r>
    </w:p>
    <w:p w14:paraId="12D035E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ACE</w:t>
      </w:r>
      <w:r>
        <w:rPr>
          <w:rFonts w:ascii="Consolas" w:hAnsi="Consolas"/>
          <w:color w:val="444444"/>
          <w:sz w:val="18"/>
          <w:szCs w:val="18"/>
        </w:rPr>
        <w:tab/>
        <w:t>104.0</w:t>
      </w:r>
    </w:p>
    <w:p w14:paraId="58B068A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ACF</w:t>
      </w:r>
      <w:r>
        <w:rPr>
          <w:rFonts w:ascii="Consolas" w:hAnsi="Consolas"/>
          <w:color w:val="444444"/>
          <w:sz w:val="18"/>
          <w:szCs w:val="18"/>
        </w:rPr>
        <w:tab/>
        <w:t>64.9</w:t>
      </w:r>
    </w:p>
    <w:p w14:paraId="02ABF1E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ACG</w:t>
      </w:r>
      <w:r>
        <w:rPr>
          <w:rFonts w:ascii="Consolas" w:hAnsi="Consolas"/>
          <w:color w:val="444444"/>
          <w:sz w:val="18"/>
          <w:szCs w:val="18"/>
        </w:rPr>
        <w:tab/>
        <w:t>12.63</w:t>
      </w:r>
    </w:p>
    <w:p w14:paraId="196BE64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ACH</w:t>
      </w:r>
      <w:r>
        <w:rPr>
          <w:rFonts w:ascii="Consolas" w:hAnsi="Consolas"/>
          <w:color w:val="444444"/>
          <w:sz w:val="18"/>
          <w:szCs w:val="18"/>
        </w:rPr>
        <w:tab/>
        <w:t>111.6</w:t>
      </w:r>
    </w:p>
    <w:p w14:paraId="5B6D6CC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ACI</w:t>
      </w:r>
      <w:r>
        <w:rPr>
          <w:rFonts w:ascii="Consolas" w:hAnsi="Consolas"/>
          <w:color w:val="444444"/>
          <w:sz w:val="18"/>
          <w:szCs w:val="18"/>
        </w:rPr>
        <w:tab/>
        <w:t>112.89</w:t>
      </w:r>
    </w:p>
    <w:p w14:paraId="0FF340B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ACL</w:t>
      </w:r>
      <w:r>
        <w:rPr>
          <w:rFonts w:ascii="Consolas" w:hAnsi="Consolas"/>
          <w:color w:val="444444"/>
          <w:sz w:val="18"/>
          <w:szCs w:val="18"/>
        </w:rPr>
        <w:tab/>
        <w:t>178.56</w:t>
      </w:r>
    </w:p>
    <w:p w14:paraId="0205D92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ACM</w:t>
      </w:r>
      <w:r>
        <w:rPr>
          <w:rFonts w:ascii="Consolas" w:hAnsi="Consolas"/>
          <w:color w:val="444444"/>
          <w:sz w:val="18"/>
          <w:szCs w:val="18"/>
        </w:rPr>
        <w:tab/>
        <w:t>38.25</w:t>
      </w:r>
    </w:p>
    <w:p w14:paraId="3568D45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ACN</w:t>
      </w:r>
      <w:r>
        <w:rPr>
          <w:rFonts w:ascii="Consolas" w:hAnsi="Consolas"/>
          <w:color w:val="444444"/>
          <w:sz w:val="18"/>
          <w:szCs w:val="18"/>
        </w:rPr>
        <w:tab/>
        <w:t>44.03</w:t>
      </w:r>
    </w:p>
    <w:p w14:paraId="11A6A3F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ACO</w:t>
      </w:r>
      <w:r>
        <w:rPr>
          <w:rFonts w:ascii="Consolas" w:hAnsi="Consolas"/>
          <w:color w:val="444444"/>
          <w:sz w:val="18"/>
          <w:szCs w:val="18"/>
        </w:rPr>
        <w:tab/>
        <w:t>42.7</w:t>
      </w:r>
    </w:p>
    <w:p w14:paraId="40EBFD9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ACS</w:t>
      </w:r>
      <w:r>
        <w:rPr>
          <w:rFonts w:ascii="Consolas" w:hAnsi="Consolas"/>
          <w:color w:val="444444"/>
          <w:sz w:val="18"/>
          <w:szCs w:val="18"/>
        </w:rPr>
        <w:tab/>
        <w:t>109.55</w:t>
      </w:r>
    </w:p>
    <w:p w14:paraId="386D383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ACV</w:t>
      </w:r>
      <w:r>
        <w:rPr>
          <w:rFonts w:ascii="Consolas" w:hAnsi="Consolas"/>
          <w:color w:val="444444"/>
          <w:sz w:val="18"/>
          <w:szCs w:val="18"/>
        </w:rPr>
        <w:tab/>
        <w:t>65.32</w:t>
      </w:r>
    </w:p>
    <w:p w14:paraId="5111869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ADC</w:t>
      </w:r>
      <w:r>
        <w:rPr>
          <w:rFonts w:ascii="Consolas" w:hAnsi="Consolas"/>
          <w:color w:val="444444"/>
          <w:sz w:val="18"/>
          <w:szCs w:val="18"/>
        </w:rPr>
        <w:tab/>
        <w:t>37.7</w:t>
      </w:r>
    </w:p>
    <w:p w14:paraId="28644F8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ADI</w:t>
      </w:r>
      <w:r>
        <w:rPr>
          <w:rFonts w:ascii="Consolas" w:hAnsi="Consolas"/>
          <w:color w:val="444444"/>
          <w:sz w:val="18"/>
          <w:szCs w:val="18"/>
        </w:rPr>
        <w:tab/>
        <w:t>185.5</w:t>
      </w:r>
    </w:p>
    <w:p w14:paraId="2B4CBD2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ADM</w:t>
      </w:r>
      <w:r>
        <w:rPr>
          <w:rFonts w:ascii="Consolas" w:hAnsi="Consolas"/>
          <w:color w:val="444444"/>
          <w:sz w:val="18"/>
          <w:szCs w:val="18"/>
        </w:rPr>
        <w:tab/>
        <w:t>48.95</w:t>
      </w:r>
    </w:p>
    <w:p w14:paraId="3A00337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ADP</w:t>
      </w:r>
      <w:r>
        <w:rPr>
          <w:rFonts w:ascii="Consolas" w:hAnsi="Consolas"/>
          <w:color w:val="444444"/>
          <w:sz w:val="18"/>
          <w:szCs w:val="18"/>
        </w:rPr>
        <w:tab/>
        <w:t>84.31</w:t>
      </w:r>
    </w:p>
    <w:p w14:paraId="34C42B7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ADS</w:t>
      </w:r>
      <w:r>
        <w:rPr>
          <w:rFonts w:ascii="Consolas" w:hAnsi="Consolas"/>
          <w:color w:val="444444"/>
          <w:sz w:val="18"/>
          <w:szCs w:val="18"/>
        </w:rPr>
        <w:tab/>
        <w:t>80.79</w:t>
      </w:r>
    </w:p>
    <w:p w14:paraId="64C41AA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ADX</w:t>
      </w:r>
      <w:r>
        <w:rPr>
          <w:rFonts w:ascii="Consolas" w:hAnsi="Consolas"/>
          <w:color w:val="444444"/>
          <w:sz w:val="18"/>
          <w:szCs w:val="18"/>
        </w:rPr>
        <w:tab/>
        <w:t>40.56</w:t>
      </w:r>
    </w:p>
    <w:p w14:paraId="523FF2E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ADY</w:t>
      </w:r>
      <w:r>
        <w:rPr>
          <w:rFonts w:ascii="Consolas" w:hAnsi="Consolas"/>
          <w:color w:val="444444"/>
          <w:sz w:val="18"/>
          <w:szCs w:val="18"/>
        </w:rPr>
        <w:tab/>
        <w:t>44.0</w:t>
      </w:r>
    </w:p>
    <w:p w14:paraId="7A57620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AEA</w:t>
      </w:r>
      <w:r>
        <w:rPr>
          <w:rFonts w:ascii="Consolas" w:hAnsi="Consolas"/>
          <w:color w:val="444444"/>
          <w:sz w:val="18"/>
          <w:szCs w:val="18"/>
        </w:rPr>
        <w:tab/>
        <w:t>23.94</w:t>
      </w:r>
    </w:p>
    <w:p w14:paraId="0557E6D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AEB</w:t>
      </w:r>
      <w:r>
        <w:rPr>
          <w:rFonts w:ascii="Consolas" w:hAnsi="Consolas"/>
          <w:color w:val="444444"/>
          <w:sz w:val="18"/>
          <w:szCs w:val="18"/>
        </w:rPr>
        <w:tab/>
        <w:t>26.5</w:t>
      </w:r>
    </w:p>
    <w:p w14:paraId="18402A6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AEC</w:t>
      </w:r>
      <w:r>
        <w:rPr>
          <w:rFonts w:ascii="Consolas" w:hAnsi="Consolas"/>
          <w:color w:val="444444"/>
          <w:sz w:val="18"/>
          <w:szCs w:val="18"/>
        </w:rPr>
        <w:tab/>
        <w:t>17.6</w:t>
      </w:r>
    </w:p>
    <w:p w14:paraId="70A7E99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AED</w:t>
      </w:r>
      <w:r>
        <w:rPr>
          <w:rFonts w:ascii="Consolas" w:hAnsi="Consolas"/>
          <w:color w:val="444444"/>
          <w:sz w:val="18"/>
          <w:szCs w:val="18"/>
        </w:rPr>
        <w:tab/>
        <w:t>26.12</w:t>
      </w:r>
    </w:p>
    <w:p w14:paraId="74B931D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AEE</w:t>
      </w:r>
      <w:r>
        <w:rPr>
          <w:rFonts w:ascii="Consolas" w:hAnsi="Consolas"/>
          <w:color w:val="444444"/>
          <w:sz w:val="18"/>
          <w:szCs w:val="18"/>
        </w:rPr>
        <w:tab/>
        <w:t>56.77</w:t>
      </w:r>
    </w:p>
    <w:p w14:paraId="7FB9621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AEF</w:t>
      </w:r>
      <w:r>
        <w:rPr>
          <w:rFonts w:ascii="Consolas" w:hAnsi="Consolas"/>
          <w:color w:val="444444"/>
          <w:sz w:val="18"/>
          <w:szCs w:val="18"/>
        </w:rPr>
        <w:tab/>
        <w:t>27.0</w:t>
      </w:r>
    </w:p>
    <w:p w14:paraId="05F5D31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AEG</w:t>
      </w:r>
      <w:r>
        <w:rPr>
          <w:rFonts w:ascii="Consolas" w:hAnsi="Consolas"/>
          <w:color w:val="444444"/>
          <w:sz w:val="18"/>
          <w:szCs w:val="18"/>
        </w:rPr>
        <w:tab/>
        <w:t>148.32</w:t>
      </w:r>
    </w:p>
    <w:p w14:paraId="42B104F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AEH</w:t>
      </w:r>
      <w:r>
        <w:rPr>
          <w:rFonts w:ascii="Consolas" w:hAnsi="Consolas"/>
          <w:color w:val="444444"/>
          <w:sz w:val="18"/>
          <w:szCs w:val="18"/>
        </w:rPr>
        <w:tab/>
        <w:t>26.64</w:t>
      </w:r>
    </w:p>
    <w:p w14:paraId="1C18FE4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AEL</w:t>
      </w:r>
      <w:r>
        <w:rPr>
          <w:rFonts w:ascii="Consolas" w:hAnsi="Consolas"/>
          <w:color w:val="444444"/>
          <w:sz w:val="18"/>
          <w:szCs w:val="18"/>
        </w:rPr>
        <w:tab/>
        <w:t>14.6</w:t>
      </w:r>
    </w:p>
    <w:p w14:paraId="05DFD59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AEM</w:t>
      </w:r>
      <w:r>
        <w:rPr>
          <w:rFonts w:ascii="Consolas" w:hAnsi="Consolas"/>
          <w:color w:val="444444"/>
          <w:sz w:val="18"/>
          <w:szCs w:val="18"/>
        </w:rPr>
        <w:tab/>
        <w:t>83.45</w:t>
      </w:r>
    </w:p>
    <w:p w14:paraId="7712D07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AEO</w:t>
      </w:r>
      <w:r>
        <w:rPr>
          <w:rFonts w:ascii="Consolas" w:hAnsi="Consolas"/>
          <w:color w:val="444444"/>
          <w:sz w:val="18"/>
          <w:szCs w:val="18"/>
        </w:rPr>
        <w:tab/>
        <w:t>88.13</w:t>
      </w:r>
    </w:p>
    <w:p w14:paraId="27D506D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AEP</w:t>
      </w:r>
      <w:r>
        <w:rPr>
          <w:rFonts w:ascii="Consolas" w:hAnsi="Consolas"/>
          <w:color w:val="444444"/>
          <w:sz w:val="18"/>
          <w:szCs w:val="18"/>
        </w:rPr>
        <w:tab/>
        <w:t>53.31</w:t>
      </w:r>
    </w:p>
    <w:p w14:paraId="3273CE8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AER</w:t>
      </w:r>
      <w:r>
        <w:rPr>
          <w:rFonts w:ascii="Consolas" w:hAnsi="Consolas"/>
          <w:color w:val="444444"/>
          <w:sz w:val="18"/>
          <w:szCs w:val="18"/>
        </w:rPr>
        <w:tab/>
        <w:t>32.82</w:t>
      </w:r>
    </w:p>
    <w:p w14:paraId="1FC5FC6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AES</w:t>
      </w:r>
      <w:r>
        <w:rPr>
          <w:rFonts w:ascii="Consolas" w:hAnsi="Consolas"/>
          <w:color w:val="444444"/>
          <w:sz w:val="18"/>
          <w:szCs w:val="18"/>
        </w:rPr>
        <w:tab/>
        <w:t>92.5</w:t>
      </w:r>
    </w:p>
    <w:p w14:paraId="09702D6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AET</w:t>
      </w:r>
      <w:r>
        <w:rPr>
          <w:rFonts w:ascii="Consolas" w:hAnsi="Consolas"/>
          <w:color w:val="444444"/>
          <w:sz w:val="18"/>
          <w:szCs w:val="18"/>
        </w:rPr>
        <w:tab/>
        <w:t>154.67</w:t>
      </w:r>
    </w:p>
    <w:p w14:paraId="2F8B385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AEV</w:t>
      </w:r>
      <w:r>
        <w:rPr>
          <w:rFonts w:ascii="Consolas" w:hAnsi="Consolas"/>
          <w:color w:val="444444"/>
          <w:sz w:val="18"/>
          <w:szCs w:val="18"/>
        </w:rPr>
        <w:tab/>
        <w:t>26.78</w:t>
      </w:r>
    </w:p>
    <w:p w14:paraId="0AFD2C9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</w:t>
      </w:r>
      <w:r>
        <w:rPr>
          <w:rFonts w:ascii="Consolas" w:hAnsi="Consolas"/>
          <w:color w:val="444444"/>
          <w:sz w:val="18"/>
          <w:szCs w:val="18"/>
        </w:rPr>
        <w:tab/>
        <w:t>63.09</w:t>
      </w:r>
    </w:p>
    <w:p w14:paraId="2DA52FB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AFB</w:t>
      </w:r>
      <w:r>
        <w:rPr>
          <w:rFonts w:ascii="Consolas" w:hAnsi="Consolas"/>
          <w:color w:val="444444"/>
          <w:sz w:val="18"/>
          <w:szCs w:val="18"/>
        </w:rPr>
        <w:tab/>
        <w:t>17.03</w:t>
      </w:r>
    </w:p>
    <w:p w14:paraId="35237D0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AFC</w:t>
      </w:r>
      <w:r>
        <w:rPr>
          <w:rFonts w:ascii="Consolas" w:hAnsi="Consolas"/>
          <w:color w:val="444444"/>
          <w:sz w:val="18"/>
          <w:szCs w:val="18"/>
        </w:rPr>
        <w:tab/>
        <w:t>25.15</w:t>
      </w:r>
    </w:p>
    <w:p w14:paraId="2D806CA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AFE</w:t>
      </w:r>
      <w:r>
        <w:rPr>
          <w:rFonts w:ascii="Consolas" w:hAnsi="Consolas"/>
          <w:color w:val="444444"/>
          <w:sz w:val="18"/>
          <w:szCs w:val="18"/>
        </w:rPr>
        <w:tab/>
        <w:t>26.7</w:t>
      </w:r>
    </w:p>
    <w:p w14:paraId="32D621B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AFF</w:t>
      </w:r>
      <w:r>
        <w:rPr>
          <w:rFonts w:ascii="Consolas" w:hAnsi="Consolas"/>
          <w:color w:val="444444"/>
          <w:sz w:val="18"/>
          <w:szCs w:val="18"/>
        </w:rPr>
        <w:tab/>
        <w:t>25.15</w:t>
      </w:r>
    </w:p>
    <w:p w14:paraId="5BD7F61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AFG</w:t>
      </w:r>
      <w:r>
        <w:rPr>
          <w:rFonts w:ascii="Consolas" w:hAnsi="Consolas"/>
          <w:color w:val="444444"/>
          <w:sz w:val="18"/>
          <w:szCs w:val="18"/>
        </w:rPr>
        <w:tab/>
        <w:t>54.65</w:t>
      </w:r>
    </w:p>
    <w:p w14:paraId="0707D7C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AFL</w:t>
      </w:r>
      <w:r>
        <w:rPr>
          <w:rFonts w:ascii="Consolas" w:hAnsi="Consolas"/>
          <w:color w:val="444444"/>
          <w:sz w:val="18"/>
          <w:szCs w:val="18"/>
        </w:rPr>
        <w:tab/>
        <w:t>74.94</w:t>
      </w:r>
    </w:p>
    <w:p w14:paraId="52EE7CF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AFN</w:t>
      </w:r>
      <w:r>
        <w:rPr>
          <w:rFonts w:ascii="Consolas" w:hAnsi="Consolas"/>
          <w:color w:val="444444"/>
          <w:sz w:val="18"/>
          <w:szCs w:val="18"/>
        </w:rPr>
        <w:tab/>
        <w:t>11.99</w:t>
      </w:r>
    </w:p>
    <w:p w14:paraId="223D9B2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AGC</w:t>
      </w:r>
      <w:r>
        <w:rPr>
          <w:rFonts w:ascii="Consolas" w:hAnsi="Consolas"/>
          <w:color w:val="444444"/>
          <w:sz w:val="18"/>
          <w:szCs w:val="18"/>
        </w:rPr>
        <w:tab/>
        <w:t>20.2</w:t>
      </w:r>
    </w:p>
    <w:p w14:paraId="3075E53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AGCO</w:t>
      </w:r>
      <w:r>
        <w:rPr>
          <w:rFonts w:ascii="Consolas" w:hAnsi="Consolas"/>
          <w:color w:val="444444"/>
          <w:sz w:val="18"/>
          <w:szCs w:val="18"/>
        </w:rPr>
        <w:tab/>
        <w:t>71.95</w:t>
      </w:r>
    </w:p>
    <w:p w14:paraId="35E70B6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AGD</w:t>
      </w:r>
      <w:r>
        <w:rPr>
          <w:rFonts w:ascii="Consolas" w:hAnsi="Consolas"/>
          <w:color w:val="444444"/>
          <w:sz w:val="18"/>
          <w:szCs w:val="18"/>
        </w:rPr>
        <w:tab/>
        <w:t>25.5</w:t>
      </w:r>
    </w:p>
    <w:p w14:paraId="7BAC5C0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AGL</w:t>
      </w:r>
      <w:r>
        <w:rPr>
          <w:rFonts w:ascii="Consolas" w:hAnsi="Consolas"/>
          <w:color w:val="444444"/>
          <w:sz w:val="18"/>
          <w:szCs w:val="18"/>
        </w:rPr>
        <w:tab/>
        <w:t>44.67</w:t>
      </w:r>
    </w:p>
    <w:p w14:paraId="1E52956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AGM</w:t>
      </w:r>
      <w:r>
        <w:rPr>
          <w:rFonts w:ascii="Consolas" w:hAnsi="Consolas"/>
          <w:color w:val="444444"/>
          <w:sz w:val="18"/>
          <w:szCs w:val="18"/>
        </w:rPr>
        <w:tab/>
        <w:t>80.0</w:t>
      </w:r>
    </w:p>
    <w:p w14:paraId="613AD18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AGN</w:t>
      </w:r>
      <w:r>
        <w:rPr>
          <w:rFonts w:ascii="Consolas" w:hAnsi="Consolas"/>
          <w:color w:val="444444"/>
          <w:sz w:val="18"/>
          <w:szCs w:val="18"/>
        </w:rPr>
        <w:tab/>
        <w:t>125.0</w:t>
      </w:r>
    </w:p>
    <w:p w14:paraId="2884457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AGO</w:t>
      </w:r>
      <w:r>
        <w:rPr>
          <w:rFonts w:ascii="Consolas" w:hAnsi="Consolas"/>
          <w:color w:val="444444"/>
          <w:sz w:val="18"/>
          <w:szCs w:val="18"/>
        </w:rPr>
        <w:tab/>
        <w:t>31.99</w:t>
      </w:r>
    </w:p>
    <w:p w14:paraId="7568B20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AGP</w:t>
      </w:r>
      <w:r>
        <w:rPr>
          <w:rFonts w:ascii="Consolas" w:hAnsi="Consolas"/>
          <w:color w:val="444444"/>
          <w:sz w:val="18"/>
          <w:szCs w:val="18"/>
        </w:rPr>
        <w:tab/>
        <w:t>80.89</w:t>
      </w:r>
    </w:p>
    <w:p w14:paraId="4C82964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AGU</w:t>
      </w:r>
      <w:r>
        <w:rPr>
          <w:rFonts w:ascii="Consolas" w:hAnsi="Consolas"/>
          <w:color w:val="444444"/>
          <w:sz w:val="18"/>
          <w:szCs w:val="18"/>
        </w:rPr>
        <w:tab/>
        <w:t>113.88</w:t>
      </w:r>
    </w:p>
    <w:p w14:paraId="48CCE73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AHC</w:t>
      </w:r>
      <w:r>
        <w:rPr>
          <w:rFonts w:ascii="Consolas" w:hAnsi="Consolas"/>
          <w:color w:val="444444"/>
          <w:sz w:val="18"/>
          <w:szCs w:val="18"/>
        </w:rPr>
        <w:tab/>
        <w:t>16.35</w:t>
      </w:r>
    </w:p>
    <w:p w14:paraId="77CEB0E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AHD</w:t>
      </w:r>
      <w:r>
        <w:rPr>
          <w:rFonts w:ascii="Consolas" w:hAnsi="Consolas"/>
          <w:color w:val="444444"/>
          <w:sz w:val="18"/>
          <w:szCs w:val="18"/>
        </w:rPr>
        <w:tab/>
        <w:t>47.12</w:t>
      </w:r>
    </w:p>
    <w:p w14:paraId="4F66315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AHL</w:t>
      </w:r>
      <w:r>
        <w:rPr>
          <w:rFonts w:ascii="Consolas" w:hAnsi="Consolas"/>
          <w:color w:val="444444"/>
          <w:sz w:val="18"/>
          <w:szCs w:val="18"/>
        </w:rPr>
        <w:tab/>
        <w:t>30.8</w:t>
      </w:r>
    </w:p>
    <w:p w14:paraId="1E7EB35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AHS</w:t>
      </w:r>
      <w:r>
        <w:rPr>
          <w:rFonts w:ascii="Consolas" w:hAnsi="Consolas"/>
          <w:color w:val="444444"/>
          <w:sz w:val="18"/>
          <w:szCs w:val="18"/>
        </w:rPr>
        <w:tab/>
        <w:t>37.4</w:t>
      </w:r>
    </w:p>
    <w:p w14:paraId="7DB2CBF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AHT</w:t>
      </w:r>
      <w:r>
        <w:rPr>
          <w:rFonts w:ascii="Consolas" w:hAnsi="Consolas"/>
          <w:color w:val="444444"/>
          <w:sz w:val="18"/>
          <w:szCs w:val="18"/>
        </w:rPr>
        <w:tab/>
        <w:t>13.48</w:t>
      </w:r>
    </w:p>
    <w:p w14:paraId="4F46FDB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</w:t>
      </w:r>
      <w:r>
        <w:rPr>
          <w:rFonts w:ascii="Consolas" w:hAnsi="Consolas"/>
          <w:color w:val="444444"/>
          <w:sz w:val="18"/>
          <w:szCs w:val="18"/>
        </w:rPr>
        <w:tab/>
        <w:t>28.7</w:t>
      </w:r>
    </w:p>
    <w:p w14:paraId="718070F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AIB</w:t>
      </w:r>
      <w:r>
        <w:rPr>
          <w:rFonts w:ascii="Consolas" w:hAnsi="Consolas"/>
          <w:color w:val="444444"/>
          <w:sz w:val="18"/>
          <w:szCs w:val="18"/>
        </w:rPr>
        <w:tab/>
        <w:t>125.0</w:t>
      </w:r>
    </w:p>
    <w:p w14:paraId="677A3D2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AIG</w:t>
      </w:r>
      <w:r>
        <w:rPr>
          <w:rFonts w:ascii="Consolas" w:hAnsi="Consolas"/>
          <w:color w:val="444444"/>
          <w:sz w:val="18"/>
          <w:szCs w:val="18"/>
        </w:rPr>
        <w:tab/>
        <w:t>157.19</w:t>
      </w:r>
    </w:p>
    <w:p w14:paraId="578996A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AIN</w:t>
      </w:r>
      <w:r>
        <w:rPr>
          <w:rFonts w:ascii="Consolas" w:hAnsi="Consolas"/>
          <w:color w:val="444444"/>
          <w:sz w:val="18"/>
          <w:szCs w:val="18"/>
        </w:rPr>
        <w:tab/>
        <w:t>43.62</w:t>
      </w:r>
    </w:p>
    <w:p w14:paraId="5464699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AIQ</w:t>
      </w:r>
      <w:r>
        <w:rPr>
          <w:rFonts w:ascii="Consolas" w:hAnsi="Consolas"/>
          <w:color w:val="444444"/>
          <w:sz w:val="18"/>
          <w:szCs w:val="18"/>
        </w:rPr>
        <w:tab/>
        <w:t>15.4</w:t>
      </w:r>
    </w:p>
    <w:p w14:paraId="2B32B9A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AIR</w:t>
      </w:r>
      <w:r>
        <w:rPr>
          <w:rFonts w:ascii="Consolas" w:hAnsi="Consolas"/>
          <w:color w:val="444444"/>
          <w:sz w:val="18"/>
          <w:szCs w:val="18"/>
        </w:rPr>
        <w:tab/>
        <w:t>46.58</w:t>
      </w:r>
    </w:p>
    <w:p w14:paraId="54098E5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AIT</w:t>
      </w:r>
      <w:r>
        <w:rPr>
          <w:rFonts w:ascii="Consolas" w:hAnsi="Consolas"/>
          <w:color w:val="444444"/>
          <w:sz w:val="18"/>
          <w:szCs w:val="18"/>
        </w:rPr>
        <w:tab/>
        <w:t>59.0</w:t>
      </w:r>
    </w:p>
    <w:p w14:paraId="0DA77D4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AIV</w:t>
      </w:r>
      <w:r>
        <w:rPr>
          <w:rFonts w:ascii="Consolas" w:hAnsi="Consolas"/>
          <w:color w:val="444444"/>
          <w:sz w:val="18"/>
          <w:szCs w:val="18"/>
        </w:rPr>
        <w:tab/>
        <w:t>65.79</w:t>
      </w:r>
    </w:p>
    <w:p w14:paraId="6D7E9B9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AIZ</w:t>
      </w:r>
      <w:r>
        <w:rPr>
          <w:rFonts w:ascii="Consolas" w:hAnsi="Consolas"/>
          <w:color w:val="444444"/>
          <w:sz w:val="18"/>
          <w:szCs w:val="18"/>
        </w:rPr>
        <w:tab/>
        <w:t>71.31</w:t>
      </w:r>
    </w:p>
    <w:p w14:paraId="2D238E3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AJG</w:t>
      </w:r>
      <w:r>
        <w:rPr>
          <w:rFonts w:ascii="Consolas" w:hAnsi="Consolas"/>
          <w:color w:val="444444"/>
          <w:sz w:val="18"/>
          <w:szCs w:val="18"/>
        </w:rPr>
        <w:tab/>
        <w:t>68.5</w:t>
      </w:r>
    </w:p>
    <w:p w14:paraId="48132A1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AKF</w:t>
      </w:r>
      <w:r>
        <w:rPr>
          <w:rFonts w:ascii="Consolas" w:hAnsi="Consolas"/>
          <w:color w:val="444444"/>
          <w:sz w:val="18"/>
          <w:szCs w:val="18"/>
        </w:rPr>
        <w:tab/>
        <w:t>26.42</w:t>
      </w:r>
    </w:p>
    <w:p w14:paraId="2242C65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AKP</w:t>
      </w:r>
      <w:r>
        <w:rPr>
          <w:rFonts w:ascii="Consolas" w:hAnsi="Consolas"/>
          <w:color w:val="444444"/>
          <w:sz w:val="18"/>
          <w:szCs w:val="18"/>
        </w:rPr>
        <w:tab/>
        <w:t>17.45</w:t>
      </w:r>
    </w:p>
    <w:p w14:paraId="76BEE4F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AKR</w:t>
      </w:r>
      <w:r>
        <w:rPr>
          <w:rFonts w:ascii="Consolas" w:hAnsi="Consolas"/>
          <w:color w:val="444444"/>
          <w:sz w:val="18"/>
          <w:szCs w:val="18"/>
        </w:rPr>
        <w:tab/>
        <w:t>29.0</w:t>
      </w:r>
    </w:p>
    <w:p w14:paraId="1462EC3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AKS</w:t>
      </w:r>
      <w:r>
        <w:rPr>
          <w:rFonts w:ascii="Consolas" w:hAnsi="Consolas"/>
          <w:color w:val="444444"/>
          <w:sz w:val="18"/>
          <w:szCs w:val="18"/>
        </w:rPr>
        <w:tab/>
        <w:t>73.07</w:t>
      </w:r>
    </w:p>
    <w:p w14:paraId="320DBA9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AKT</w:t>
      </w:r>
      <w:r>
        <w:rPr>
          <w:rFonts w:ascii="Consolas" w:hAnsi="Consolas"/>
          <w:color w:val="444444"/>
          <w:sz w:val="18"/>
          <w:szCs w:val="18"/>
        </w:rPr>
        <w:tab/>
        <w:t>26.25</w:t>
      </w:r>
    </w:p>
    <w:p w14:paraId="53BC62A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ALB</w:t>
      </w:r>
      <w:r>
        <w:rPr>
          <w:rFonts w:ascii="Consolas" w:hAnsi="Consolas"/>
          <w:color w:val="444444"/>
          <w:sz w:val="18"/>
          <w:szCs w:val="18"/>
        </w:rPr>
        <w:tab/>
        <w:t>86.52</w:t>
      </w:r>
    </w:p>
    <w:p w14:paraId="7D20E5F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ALC</w:t>
      </w:r>
      <w:r>
        <w:rPr>
          <w:rFonts w:ascii="Consolas" w:hAnsi="Consolas"/>
          <w:color w:val="444444"/>
          <w:sz w:val="18"/>
          <w:szCs w:val="18"/>
        </w:rPr>
        <w:tab/>
        <w:t>27.86</w:t>
      </w:r>
    </w:p>
    <w:p w14:paraId="72245F3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ALD</w:t>
      </w:r>
      <w:r>
        <w:rPr>
          <w:rFonts w:ascii="Consolas" w:hAnsi="Consolas"/>
          <w:color w:val="444444"/>
          <w:sz w:val="18"/>
          <w:szCs w:val="18"/>
        </w:rPr>
        <w:tab/>
        <w:t>33.35</w:t>
      </w:r>
    </w:p>
    <w:p w14:paraId="7865E3A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ALE</w:t>
      </w:r>
      <w:r>
        <w:rPr>
          <w:rFonts w:ascii="Consolas" w:hAnsi="Consolas"/>
          <w:color w:val="444444"/>
          <w:sz w:val="18"/>
          <w:szCs w:val="18"/>
        </w:rPr>
        <w:tab/>
        <w:t>51.7</w:t>
      </w:r>
    </w:p>
    <w:p w14:paraId="77DB3E5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ALEX</w:t>
      </w:r>
      <w:r>
        <w:rPr>
          <w:rFonts w:ascii="Consolas" w:hAnsi="Consolas"/>
          <w:color w:val="444444"/>
          <w:sz w:val="18"/>
          <w:szCs w:val="18"/>
        </w:rPr>
        <w:tab/>
        <w:t>44.52</w:t>
      </w:r>
    </w:p>
    <w:p w14:paraId="30F3136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ALF</w:t>
      </w:r>
      <w:r>
        <w:rPr>
          <w:rFonts w:ascii="Consolas" w:hAnsi="Consolas"/>
          <w:color w:val="444444"/>
          <w:sz w:val="18"/>
          <w:szCs w:val="18"/>
        </w:rPr>
        <w:tab/>
        <w:t>26.75</w:t>
      </w:r>
    </w:p>
    <w:p w14:paraId="783D20A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ALG</w:t>
      </w:r>
      <w:r>
        <w:rPr>
          <w:rFonts w:ascii="Consolas" w:hAnsi="Consolas"/>
          <w:color w:val="444444"/>
          <w:sz w:val="18"/>
          <w:szCs w:val="18"/>
        </w:rPr>
        <w:tab/>
        <w:t>29.23</w:t>
      </w:r>
    </w:p>
    <w:p w14:paraId="5C1986C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ALJ</w:t>
      </w:r>
      <w:r>
        <w:rPr>
          <w:rFonts w:ascii="Consolas" w:hAnsi="Consolas"/>
          <w:color w:val="444444"/>
          <w:sz w:val="18"/>
          <w:szCs w:val="18"/>
        </w:rPr>
        <w:tab/>
        <w:t>47.1</w:t>
      </w:r>
    </w:p>
    <w:p w14:paraId="5A541C1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ALK</w:t>
      </w:r>
      <w:r>
        <w:rPr>
          <w:rFonts w:ascii="Consolas" w:hAnsi="Consolas"/>
          <w:color w:val="444444"/>
          <w:sz w:val="18"/>
          <w:szCs w:val="18"/>
        </w:rPr>
        <w:tab/>
        <w:t>62.56</w:t>
      </w:r>
    </w:p>
    <w:p w14:paraId="67C6871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ALL</w:t>
      </w:r>
      <w:r>
        <w:rPr>
          <w:rFonts w:ascii="Consolas" w:hAnsi="Consolas"/>
          <w:color w:val="444444"/>
          <w:sz w:val="18"/>
          <w:szCs w:val="18"/>
        </w:rPr>
        <w:tab/>
        <w:t>100.25</w:t>
      </w:r>
    </w:p>
    <w:p w14:paraId="4639EE1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ALM</w:t>
      </w:r>
      <w:r>
        <w:rPr>
          <w:rFonts w:ascii="Consolas" w:hAnsi="Consolas"/>
          <w:color w:val="444444"/>
          <w:sz w:val="18"/>
          <w:szCs w:val="18"/>
        </w:rPr>
        <w:tab/>
        <w:t>27.79</w:t>
      </w:r>
    </w:p>
    <w:p w14:paraId="3770266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ALQ</w:t>
      </w:r>
      <w:r>
        <w:rPr>
          <w:rFonts w:ascii="Consolas" w:hAnsi="Consolas"/>
          <w:color w:val="444444"/>
          <w:sz w:val="18"/>
          <w:szCs w:val="18"/>
        </w:rPr>
        <w:tab/>
        <w:t>28.5</w:t>
      </w:r>
    </w:p>
    <w:p w14:paraId="647CFCE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ALU</w:t>
      </w:r>
      <w:r>
        <w:rPr>
          <w:rFonts w:ascii="Consolas" w:hAnsi="Consolas"/>
          <w:color w:val="444444"/>
          <w:sz w:val="18"/>
          <w:szCs w:val="18"/>
        </w:rPr>
        <w:tab/>
        <w:t>86.25</w:t>
      </w:r>
    </w:p>
    <w:p w14:paraId="29FFF7F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ALV</w:t>
      </w:r>
      <w:r>
        <w:rPr>
          <w:rFonts w:ascii="Consolas" w:hAnsi="Consolas"/>
          <w:color w:val="444444"/>
          <w:sz w:val="18"/>
          <w:szCs w:val="18"/>
        </w:rPr>
        <w:tab/>
        <w:t>65.09</w:t>
      </w:r>
    </w:p>
    <w:p w14:paraId="5BD7F5A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ALX</w:t>
      </w:r>
      <w:r>
        <w:rPr>
          <w:rFonts w:ascii="Consolas" w:hAnsi="Consolas"/>
          <w:color w:val="444444"/>
          <w:sz w:val="18"/>
          <w:szCs w:val="18"/>
        </w:rPr>
        <w:tab/>
        <w:t>471.0</w:t>
      </w:r>
    </w:p>
    <w:p w14:paraId="06F8C3D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ALY</w:t>
      </w:r>
      <w:r>
        <w:rPr>
          <w:rFonts w:ascii="Consolas" w:hAnsi="Consolas"/>
          <w:color w:val="444444"/>
          <w:sz w:val="18"/>
          <w:szCs w:val="18"/>
        </w:rPr>
        <w:tab/>
        <w:t>28.1</w:t>
      </w:r>
    </w:p>
    <w:p w14:paraId="107EE33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ALZ</w:t>
      </w:r>
      <w:r>
        <w:rPr>
          <w:rFonts w:ascii="Consolas" w:hAnsi="Consolas"/>
          <w:color w:val="444444"/>
          <w:sz w:val="18"/>
          <w:szCs w:val="18"/>
        </w:rPr>
        <w:tab/>
        <w:t>26.25</w:t>
      </w:r>
    </w:p>
    <w:p w14:paraId="6EDF2DA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</w:t>
      </w:r>
      <w:r>
        <w:rPr>
          <w:rFonts w:ascii="Consolas" w:hAnsi="Consolas"/>
          <w:color w:val="444444"/>
          <w:sz w:val="18"/>
          <w:szCs w:val="18"/>
        </w:rPr>
        <w:tab/>
        <w:t>62.88</w:t>
      </w:r>
    </w:p>
    <w:p w14:paraId="02E6A7B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AMB</w:t>
      </w:r>
      <w:r>
        <w:rPr>
          <w:rFonts w:ascii="Consolas" w:hAnsi="Consolas"/>
          <w:color w:val="444444"/>
          <w:sz w:val="18"/>
          <w:szCs w:val="18"/>
        </w:rPr>
        <w:tab/>
        <w:t>66.86</w:t>
      </w:r>
    </w:p>
    <w:p w14:paraId="65BC3DA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AMD</w:t>
      </w:r>
      <w:r>
        <w:rPr>
          <w:rFonts w:ascii="Consolas" w:hAnsi="Consolas"/>
          <w:color w:val="444444"/>
          <w:sz w:val="18"/>
          <w:szCs w:val="18"/>
        </w:rPr>
        <w:tab/>
        <w:t>97.0</w:t>
      </w:r>
    </w:p>
    <w:p w14:paraId="01959E9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AME</w:t>
      </w:r>
      <w:r>
        <w:rPr>
          <w:rFonts w:ascii="Consolas" w:hAnsi="Consolas"/>
          <w:color w:val="444444"/>
          <w:sz w:val="18"/>
          <w:szCs w:val="18"/>
        </w:rPr>
        <w:tab/>
        <w:t>53.12</w:t>
      </w:r>
    </w:p>
    <w:p w14:paraId="63F1C17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AMG</w:t>
      </w:r>
      <w:r>
        <w:rPr>
          <w:rFonts w:ascii="Consolas" w:hAnsi="Consolas"/>
          <w:color w:val="444444"/>
          <w:sz w:val="18"/>
          <w:szCs w:val="18"/>
        </w:rPr>
        <w:tab/>
        <w:t>136.51</w:t>
      </w:r>
    </w:p>
    <w:p w14:paraId="4C97344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AMN</w:t>
      </w:r>
      <w:r>
        <w:rPr>
          <w:rFonts w:ascii="Consolas" w:hAnsi="Consolas"/>
          <w:color w:val="444444"/>
          <w:sz w:val="18"/>
          <w:szCs w:val="18"/>
        </w:rPr>
        <w:tab/>
        <w:t>138.65</w:t>
      </w:r>
    </w:p>
    <w:p w14:paraId="5FBCF1B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AMP</w:t>
      </w:r>
      <w:r>
        <w:rPr>
          <w:rFonts w:ascii="Consolas" w:hAnsi="Consolas"/>
          <w:color w:val="444444"/>
          <w:sz w:val="18"/>
          <w:szCs w:val="18"/>
        </w:rPr>
        <w:tab/>
        <w:t>69.25</w:t>
      </w:r>
    </w:p>
    <w:p w14:paraId="6E90D6B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AMR</w:t>
      </w:r>
      <w:r>
        <w:rPr>
          <w:rFonts w:ascii="Consolas" w:hAnsi="Consolas"/>
          <w:color w:val="444444"/>
          <w:sz w:val="18"/>
          <w:szCs w:val="18"/>
        </w:rPr>
        <w:tab/>
        <w:t>69.01</w:t>
      </w:r>
    </w:p>
    <w:p w14:paraId="458AD66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AMT</w:t>
      </w:r>
      <w:r>
        <w:rPr>
          <w:rFonts w:ascii="Consolas" w:hAnsi="Consolas"/>
          <w:color w:val="444444"/>
          <w:sz w:val="18"/>
          <w:szCs w:val="18"/>
        </w:rPr>
        <w:tab/>
        <w:t>55.5</w:t>
      </w:r>
    </w:p>
    <w:p w14:paraId="7A50A4E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AMX</w:t>
      </w:r>
      <w:r>
        <w:rPr>
          <w:rFonts w:ascii="Consolas" w:hAnsi="Consolas"/>
          <w:color w:val="444444"/>
          <w:sz w:val="18"/>
          <w:szCs w:val="18"/>
        </w:rPr>
        <w:tab/>
        <w:t>69.15</w:t>
      </w:r>
    </w:p>
    <w:p w14:paraId="02D3308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AN</w:t>
      </w:r>
      <w:r>
        <w:rPr>
          <w:rFonts w:ascii="Consolas" w:hAnsi="Consolas"/>
          <w:color w:val="444444"/>
          <w:sz w:val="18"/>
          <w:szCs w:val="18"/>
        </w:rPr>
        <w:tab/>
        <w:t>53.93</w:t>
      </w:r>
    </w:p>
    <w:p w14:paraId="7AFA43C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ANF</w:t>
      </w:r>
      <w:r>
        <w:rPr>
          <w:rFonts w:ascii="Consolas" w:hAnsi="Consolas"/>
          <w:color w:val="444444"/>
          <w:sz w:val="18"/>
          <w:szCs w:val="18"/>
        </w:rPr>
        <w:tab/>
        <w:t>101.5</w:t>
      </w:r>
    </w:p>
    <w:p w14:paraId="6E07DA4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ANH</w:t>
      </w:r>
      <w:r>
        <w:rPr>
          <w:rFonts w:ascii="Consolas" w:hAnsi="Consolas"/>
          <w:color w:val="444444"/>
          <w:sz w:val="18"/>
          <w:szCs w:val="18"/>
        </w:rPr>
        <w:tab/>
        <w:t>16.65</w:t>
      </w:r>
    </w:p>
    <w:p w14:paraId="3E4CC4C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ANN</w:t>
      </w:r>
      <w:r>
        <w:rPr>
          <w:rFonts w:ascii="Consolas" w:hAnsi="Consolas"/>
          <w:color w:val="444444"/>
          <w:sz w:val="18"/>
          <w:szCs w:val="18"/>
        </w:rPr>
        <w:tab/>
        <w:t>53.06</w:t>
      </w:r>
    </w:p>
    <w:p w14:paraId="222700E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ANR</w:t>
      </w:r>
      <w:r>
        <w:rPr>
          <w:rFonts w:ascii="Consolas" w:hAnsi="Consolas"/>
          <w:color w:val="444444"/>
          <w:sz w:val="18"/>
          <w:szCs w:val="18"/>
        </w:rPr>
        <w:tab/>
        <w:t>119.3</w:t>
      </w:r>
    </w:p>
    <w:p w14:paraId="4D5A979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ANW</w:t>
      </w:r>
      <w:r>
        <w:rPr>
          <w:rFonts w:ascii="Consolas" w:hAnsi="Consolas"/>
          <w:color w:val="444444"/>
          <w:sz w:val="18"/>
          <w:szCs w:val="18"/>
        </w:rPr>
        <w:tab/>
        <w:t>48.63</w:t>
      </w:r>
    </w:p>
    <w:p w14:paraId="2776C83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AOB</w:t>
      </w:r>
      <w:r>
        <w:rPr>
          <w:rFonts w:ascii="Consolas" w:hAnsi="Consolas"/>
          <w:color w:val="444444"/>
          <w:sz w:val="18"/>
          <w:szCs w:val="18"/>
        </w:rPr>
        <w:tab/>
        <w:t>14.48</w:t>
      </w:r>
    </w:p>
    <w:p w14:paraId="12EA99B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AOD</w:t>
      </w:r>
      <w:r>
        <w:rPr>
          <w:rFonts w:ascii="Consolas" w:hAnsi="Consolas"/>
          <w:color w:val="444444"/>
          <w:sz w:val="18"/>
          <w:szCs w:val="18"/>
        </w:rPr>
        <w:tab/>
        <w:t>21.85</w:t>
      </w:r>
    </w:p>
    <w:p w14:paraId="4D18489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AOI</w:t>
      </w:r>
      <w:r>
        <w:rPr>
          <w:rFonts w:ascii="Consolas" w:hAnsi="Consolas"/>
          <w:color w:val="444444"/>
          <w:sz w:val="18"/>
          <w:szCs w:val="18"/>
        </w:rPr>
        <w:tab/>
        <w:t>23.38</w:t>
      </w:r>
    </w:p>
    <w:p w14:paraId="37A4ADE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AOL</w:t>
      </w:r>
      <w:r>
        <w:rPr>
          <w:rFonts w:ascii="Consolas" w:hAnsi="Consolas"/>
          <w:color w:val="444444"/>
          <w:sz w:val="18"/>
          <w:szCs w:val="18"/>
        </w:rPr>
        <w:tab/>
        <w:t>27.0</w:t>
      </w:r>
    </w:p>
    <w:p w14:paraId="43B05ED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AON</w:t>
      </w:r>
      <w:r>
        <w:rPr>
          <w:rFonts w:ascii="Consolas" w:hAnsi="Consolas"/>
          <w:color w:val="444444"/>
          <w:sz w:val="18"/>
          <w:szCs w:val="18"/>
        </w:rPr>
        <w:tab/>
        <w:t>75.56</w:t>
      </w:r>
    </w:p>
    <w:p w14:paraId="60335BD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AOS</w:t>
      </w:r>
      <w:r>
        <w:rPr>
          <w:rFonts w:ascii="Consolas" w:hAnsi="Consolas"/>
          <w:color w:val="444444"/>
          <w:sz w:val="18"/>
          <w:szCs w:val="18"/>
        </w:rPr>
        <w:tab/>
        <w:t>58.06</w:t>
      </w:r>
    </w:p>
    <w:p w14:paraId="2D56F2A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</w:t>
      </w:r>
      <w:r>
        <w:rPr>
          <w:rFonts w:ascii="Consolas" w:hAnsi="Consolas"/>
          <w:color w:val="444444"/>
          <w:sz w:val="18"/>
          <w:szCs w:val="18"/>
        </w:rPr>
        <w:tab/>
        <w:t>54.46</w:t>
      </w:r>
    </w:p>
    <w:p w14:paraId="7BA7458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APA</w:t>
      </w:r>
      <w:r>
        <w:rPr>
          <w:rFonts w:ascii="Consolas" w:hAnsi="Consolas"/>
          <w:color w:val="444444"/>
          <w:sz w:val="18"/>
          <w:szCs w:val="18"/>
        </w:rPr>
        <w:tab/>
        <w:t>149.23</w:t>
      </w:r>
    </w:p>
    <w:p w14:paraId="5B22747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APB</w:t>
      </w:r>
      <w:r>
        <w:rPr>
          <w:rFonts w:ascii="Consolas" w:hAnsi="Consolas"/>
          <w:color w:val="444444"/>
          <w:sz w:val="18"/>
          <w:szCs w:val="18"/>
        </w:rPr>
        <w:tab/>
        <w:t>36.14</w:t>
      </w:r>
    </w:p>
    <w:p w14:paraId="53DA531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APC</w:t>
      </w:r>
      <w:r>
        <w:rPr>
          <w:rFonts w:ascii="Consolas" w:hAnsi="Consolas"/>
          <w:color w:val="444444"/>
          <w:sz w:val="18"/>
          <w:szCs w:val="18"/>
        </w:rPr>
        <w:tab/>
        <w:t>113.95</w:t>
      </w:r>
    </w:p>
    <w:p w14:paraId="79B2881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APD</w:t>
      </w:r>
      <w:r>
        <w:rPr>
          <w:rFonts w:ascii="Consolas" w:hAnsi="Consolas"/>
          <w:color w:val="444444"/>
          <w:sz w:val="18"/>
          <w:szCs w:val="18"/>
        </w:rPr>
        <w:tab/>
        <w:t>106.06</w:t>
      </w:r>
    </w:p>
    <w:p w14:paraId="511C12C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APF</w:t>
      </w:r>
      <w:r>
        <w:rPr>
          <w:rFonts w:ascii="Consolas" w:hAnsi="Consolas"/>
          <w:color w:val="444444"/>
          <w:sz w:val="18"/>
          <w:szCs w:val="18"/>
        </w:rPr>
        <w:tab/>
        <w:t>24.53</w:t>
      </w:r>
    </w:p>
    <w:p w14:paraId="3D0850B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APH</w:t>
      </w:r>
      <w:r>
        <w:rPr>
          <w:rFonts w:ascii="Consolas" w:hAnsi="Consolas"/>
          <w:color w:val="444444"/>
          <w:sz w:val="18"/>
          <w:szCs w:val="18"/>
        </w:rPr>
        <w:tab/>
        <w:t>121.06</w:t>
      </w:r>
    </w:p>
    <w:p w14:paraId="030CD40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APL</w:t>
      </w:r>
      <w:r>
        <w:rPr>
          <w:rFonts w:ascii="Consolas" w:hAnsi="Consolas"/>
          <w:color w:val="444444"/>
          <w:sz w:val="18"/>
          <w:szCs w:val="18"/>
        </w:rPr>
        <w:tab/>
        <w:t>56.88</w:t>
      </w:r>
    </w:p>
    <w:p w14:paraId="1E2E9A5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APU</w:t>
      </w:r>
      <w:r>
        <w:rPr>
          <w:rFonts w:ascii="Consolas" w:hAnsi="Consolas"/>
          <w:color w:val="444444"/>
          <w:sz w:val="18"/>
          <w:szCs w:val="18"/>
        </w:rPr>
        <w:tab/>
        <w:t>42.94</w:t>
      </w:r>
    </w:p>
    <w:p w14:paraId="7CE48D6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APX</w:t>
      </w:r>
      <w:r>
        <w:rPr>
          <w:rFonts w:ascii="Consolas" w:hAnsi="Consolas"/>
          <w:color w:val="444444"/>
          <w:sz w:val="18"/>
          <w:szCs w:val="18"/>
        </w:rPr>
        <w:tab/>
        <w:t>12.38</w:t>
      </w:r>
    </w:p>
    <w:p w14:paraId="6711419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ARB</w:t>
      </w:r>
      <w:r>
        <w:rPr>
          <w:rFonts w:ascii="Consolas" w:hAnsi="Consolas"/>
          <w:color w:val="444444"/>
          <w:sz w:val="18"/>
          <w:szCs w:val="18"/>
        </w:rPr>
        <w:tab/>
        <w:t>55.63</w:t>
      </w:r>
    </w:p>
    <w:p w14:paraId="1C0E3F4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ARD</w:t>
      </w:r>
      <w:r>
        <w:rPr>
          <w:rFonts w:ascii="Consolas" w:hAnsi="Consolas"/>
          <w:color w:val="444444"/>
          <w:sz w:val="18"/>
          <w:szCs w:val="18"/>
        </w:rPr>
        <w:tab/>
        <w:t>71.08</w:t>
      </w:r>
    </w:p>
    <w:p w14:paraId="699D950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ARE</w:t>
      </w:r>
      <w:r>
        <w:rPr>
          <w:rFonts w:ascii="Consolas" w:hAnsi="Consolas"/>
          <w:color w:val="444444"/>
          <w:sz w:val="18"/>
          <w:szCs w:val="18"/>
        </w:rPr>
        <w:tab/>
        <w:t>116.5</w:t>
      </w:r>
    </w:p>
    <w:p w14:paraId="5D6BF7E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ARG</w:t>
      </w:r>
      <w:r>
        <w:rPr>
          <w:rFonts w:ascii="Consolas" w:hAnsi="Consolas"/>
          <w:color w:val="444444"/>
          <w:sz w:val="18"/>
          <w:szCs w:val="18"/>
        </w:rPr>
        <w:tab/>
        <w:t>65.45</w:t>
      </w:r>
    </w:p>
    <w:p w14:paraId="12122D2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ARI</w:t>
      </w:r>
      <w:r>
        <w:rPr>
          <w:rFonts w:ascii="Consolas" w:hAnsi="Consolas"/>
          <w:color w:val="444444"/>
          <w:sz w:val="18"/>
          <w:szCs w:val="18"/>
        </w:rPr>
        <w:tab/>
        <w:t>19.2</w:t>
      </w:r>
    </w:p>
    <w:p w14:paraId="5E5A77D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ARJ</w:t>
      </w:r>
      <w:r>
        <w:rPr>
          <w:rFonts w:ascii="Consolas" w:hAnsi="Consolas"/>
          <w:color w:val="444444"/>
          <w:sz w:val="18"/>
          <w:szCs w:val="18"/>
        </w:rPr>
        <w:tab/>
        <w:t>48.02</w:t>
      </w:r>
    </w:p>
    <w:p w14:paraId="4FB49B6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ARK</w:t>
      </w:r>
      <w:r>
        <w:rPr>
          <w:rFonts w:ascii="Consolas" w:hAnsi="Consolas"/>
          <w:color w:val="444444"/>
          <w:sz w:val="18"/>
          <w:szCs w:val="18"/>
        </w:rPr>
        <w:tab/>
        <w:t>8.29</w:t>
      </w:r>
    </w:p>
    <w:p w14:paraId="5EBA4A2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ARL</w:t>
      </w:r>
      <w:r>
        <w:rPr>
          <w:rFonts w:ascii="Consolas" w:hAnsi="Consolas"/>
          <w:color w:val="444444"/>
          <w:sz w:val="18"/>
          <w:szCs w:val="18"/>
        </w:rPr>
        <w:tab/>
        <w:t>22.25</w:t>
      </w:r>
    </w:p>
    <w:p w14:paraId="2BBCB46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ARM</w:t>
      </w:r>
      <w:r>
        <w:rPr>
          <w:rFonts w:ascii="Consolas" w:hAnsi="Consolas"/>
          <w:color w:val="444444"/>
          <w:sz w:val="18"/>
          <w:szCs w:val="18"/>
        </w:rPr>
        <w:tab/>
        <w:t>32.5</w:t>
      </w:r>
    </w:p>
    <w:p w14:paraId="0161D0A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ARO</w:t>
      </w:r>
      <w:r>
        <w:rPr>
          <w:rFonts w:ascii="Consolas" w:hAnsi="Consolas"/>
          <w:color w:val="444444"/>
          <w:sz w:val="18"/>
          <w:szCs w:val="18"/>
        </w:rPr>
        <w:tab/>
        <w:t>47.82</w:t>
      </w:r>
    </w:p>
    <w:p w14:paraId="208D519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ARP</w:t>
      </w:r>
      <w:r>
        <w:rPr>
          <w:rFonts w:ascii="Consolas" w:hAnsi="Consolas"/>
          <w:color w:val="444444"/>
          <w:sz w:val="18"/>
          <w:szCs w:val="18"/>
        </w:rPr>
        <w:tab/>
        <w:t>39.0</w:t>
      </w:r>
    </w:p>
    <w:p w14:paraId="68808C1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ART</w:t>
      </w:r>
      <w:r>
        <w:rPr>
          <w:rFonts w:ascii="Consolas" w:hAnsi="Consolas"/>
          <w:color w:val="444444"/>
          <w:sz w:val="18"/>
          <w:szCs w:val="18"/>
        </w:rPr>
        <w:tab/>
        <w:t>28.1</w:t>
      </w:r>
    </w:p>
    <w:p w14:paraId="268B191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ARW</w:t>
      </w:r>
      <w:r>
        <w:rPr>
          <w:rFonts w:ascii="Consolas" w:hAnsi="Consolas"/>
          <w:color w:val="444444"/>
          <w:sz w:val="18"/>
          <w:szCs w:val="18"/>
        </w:rPr>
        <w:tab/>
        <w:t>64.12</w:t>
      </w:r>
    </w:p>
    <w:p w14:paraId="414EA1D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ASA</w:t>
      </w:r>
      <w:r>
        <w:rPr>
          <w:rFonts w:ascii="Consolas" w:hAnsi="Consolas"/>
          <w:color w:val="444444"/>
          <w:sz w:val="18"/>
          <w:szCs w:val="18"/>
        </w:rPr>
        <w:tab/>
        <w:t>92.6</w:t>
      </w:r>
    </w:p>
    <w:p w14:paraId="00A43D3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ASF</w:t>
      </w:r>
      <w:r>
        <w:rPr>
          <w:rFonts w:ascii="Consolas" w:hAnsi="Consolas"/>
          <w:color w:val="444444"/>
          <w:sz w:val="18"/>
          <w:szCs w:val="18"/>
        </w:rPr>
        <w:tab/>
        <w:t>89.12</w:t>
      </w:r>
    </w:p>
    <w:p w14:paraId="37CDBEC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ASG</w:t>
      </w:r>
      <w:r>
        <w:rPr>
          <w:rFonts w:ascii="Consolas" w:hAnsi="Consolas"/>
          <w:color w:val="444444"/>
          <w:sz w:val="18"/>
          <w:szCs w:val="18"/>
        </w:rPr>
        <w:tab/>
        <w:t>12.56</w:t>
      </w:r>
    </w:p>
    <w:p w14:paraId="6B1C909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ASH</w:t>
      </w:r>
      <w:r>
        <w:rPr>
          <w:rFonts w:ascii="Consolas" w:hAnsi="Consolas"/>
          <w:color w:val="444444"/>
          <w:sz w:val="18"/>
          <w:szCs w:val="18"/>
        </w:rPr>
        <w:tab/>
        <w:t>76.25</w:t>
      </w:r>
    </w:p>
    <w:p w14:paraId="41E2D96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ASI</w:t>
      </w:r>
      <w:r>
        <w:rPr>
          <w:rFonts w:ascii="Consolas" w:hAnsi="Consolas"/>
          <w:color w:val="444444"/>
          <w:sz w:val="18"/>
          <w:szCs w:val="18"/>
        </w:rPr>
        <w:tab/>
        <w:t>24.21</w:t>
      </w:r>
    </w:p>
    <w:p w14:paraId="36BC00D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ASP</w:t>
      </w:r>
      <w:r>
        <w:rPr>
          <w:rFonts w:ascii="Consolas" w:hAnsi="Consolas"/>
          <w:color w:val="444444"/>
          <w:sz w:val="18"/>
          <w:szCs w:val="18"/>
        </w:rPr>
        <w:tab/>
        <w:t>16.87</w:t>
      </w:r>
    </w:p>
    <w:p w14:paraId="6579149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ASR</w:t>
      </w:r>
      <w:r>
        <w:rPr>
          <w:rFonts w:ascii="Consolas" w:hAnsi="Consolas"/>
          <w:color w:val="444444"/>
          <w:sz w:val="18"/>
          <w:szCs w:val="18"/>
        </w:rPr>
        <w:tab/>
        <w:t>63.54</w:t>
      </w:r>
    </w:p>
    <w:p w14:paraId="7116DE0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ASX</w:t>
      </w:r>
      <w:r>
        <w:rPr>
          <w:rFonts w:ascii="Consolas" w:hAnsi="Consolas"/>
          <w:color w:val="444444"/>
          <w:sz w:val="18"/>
          <w:szCs w:val="18"/>
        </w:rPr>
        <w:tab/>
        <w:t>7.49</w:t>
      </w:r>
    </w:p>
    <w:p w14:paraId="1551C80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ATE</w:t>
      </w:r>
      <w:r>
        <w:rPr>
          <w:rFonts w:ascii="Consolas" w:hAnsi="Consolas"/>
          <w:color w:val="444444"/>
          <w:sz w:val="18"/>
          <w:szCs w:val="18"/>
        </w:rPr>
        <w:tab/>
        <w:t>58.02</w:t>
      </w:r>
    </w:p>
    <w:p w14:paraId="7D749C6C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ATI</w:t>
      </w:r>
      <w:r>
        <w:rPr>
          <w:rFonts w:ascii="Consolas" w:hAnsi="Consolas"/>
          <w:color w:val="444444"/>
          <w:sz w:val="18"/>
          <w:szCs w:val="18"/>
        </w:rPr>
        <w:tab/>
        <w:t>119.7</w:t>
      </w:r>
    </w:p>
    <w:p w14:paraId="7DA1C52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ATK</w:t>
      </w:r>
      <w:r>
        <w:rPr>
          <w:rFonts w:ascii="Consolas" w:hAnsi="Consolas"/>
          <w:color w:val="444444"/>
          <w:sz w:val="18"/>
          <w:szCs w:val="18"/>
        </w:rPr>
        <w:tab/>
        <w:t>120.9</w:t>
      </w:r>
    </w:p>
    <w:p w14:paraId="42166FE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ATO</w:t>
      </w:r>
      <w:r>
        <w:rPr>
          <w:rFonts w:ascii="Consolas" w:hAnsi="Consolas"/>
          <w:color w:val="444444"/>
          <w:sz w:val="18"/>
          <w:szCs w:val="18"/>
        </w:rPr>
        <w:tab/>
        <w:t>33.47</w:t>
      </w:r>
    </w:p>
    <w:p w14:paraId="71D06E1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ATR</w:t>
      </w:r>
      <w:r>
        <w:rPr>
          <w:rFonts w:ascii="Consolas" w:hAnsi="Consolas"/>
          <w:color w:val="444444"/>
          <w:sz w:val="18"/>
          <w:szCs w:val="18"/>
        </w:rPr>
        <w:tab/>
        <w:t>76.98</w:t>
      </w:r>
    </w:p>
    <w:p w14:paraId="641CAC3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ATT</w:t>
      </w:r>
      <w:r>
        <w:rPr>
          <w:rFonts w:ascii="Consolas" w:hAnsi="Consolas"/>
          <w:color w:val="444444"/>
          <w:sz w:val="18"/>
          <w:szCs w:val="18"/>
        </w:rPr>
        <w:tab/>
        <w:t>27.14</w:t>
      </w:r>
    </w:p>
    <w:p w14:paraId="3B07B2F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ATU</w:t>
      </w:r>
      <w:r>
        <w:rPr>
          <w:rFonts w:ascii="Consolas" w:hAnsi="Consolas"/>
          <w:color w:val="444444"/>
          <w:sz w:val="18"/>
          <w:szCs w:val="18"/>
        </w:rPr>
        <w:tab/>
        <w:t>70.17</w:t>
      </w:r>
    </w:p>
    <w:p w14:paraId="316A7B2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ATV</w:t>
      </w:r>
      <w:r>
        <w:rPr>
          <w:rFonts w:ascii="Consolas" w:hAnsi="Consolas"/>
          <w:color w:val="444444"/>
          <w:sz w:val="18"/>
          <w:szCs w:val="18"/>
        </w:rPr>
        <w:tab/>
        <w:t>32.33</w:t>
      </w:r>
    </w:p>
    <w:p w14:paraId="5D03B94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ATW</w:t>
      </w:r>
      <w:r>
        <w:rPr>
          <w:rFonts w:ascii="Consolas" w:hAnsi="Consolas"/>
          <w:color w:val="444444"/>
          <w:sz w:val="18"/>
          <w:szCs w:val="18"/>
        </w:rPr>
        <w:tab/>
        <w:t>126.92</w:t>
      </w:r>
    </w:p>
    <w:p w14:paraId="72E7830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AU</w:t>
      </w:r>
      <w:r>
        <w:rPr>
          <w:rFonts w:ascii="Consolas" w:hAnsi="Consolas"/>
          <w:color w:val="444444"/>
          <w:sz w:val="18"/>
          <w:szCs w:val="18"/>
        </w:rPr>
        <w:tab/>
        <w:t>62.2</w:t>
      </w:r>
    </w:p>
    <w:p w14:paraId="369B74A5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AUO</w:t>
      </w:r>
      <w:r>
        <w:rPr>
          <w:rFonts w:ascii="Consolas" w:hAnsi="Consolas"/>
          <w:color w:val="444444"/>
          <w:sz w:val="18"/>
          <w:szCs w:val="18"/>
        </w:rPr>
        <w:tab/>
        <w:t>28.5</w:t>
      </w:r>
    </w:p>
    <w:p w14:paraId="04D6BF9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AUY</w:t>
      </w:r>
      <w:r>
        <w:rPr>
          <w:rFonts w:ascii="Consolas" w:hAnsi="Consolas"/>
          <w:color w:val="444444"/>
          <w:sz w:val="18"/>
          <w:szCs w:val="18"/>
        </w:rPr>
        <w:tab/>
        <w:t>19.93</w:t>
      </w:r>
    </w:p>
    <w:p w14:paraId="3D8037E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</w:t>
      </w:r>
      <w:r>
        <w:rPr>
          <w:rFonts w:ascii="Consolas" w:hAnsi="Consolas"/>
          <w:color w:val="444444"/>
          <w:sz w:val="18"/>
          <w:szCs w:val="18"/>
        </w:rPr>
        <w:tab/>
        <w:t>15.05</w:t>
      </w:r>
    </w:p>
    <w:p w14:paraId="7AEC858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AVA</w:t>
      </w:r>
      <w:r>
        <w:rPr>
          <w:rFonts w:ascii="Consolas" w:hAnsi="Consolas"/>
          <w:color w:val="444444"/>
          <w:sz w:val="18"/>
          <w:szCs w:val="18"/>
        </w:rPr>
        <w:tab/>
        <w:t>67.76</w:t>
      </w:r>
    </w:p>
    <w:p w14:paraId="5ECBA79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AVB</w:t>
      </w:r>
      <w:r>
        <w:rPr>
          <w:rFonts w:ascii="Consolas" w:hAnsi="Consolas"/>
          <w:color w:val="444444"/>
          <w:sz w:val="18"/>
          <w:szCs w:val="18"/>
        </w:rPr>
        <w:tab/>
        <w:t>149.94</w:t>
      </w:r>
    </w:p>
    <w:p w14:paraId="45E94F5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AVD</w:t>
      </w:r>
      <w:r>
        <w:rPr>
          <w:rFonts w:ascii="Consolas" w:hAnsi="Consolas"/>
          <w:color w:val="444444"/>
          <w:sz w:val="18"/>
          <w:szCs w:val="18"/>
        </w:rPr>
        <w:tab/>
        <w:t>51.0</w:t>
      </w:r>
    </w:p>
    <w:p w14:paraId="2296276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AVF</w:t>
      </w:r>
      <w:r>
        <w:rPr>
          <w:rFonts w:ascii="Consolas" w:hAnsi="Consolas"/>
          <w:color w:val="444444"/>
          <w:sz w:val="18"/>
          <w:szCs w:val="18"/>
        </w:rPr>
        <w:tab/>
        <w:t>27.0</w:t>
      </w:r>
    </w:p>
    <w:p w14:paraId="75738AD6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AVK</w:t>
      </w:r>
      <w:r>
        <w:rPr>
          <w:rFonts w:ascii="Consolas" w:hAnsi="Consolas"/>
          <w:color w:val="444444"/>
          <w:sz w:val="18"/>
          <w:szCs w:val="18"/>
        </w:rPr>
        <w:tab/>
        <w:t>29.75</w:t>
      </w:r>
    </w:p>
    <w:p w14:paraId="6CA238D0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AVP</w:t>
      </w:r>
      <w:r>
        <w:rPr>
          <w:rFonts w:ascii="Consolas" w:hAnsi="Consolas"/>
          <w:color w:val="444444"/>
          <w:sz w:val="18"/>
          <w:szCs w:val="18"/>
        </w:rPr>
        <w:tab/>
        <w:t>90.45</w:t>
      </w:r>
    </w:p>
    <w:p w14:paraId="266A742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AVT</w:t>
      </w:r>
      <w:r>
        <w:rPr>
          <w:rFonts w:ascii="Consolas" w:hAnsi="Consolas"/>
          <w:color w:val="444444"/>
          <w:sz w:val="18"/>
          <w:szCs w:val="18"/>
        </w:rPr>
        <w:tab/>
        <w:t>81.12</w:t>
      </w:r>
    </w:p>
    <w:p w14:paraId="5CF7E2D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AVX</w:t>
      </w:r>
      <w:r>
        <w:rPr>
          <w:rFonts w:ascii="Consolas" w:hAnsi="Consolas"/>
          <w:color w:val="444444"/>
          <w:sz w:val="18"/>
          <w:szCs w:val="18"/>
        </w:rPr>
        <w:tab/>
        <w:t>100.0</w:t>
      </w:r>
    </w:p>
    <w:p w14:paraId="2CC68C6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AVY</w:t>
      </w:r>
      <w:r>
        <w:rPr>
          <w:rFonts w:ascii="Consolas" w:hAnsi="Consolas"/>
          <w:color w:val="444444"/>
          <w:sz w:val="18"/>
          <w:szCs w:val="18"/>
        </w:rPr>
        <w:tab/>
        <w:t>78.5</w:t>
      </w:r>
    </w:p>
    <w:p w14:paraId="58042E2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AWC</w:t>
      </w:r>
      <w:r>
        <w:rPr>
          <w:rFonts w:ascii="Consolas" w:hAnsi="Consolas"/>
          <w:color w:val="444444"/>
          <w:sz w:val="18"/>
          <w:szCs w:val="18"/>
        </w:rPr>
        <w:tab/>
        <w:t>32.85</w:t>
      </w:r>
    </w:p>
    <w:p w14:paraId="336B112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AWF</w:t>
      </w:r>
      <w:r>
        <w:rPr>
          <w:rFonts w:ascii="Consolas" w:hAnsi="Consolas"/>
          <w:color w:val="444444"/>
          <w:sz w:val="18"/>
          <w:szCs w:val="18"/>
        </w:rPr>
        <w:tab/>
        <w:t>15.46</w:t>
      </w:r>
    </w:p>
    <w:p w14:paraId="2D7E5C4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AWH</w:t>
      </w:r>
      <w:r>
        <w:rPr>
          <w:rFonts w:ascii="Consolas" w:hAnsi="Consolas"/>
          <w:color w:val="444444"/>
          <w:sz w:val="18"/>
          <w:szCs w:val="18"/>
        </w:rPr>
        <w:tab/>
        <w:t>53.48</w:t>
      </w:r>
    </w:p>
    <w:p w14:paraId="63A7492A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AWI</w:t>
      </w:r>
      <w:r>
        <w:rPr>
          <w:rFonts w:ascii="Consolas" w:hAnsi="Consolas"/>
          <w:color w:val="444444"/>
          <w:sz w:val="18"/>
          <w:szCs w:val="18"/>
        </w:rPr>
        <w:tab/>
        <w:t>57.48</w:t>
      </w:r>
    </w:p>
    <w:p w14:paraId="23AEB8A3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AWK</w:t>
      </w:r>
      <w:r>
        <w:rPr>
          <w:rFonts w:ascii="Consolas" w:hAnsi="Consolas"/>
          <w:color w:val="444444"/>
          <w:sz w:val="18"/>
          <w:szCs w:val="18"/>
        </w:rPr>
        <w:tab/>
        <w:t>23.77</w:t>
      </w:r>
    </w:p>
    <w:p w14:paraId="00EDF9A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AWP</w:t>
      </w:r>
      <w:r>
        <w:rPr>
          <w:rFonts w:ascii="Consolas" w:hAnsi="Consolas"/>
          <w:color w:val="444444"/>
          <w:sz w:val="18"/>
          <w:szCs w:val="18"/>
        </w:rPr>
        <w:tab/>
        <w:t>20.55</w:t>
      </w:r>
    </w:p>
    <w:p w14:paraId="448FCE4B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AWR</w:t>
      </w:r>
      <w:r>
        <w:rPr>
          <w:rFonts w:ascii="Consolas" w:hAnsi="Consolas"/>
          <w:color w:val="444444"/>
          <w:sz w:val="18"/>
          <w:szCs w:val="18"/>
        </w:rPr>
        <w:tab/>
        <w:t>48.0</w:t>
      </w:r>
    </w:p>
    <w:p w14:paraId="5BE9DD6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AXA</w:t>
      </w:r>
      <w:r>
        <w:rPr>
          <w:rFonts w:ascii="Consolas" w:hAnsi="Consolas"/>
          <w:color w:val="444444"/>
          <w:sz w:val="18"/>
          <w:szCs w:val="18"/>
        </w:rPr>
        <w:tab/>
        <w:t>80.94</w:t>
      </w:r>
    </w:p>
    <w:p w14:paraId="35E07D28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AXE</w:t>
      </w:r>
      <w:r>
        <w:rPr>
          <w:rFonts w:ascii="Consolas" w:hAnsi="Consolas"/>
          <w:color w:val="444444"/>
          <w:sz w:val="18"/>
          <w:szCs w:val="18"/>
        </w:rPr>
        <w:tab/>
        <w:t>88.4</w:t>
      </w:r>
    </w:p>
    <w:p w14:paraId="002E4A3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AXL</w:t>
      </w:r>
      <w:r>
        <w:rPr>
          <w:rFonts w:ascii="Consolas" w:hAnsi="Consolas"/>
          <w:color w:val="444444"/>
          <w:sz w:val="18"/>
          <w:szCs w:val="18"/>
        </w:rPr>
        <w:tab/>
        <w:t>42.1</w:t>
      </w:r>
    </w:p>
    <w:p w14:paraId="0AE1DBED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AXP</w:t>
      </w:r>
      <w:r>
        <w:rPr>
          <w:rFonts w:ascii="Consolas" w:hAnsi="Consolas"/>
          <w:color w:val="444444"/>
          <w:sz w:val="18"/>
          <w:szCs w:val="18"/>
        </w:rPr>
        <w:tab/>
        <w:t>169.5</w:t>
      </w:r>
    </w:p>
    <w:p w14:paraId="15BED29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AXR</w:t>
      </w:r>
      <w:r>
        <w:rPr>
          <w:rFonts w:ascii="Consolas" w:hAnsi="Consolas"/>
          <w:color w:val="444444"/>
          <w:sz w:val="18"/>
          <w:szCs w:val="18"/>
        </w:rPr>
        <w:tab/>
        <w:t>149.99</w:t>
      </w:r>
    </w:p>
    <w:p w14:paraId="54A0C0C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AXS</w:t>
      </w:r>
      <w:r>
        <w:rPr>
          <w:rFonts w:ascii="Consolas" w:hAnsi="Consolas"/>
          <w:color w:val="444444"/>
          <w:sz w:val="18"/>
          <w:szCs w:val="18"/>
        </w:rPr>
        <w:tab/>
        <w:t>43.35</w:t>
      </w:r>
    </w:p>
    <w:p w14:paraId="360FB6FE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AYE</w:t>
      </w:r>
      <w:r>
        <w:rPr>
          <w:rFonts w:ascii="Consolas" w:hAnsi="Consolas"/>
          <w:color w:val="444444"/>
          <w:sz w:val="18"/>
          <w:szCs w:val="18"/>
        </w:rPr>
        <w:tab/>
        <w:t>65.48</w:t>
      </w:r>
    </w:p>
    <w:p w14:paraId="13EC0EA2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AYI</w:t>
      </w:r>
      <w:r>
        <w:rPr>
          <w:rFonts w:ascii="Consolas" w:hAnsi="Consolas"/>
          <w:color w:val="444444"/>
          <w:sz w:val="18"/>
          <w:szCs w:val="18"/>
        </w:rPr>
        <w:tab/>
        <w:t>66.89</w:t>
      </w:r>
    </w:p>
    <w:p w14:paraId="61FA26F4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AYN</w:t>
      </w:r>
      <w:r>
        <w:rPr>
          <w:rFonts w:ascii="Consolas" w:hAnsi="Consolas"/>
          <w:color w:val="444444"/>
          <w:sz w:val="18"/>
          <w:szCs w:val="18"/>
        </w:rPr>
        <w:tab/>
        <w:t>15.42</w:t>
      </w:r>
    </w:p>
    <w:p w14:paraId="54B55121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AYR</w:t>
      </w:r>
      <w:r>
        <w:rPr>
          <w:rFonts w:ascii="Consolas" w:hAnsi="Consolas"/>
          <w:color w:val="444444"/>
          <w:sz w:val="18"/>
          <w:szCs w:val="18"/>
        </w:rPr>
        <w:tab/>
        <w:t>41.31</w:t>
      </w:r>
    </w:p>
    <w:p w14:paraId="4AF64DCF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AZN</w:t>
      </w:r>
      <w:r>
        <w:rPr>
          <w:rFonts w:ascii="Consolas" w:hAnsi="Consolas"/>
          <w:color w:val="444444"/>
          <w:sz w:val="18"/>
          <w:szCs w:val="18"/>
        </w:rPr>
        <w:tab/>
        <w:t>145.41</w:t>
      </w:r>
    </w:p>
    <w:p w14:paraId="6613CA79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AZO</w:t>
      </w:r>
      <w:r>
        <w:rPr>
          <w:rFonts w:ascii="Consolas" w:hAnsi="Consolas"/>
          <w:color w:val="444444"/>
          <w:sz w:val="18"/>
          <w:szCs w:val="18"/>
        </w:rPr>
        <w:tab/>
        <w:t>169.99</w:t>
      </w:r>
    </w:p>
    <w:p w14:paraId="204B80B7" w14:textId="77777777" w:rsidR="00885EAA" w:rsidRDefault="00885EAA" w:rsidP="00885EAA">
      <w:pPr>
        <w:pStyle w:val="HTMLPreformatted"/>
        <w:shd w:val="clear" w:color="auto" w:fill="F8F8F8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AZZ</w:t>
      </w:r>
      <w:r>
        <w:rPr>
          <w:rFonts w:ascii="Consolas" w:hAnsi="Consolas"/>
          <w:color w:val="444444"/>
          <w:sz w:val="18"/>
          <w:szCs w:val="18"/>
        </w:rPr>
        <w:tab/>
        <w:t>59.2</w:t>
      </w:r>
    </w:p>
    <w:p w14:paraId="224B3A7C" w14:textId="77777777" w:rsidR="00885EAA" w:rsidRDefault="00885EA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56EE19E7" w14:textId="77777777" w:rsidR="00885EAA" w:rsidRDefault="00885EA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910EDC9" w14:textId="196E0CA0" w:rsidR="00885EAA" w:rsidRDefault="00146B9F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36"/>
          <w:szCs w:val="36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/>
          <w:sz w:val="36"/>
          <w:szCs w:val="36"/>
          <w:shd w:val="clear" w:color="auto" w:fill="FFFFFF"/>
          <w:lang w:eastAsia="en-IN"/>
        </w:rPr>
        <w:t>---------------HIVE--------------</w:t>
      </w:r>
    </w:p>
    <w:p w14:paraId="2DE7221B" w14:textId="77777777" w:rsidR="00146B9F" w:rsidRPr="00D10CA3" w:rsidRDefault="00146B9F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36"/>
          <w:szCs w:val="36"/>
          <w:shd w:val="clear" w:color="auto" w:fill="FFFFFF"/>
          <w:lang w:eastAsia="en-IN"/>
        </w:rPr>
      </w:pPr>
    </w:p>
    <w:p w14:paraId="7956082E" w14:textId="59AC5E60" w:rsidR="00885EAA" w:rsidRPr="00D10CA3" w:rsidRDefault="00885EAA" w:rsidP="00885EA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6"/>
          <w:szCs w:val="36"/>
        </w:rPr>
      </w:pPr>
      <w:r w:rsidRPr="00D10CA3">
        <w:rPr>
          <w:b/>
          <w:bCs/>
          <w:sz w:val="36"/>
          <w:szCs w:val="36"/>
        </w:rPr>
        <w:t>Write a program to find the count of customers for each profession.</w:t>
      </w:r>
    </w:p>
    <w:p w14:paraId="622C5456" w14:textId="40FDAF64" w:rsidR="00885EAA" w:rsidRDefault="00885EAA" w:rsidP="0088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5F3E771A" w14:textId="7A6C103C" w:rsidR="00885EAA" w:rsidRDefault="00885EAA" w:rsidP="0088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2A15035A" w14:textId="77777777" w:rsidR="009447AB" w:rsidRPr="009447AB" w:rsidRDefault="009447AB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create table </w:t>
      </w:r>
      <w:proofErr w:type="gramStart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customer(</w:t>
      </w:r>
      <w:proofErr w:type="spellStart"/>
      <w:proofErr w:type="gramEnd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custno</w:t>
      </w:r>
      <w:proofErr w:type="spellEnd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INT, </w:t>
      </w:r>
      <w:proofErr w:type="spellStart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firstname</w:t>
      </w:r>
      <w:proofErr w:type="spellEnd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STRING, </w:t>
      </w:r>
      <w:proofErr w:type="spellStart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lastname</w:t>
      </w:r>
      <w:proofErr w:type="spellEnd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STRING, age INT, profession STRING)</w:t>
      </w:r>
    </w:p>
    <w:p w14:paraId="032E63F3" w14:textId="77777777" w:rsidR="009447AB" w:rsidRPr="009447AB" w:rsidRDefault="009447AB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row format delimited</w:t>
      </w:r>
    </w:p>
    <w:p w14:paraId="25BD02FF" w14:textId="77777777" w:rsidR="009447AB" w:rsidRPr="009447AB" w:rsidRDefault="009447AB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fields terminated by ','</w:t>
      </w:r>
    </w:p>
    <w:p w14:paraId="1EB7CE4D" w14:textId="396B6453" w:rsidR="00885EAA" w:rsidRDefault="009447AB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stored as </w:t>
      </w:r>
      <w:proofErr w:type="spellStart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textfile</w:t>
      </w:r>
      <w:proofErr w:type="spellEnd"/>
      <w:r w:rsidRPr="009447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;</w:t>
      </w:r>
    </w:p>
    <w:p w14:paraId="67F4A39C" w14:textId="2F35813F" w:rsidR="009447AB" w:rsidRDefault="009447AB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2AC251B" w14:textId="24DD56F2" w:rsidR="009447AB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95416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LOAD DATA LOCAL INPATH 'custs.txt' OVERWRITE INTO TABLE customer;</w:t>
      </w:r>
    </w:p>
    <w:p w14:paraId="5A5D46EC" w14:textId="4776B0BD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6C096C90" w14:textId="77777777" w:rsidR="00146B9F" w:rsidRPr="00146B9F" w:rsidRDefault="00146B9F" w:rsidP="0014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</w:pPr>
    </w:p>
    <w:p w14:paraId="4096BB3C" w14:textId="77777777" w:rsidR="00146B9F" w:rsidRPr="00146B9F" w:rsidRDefault="00146B9F" w:rsidP="0014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</w:pPr>
      <w:r w:rsidRPr="00146B9F"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  <w:t>QUERY</w:t>
      </w:r>
    </w:p>
    <w:p w14:paraId="2F6716CE" w14:textId="34911F70" w:rsidR="0095416E" w:rsidRDefault="00146B9F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</w:t>
      </w:r>
    </w:p>
    <w:p w14:paraId="346CFDAF" w14:textId="5863C501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95416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select profession, </w:t>
      </w:r>
      <w:proofErr w:type="gramStart"/>
      <w:r w:rsidRPr="0095416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count(</w:t>
      </w:r>
      <w:proofErr w:type="gramEnd"/>
      <w:r w:rsidRPr="0095416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*) as headcount from customer group by profession order by headcount;</w:t>
      </w:r>
    </w:p>
    <w:p w14:paraId="0689ADC1" w14:textId="2FA830A1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625E6648" w14:textId="5A86B12B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7C47B6BA" w14:textId="7FA070EC" w:rsidR="0095416E" w:rsidRPr="00146B9F" w:rsidRDefault="00146B9F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</w:pPr>
      <w:r w:rsidRPr="00146B9F"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  <w:t>SOLUTION</w:t>
      </w:r>
    </w:p>
    <w:p w14:paraId="491913DB" w14:textId="0F1D9BEB" w:rsidR="00146B9F" w:rsidRDefault="00146B9F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</w:t>
      </w:r>
    </w:p>
    <w:p w14:paraId="65B8452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  </w:t>
      </w:r>
    </w:p>
    <w:p w14:paraId="69417036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Writer  101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0E7AA44F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Artist  175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11FE124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  </w:t>
      </w:r>
    </w:p>
    <w:p w14:paraId="5B0F6A95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181                                                                                                                                                     </w:t>
      </w:r>
    </w:p>
    <w:p w14:paraId="7978B296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Dancer  185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26682A3E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Therapist       187                                                                                                                                                     </w:t>
      </w:r>
    </w:p>
    <w:p w14:paraId="052948D8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  </w:t>
      </w:r>
    </w:p>
    <w:p w14:paraId="1BDC426A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  </w:t>
      </w:r>
    </w:p>
    <w:p w14:paraId="6BEC9BF8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  </w:t>
      </w:r>
    </w:p>
    <w:p w14:paraId="6F287386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  </w:t>
      </w:r>
    </w:p>
    <w:p w14:paraId="7DE4D463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engineer  193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14:paraId="4EB4CBC8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  </w:t>
      </w:r>
    </w:p>
    <w:p w14:paraId="08FA8E3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  </w:t>
      </w:r>
    </w:p>
    <w:p w14:paraId="0F2E0C81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  </w:t>
      </w:r>
    </w:p>
    <w:p w14:paraId="74A25966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  </w:t>
      </w:r>
    </w:p>
    <w:p w14:paraId="134C8229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Athlete 196                                                                                                                                                             </w:t>
      </w:r>
    </w:p>
    <w:p w14:paraId="792A2C2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  </w:t>
      </w:r>
    </w:p>
    <w:p w14:paraId="61EC6BB2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  </w:t>
      </w:r>
    </w:p>
    <w:p w14:paraId="45EC6700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Doctor  197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193854F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  </w:t>
      </w:r>
    </w:p>
    <w:p w14:paraId="211FC1F9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Accountant      199                                                                                                                                                     </w:t>
      </w:r>
    </w:p>
    <w:p w14:paraId="5A61432C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  </w:t>
      </w:r>
    </w:p>
    <w:p w14:paraId="605AE76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  </w:t>
      </w:r>
    </w:p>
    <w:p w14:paraId="1A6BE390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  </w:t>
      </w:r>
    </w:p>
    <w:p w14:paraId="3805C4EF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  </w:t>
      </w:r>
    </w:p>
    <w:p w14:paraId="5060D273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Farmer  201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2D766683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   202                                                                                                                                                             </w:t>
      </w:r>
    </w:p>
    <w:p w14:paraId="3247762C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  </w:t>
      </w:r>
    </w:p>
    <w:p w14:paraId="7A8D53DE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  </w:t>
      </w:r>
    </w:p>
    <w:p w14:paraId="1AD75C58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  </w:t>
      </w:r>
    </w:p>
    <w:p w14:paraId="52FE56A3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technician  204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</w:t>
      </w:r>
    </w:p>
    <w:p w14:paraId="024E8DAD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  </w:t>
      </w:r>
    </w:p>
    <w:p w14:paraId="1A9DCCE3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  </w:t>
      </w:r>
    </w:p>
    <w:p w14:paraId="32C9EC4C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  </w:t>
      </w:r>
    </w:p>
    <w:p w14:paraId="077AE333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  </w:t>
      </w:r>
    </w:p>
    <w:p w14:paraId="106AC8DD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  </w:t>
      </w:r>
    </w:p>
    <w:p w14:paraId="6BA875A3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officer  210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14:paraId="38B5E6A0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Recreation and fitness worker   210                                                                                                                                     </w:t>
      </w:r>
    </w:p>
    <w:p w14:paraId="355D5E12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211                                                                                                                                                             </w:t>
      </w:r>
    </w:p>
    <w:p w14:paraId="59EE9920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Lawyer  212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3175507F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  </w:t>
      </w:r>
    </w:p>
    <w:p w14:paraId="7C9DD2E1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Human resources assistant       212                                                                                                                                     </w:t>
      </w:r>
    </w:p>
    <w:p w14:paraId="4DAFEB29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  </w:t>
      </w:r>
    </w:p>
    <w:p w14:paraId="70DD739C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  </w:t>
      </w:r>
    </w:p>
    <w:p w14:paraId="7AA9213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  </w:t>
      </w:r>
    </w:p>
    <w:p w14:paraId="456BB9B5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Librarian       218                                                                                                                                                     </w:t>
      </w:r>
    </w:p>
    <w:p w14:paraId="50C02B4C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  </w:t>
      </w:r>
    </w:p>
    <w:p w14:paraId="7749D494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  </w:t>
      </w:r>
    </w:p>
    <w:p w14:paraId="666D2707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  </w:t>
      </w:r>
    </w:p>
    <w:p w14:paraId="047F1BBA" w14:textId="77777777" w:rsidR="0095416E" w:rsidRDefault="0095416E" w:rsidP="009541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</w:t>
      </w:r>
    </w:p>
    <w:p w14:paraId="5AC37B80" w14:textId="77777777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00A28B0C" w14:textId="76BD0F04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4DF60D7B" w14:textId="737004D1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2B75BDAA" w14:textId="5EF9E06C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3237BE2" w14:textId="73544F1C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046BE65A" w14:textId="3A70C3DE" w:rsidR="0095416E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1316E5D5" w14:textId="77777777" w:rsidR="0095416E" w:rsidRPr="00885EAA" w:rsidRDefault="0095416E" w:rsidP="0094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2365D966" w14:textId="77777777" w:rsidR="00885EAA" w:rsidRPr="00D10CA3" w:rsidRDefault="00885EA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36"/>
          <w:szCs w:val="36"/>
          <w:shd w:val="clear" w:color="auto" w:fill="FFFFFF"/>
          <w:lang w:eastAsia="en-IN"/>
        </w:rPr>
      </w:pPr>
    </w:p>
    <w:p w14:paraId="32775DBD" w14:textId="67359EE2" w:rsidR="00885EAA" w:rsidRPr="00D10CA3" w:rsidRDefault="0045609F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36"/>
          <w:szCs w:val="36"/>
          <w:shd w:val="clear" w:color="auto" w:fill="FFFFFF"/>
          <w:lang w:eastAsia="en-IN"/>
        </w:rPr>
      </w:pPr>
      <w:r w:rsidRPr="00D10CA3">
        <w:rPr>
          <w:b/>
          <w:bCs/>
          <w:sz w:val="36"/>
          <w:szCs w:val="36"/>
        </w:rPr>
        <w:t>2) Write a program to find the top 10 products sales wise</w:t>
      </w:r>
    </w:p>
    <w:p w14:paraId="34354CC1" w14:textId="77777777" w:rsidR="00885EAA" w:rsidRDefault="00885EA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8A772C5" w14:textId="77777777" w:rsidR="00885EAA" w:rsidRDefault="00885EA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69C508E7" w14:textId="77777777" w:rsidR="00885EAA" w:rsidRDefault="00885EA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59608433" w14:textId="0AEAB8ED" w:rsidR="00BB680A" w:rsidRPr="00BB680A" w:rsidRDefault="00BB680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create table </w:t>
      </w:r>
      <w:proofErr w:type="spellStart"/>
      <w:proofErr w:type="gramStart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txnrecords</w:t>
      </w:r>
      <w:proofErr w:type="spellEnd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spellStart"/>
      <w:proofErr w:type="gramEnd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txnno</w:t>
      </w:r>
      <w:proofErr w:type="spellEnd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INT, </w:t>
      </w:r>
      <w:proofErr w:type="spellStart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txndate</w:t>
      </w:r>
      <w:proofErr w:type="spellEnd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STRING, </w:t>
      </w:r>
      <w:proofErr w:type="spellStart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custno</w:t>
      </w:r>
      <w:proofErr w:type="spellEnd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INT, amount DOUBLE, category String, product STRING, city STRING, state String, </w:t>
      </w:r>
      <w:proofErr w:type="spellStart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spendby</w:t>
      </w:r>
      <w:proofErr w:type="spellEnd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STRING)row forma</w:t>
      </w:r>
    </w:p>
    <w:p w14:paraId="66BC8792" w14:textId="20C71B99" w:rsidR="00BB680A" w:rsidRDefault="00BB680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 delimited fields terminated by ','stored as </w:t>
      </w:r>
      <w:proofErr w:type="spellStart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textfile</w:t>
      </w:r>
      <w:proofErr w:type="spellEnd"/>
      <w:r w:rsidRPr="00BB680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;</w:t>
      </w:r>
    </w:p>
    <w:p w14:paraId="117A7CE0" w14:textId="23154B02" w:rsidR="004B4FE0" w:rsidRDefault="004B4FE0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02EB56F5" w14:textId="4B817EE5" w:rsidR="004B4FE0" w:rsidRDefault="004B4FE0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4B4FE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LOAD DATA Local INPATH 'txns1.txt' OVERWRITE INTO TABLE </w:t>
      </w:r>
      <w:proofErr w:type="spellStart"/>
      <w:r w:rsidRPr="004B4FE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txnrecords</w:t>
      </w:r>
      <w:proofErr w:type="spellEnd"/>
      <w:r w:rsidRPr="004B4FE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;</w:t>
      </w:r>
    </w:p>
    <w:p w14:paraId="29D77BA3" w14:textId="4AAEDFE0" w:rsidR="00304C4A" w:rsidRDefault="00304C4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1CF6F0A" w14:textId="7DE3A43A" w:rsidR="00304C4A" w:rsidRDefault="00304C4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21203DDB" w14:textId="6CF1CCE7" w:rsidR="00304C4A" w:rsidRDefault="00304C4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204F7545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int                                                                                                                                             </w:t>
      </w:r>
    </w:p>
    <w:p w14:paraId="2352A3AC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string                                                                                                                                          </w:t>
      </w:r>
    </w:p>
    <w:p w14:paraId="345DBB87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int                                                                                                                                             </w:t>
      </w:r>
    </w:p>
    <w:p w14:paraId="0AEFECCF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amount                  double                                                                                                                                          </w:t>
      </w:r>
    </w:p>
    <w:p w14:paraId="315C6E9B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category                string                                                                                                                                          </w:t>
      </w:r>
    </w:p>
    <w:p w14:paraId="420C0CFF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product                 string                                                                                                                                          </w:t>
      </w:r>
    </w:p>
    <w:p w14:paraId="635B608F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city                    string                                                                                                                                          </w:t>
      </w:r>
    </w:p>
    <w:p w14:paraId="43944A8E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state                   string                                                                                                                                          </w:t>
      </w:r>
    </w:p>
    <w:p w14:paraId="2AFD060D" w14:textId="77777777" w:rsidR="00304C4A" w:rsidRDefault="00304C4A" w:rsidP="00304C4A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string  </w:t>
      </w:r>
    </w:p>
    <w:p w14:paraId="134EABAA" w14:textId="77777777" w:rsidR="00304C4A" w:rsidRDefault="00304C4A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29B3CDEC" w14:textId="71EFB01F" w:rsidR="00BC15A5" w:rsidRDefault="00BC15A5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134489DA" w14:textId="47693BF3" w:rsidR="00BC15A5" w:rsidRPr="00146B9F" w:rsidRDefault="00BC15A5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</w:pPr>
    </w:p>
    <w:p w14:paraId="2B2DA542" w14:textId="2B5559C5" w:rsidR="00BC15A5" w:rsidRPr="00146B9F" w:rsidRDefault="00146B9F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</w:pPr>
      <w:r w:rsidRPr="00146B9F"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eastAsia="en-IN"/>
        </w:rPr>
        <w:t>QUERY</w:t>
      </w:r>
    </w:p>
    <w:p w14:paraId="04619EC1" w14:textId="79774F94" w:rsidR="00146B9F" w:rsidRDefault="00146B9F" w:rsidP="00BB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</w:t>
      </w:r>
    </w:p>
    <w:p w14:paraId="1B81A6CF" w14:textId="50B1A3B4" w:rsidR="00C06D56" w:rsidRDefault="00E23EE0">
      <w:pPr>
        <w:rPr>
          <w:b/>
          <w:bCs/>
          <w:sz w:val="28"/>
          <w:szCs w:val="28"/>
        </w:rPr>
      </w:pPr>
      <w:r w:rsidRPr="005328D8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5328D8">
        <w:rPr>
          <w:b/>
          <w:bCs/>
          <w:sz w:val="28"/>
          <w:szCs w:val="28"/>
        </w:rPr>
        <w:t>product,round</w:t>
      </w:r>
      <w:proofErr w:type="spellEnd"/>
      <w:proofErr w:type="gramEnd"/>
      <w:r w:rsidRPr="005328D8">
        <w:rPr>
          <w:b/>
          <w:bCs/>
          <w:sz w:val="28"/>
          <w:szCs w:val="28"/>
        </w:rPr>
        <w:t xml:space="preserve">(sum(amount),2) from </w:t>
      </w:r>
      <w:proofErr w:type="spellStart"/>
      <w:r w:rsidRPr="005328D8">
        <w:rPr>
          <w:b/>
          <w:bCs/>
          <w:sz w:val="28"/>
          <w:szCs w:val="28"/>
        </w:rPr>
        <w:t>txnrecords</w:t>
      </w:r>
      <w:proofErr w:type="spellEnd"/>
      <w:r w:rsidRPr="005328D8">
        <w:rPr>
          <w:b/>
          <w:bCs/>
          <w:sz w:val="28"/>
          <w:szCs w:val="28"/>
        </w:rPr>
        <w:t xml:space="preserve"> group by product order by amount </w:t>
      </w:r>
      <w:proofErr w:type="spellStart"/>
      <w:r w:rsidRPr="005328D8">
        <w:rPr>
          <w:b/>
          <w:bCs/>
          <w:sz w:val="28"/>
          <w:szCs w:val="28"/>
        </w:rPr>
        <w:t>desc</w:t>
      </w:r>
      <w:proofErr w:type="spellEnd"/>
      <w:r w:rsidRPr="005328D8">
        <w:rPr>
          <w:b/>
          <w:bCs/>
          <w:sz w:val="28"/>
          <w:szCs w:val="28"/>
        </w:rPr>
        <w:t xml:space="preserve"> limit 10;</w:t>
      </w:r>
    </w:p>
    <w:p w14:paraId="7F28312E" w14:textId="77777777" w:rsidR="00146B9F" w:rsidRPr="004B4FE0" w:rsidRDefault="00146B9F" w:rsidP="00146B9F">
      <w:pPr>
        <w:rPr>
          <w:b/>
          <w:bCs/>
          <w:sz w:val="24"/>
          <w:szCs w:val="24"/>
        </w:rPr>
      </w:pPr>
    </w:p>
    <w:p w14:paraId="43F3B356" w14:textId="77777777" w:rsidR="00146B9F" w:rsidRPr="004B4FE0" w:rsidRDefault="00146B9F" w:rsidP="00146B9F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SOLUTION</w:t>
      </w:r>
    </w:p>
    <w:p w14:paraId="2F8AE071" w14:textId="4DAC10E5" w:rsidR="005328D8" w:rsidRPr="00146B9F" w:rsidRDefault="00146B9F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------------</w:t>
      </w:r>
    </w:p>
    <w:p w14:paraId="34BA37F0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Yoga &amp;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Pilates  47804.94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</w:t>
      </w:r>
    </w:p>
    <w:p w14:paraId="6700B9F7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Swing Sets      47204.14                                                                                                                                                </w:t>
      </w:r>
    </w:p>
    <w:p w14:paraId="21EB3962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Lawn Games      46828.44                                                                                                                                                </w:t>
      </w:r>
    </w:p>
    <w:p w14:paraId="580539B8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Golf    46577.68                                                                                                                                                        </w:t>
      </w:r>
    </w:p>
    <w:p w14:paraId="5B842EDE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Cardio Machine Accessories      46485.54                                                                                                                                </w:t>
      </w:r>
    </w:p>
    <w:p w14:paraId="7906F17B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Exercise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Balls  45143.84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</w:t>
      </w:r>
    </w:p>
    <w:p w14:paraId="1A6AFF09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Weightlifting Belts     45111.68                                                                                                                                        </w:t>
      </w:r>
    </w:p>
    <w:p w14:paraId="15C6BFC8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Mahjong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44995.2                                                                                                                                                         </w:t>
      </w:r>
    </w:p>
    <w:p w14:paraId="04B82863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Basketball      44954.68                                                                                                                                                </w:t>
      </w:r>
    </w:p>
    <w:p w14:paraId="27F21171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Beach Volleyball        44890.67   </w:t>
      </w:r>
    </w:p>
    <w:p w14:paraId="5B8DF8A2" w14:textId="043D3E2D" w:rsidR="00304C4A" w:rsidRDefault="00304C4A"/>
    <w:p w14:paraId="3C87017D" w14:textId="2250FAA5" w:rsidR="0045609F" w:rsidRDefault="0045609F"/>
    <w:p w14:paraId="17AC4471" w14:textId="6746F0D9" w:rsidR="0045609F" w:rsidRDefault="0045609F">
      <w:r>
        <w:rPr>
          <w:noProof/>
        </w:rPr>
        <w:drawing>
          <wp:inline distT="0" distB="0" distL="0" distR="0" wp14:anchorId="024057EE" wp14:editId="422742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B530" w14:textId="423DABAF" w:rsidR="0045609F" w:rsidRDefault="0045609F"/>
    <w:p w14:paraId="52F029B9" w14:textId="627D6D2E" w:rsidR="0045609F" w:rsidRDefault="0045609F"/>
    <w:p w14:paraId="00D268CA" w14:textId="230AB027" w:rsidR="0045609F" w:rsidRPr="00D10CA3" w:rsidRDefault="0045609F">
      <w:pPr>
        <w:rPr>
          <w:b/>
          <w:bCs/>
          <w:sz w:val="36"/>
          <w:szCs w:val="36"/>
        </w:rPr>
      </w:pPr>
    </w:p>
    <w:p w14:paraId="6C14866F" w14:textId="7AAADEEF" w:rsidR="0045609F" w:rsidRPr="00D10CA3" w:rsidRDefault="0045609F" w:rsidP="0045609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10CA3">
        <w:rPr>
          <w:b/>
          <w:bCs/>
          <w:sz w:val="36"/>
          <w:szCs w:val="36"/>
        </w:rPr>
        <w:t xml:space="preserve">Write a program to create </w:t>
      </w:r>
      <w:proofErr w:type="spellStart"/>
      <w:r w:rsidRPr="00D10CA3">
        <w:rPr>
          <w:b/>
          <w:bCs/>
          <w:sz w:val="36"/>
          <w:szCs w:val="36"/>
        </w:rPr>
        <w:t>partiioned</w:t>
      </w:r>
      <w:proofErr w:type="spellEnd"/>
      <w:r w:rsidRPr="00D10CA3">
        <w:rPr>
          <w:b/>
          <w:bCs/>
          <w:sz w:val="36"/>
          <w:szCs w:val="36"/>
        </w:rPr>
        <w:t xml:space="preserve"> table on category</w:t>
      </w:r>
    </w:p>
    <w:p w14:paraId="0837693E" w14:textId="3458E84F" w:rsidR="0045609F" w:rsidRDefault="0045609F" w:rsidP="0045609F"/>
    <w:p w14:paraId="51D4E07C" w14:textId="6EB4E151" w:rsidR="0045609F" w:rsidRDefault="0045609F" w:rsidP="0045609F"/>
    <w:p w14:paraId="4FE9A026" w14:textId="77777777" w:rsidR="00146B9F" w:rsidRDefault="00146B9F" w:rsidP="0045609F"/>
    <w:p w14:paraId="39CD6D4A" w14:textId="0068CF69" w:rsidR="0045609F" w:rsidRDefault="0045609F" w:rsidP="0045609F">
      <w:r>
        <w:t xml:space="preserve">create table </w:t>
      </w:r>
      <w:proofErr w:type="spellStart"/>
      <w:proofErr w:type="gramStart"/>
      <w:r>
        <w:t>txnrecsByCat</w:t>
      </w:r>
      <w:proofErr w:type="spellEnd"/>
      <w:r>
        <w:t>(</w:t>
      </w:r>
      <w:proofErr w:type="spellStart"/>
      <w:proofErr w:type="gramEnd"/>
      <w:r>
        <w:t>txnno</w:t>
      </w:r>
      <w:proofErr w:type="spellEnd"/>
      <w:r>
        <w:t xml:space="preserve"> INT, </w:t>
      </w:r>
      <w:proofErr w:type="spellStart"/>
      <w:r>
        <w:t>txndate</w:t>
      </w:r>
      <w:proofErr w:type="spellEnd"/>
      <w:r>
        <w:t xml:space="preserve"> STRING, </w:t>
      </w:r>
      <w:proofErr w:type="spellStart"/>
      <w:r>
        <w:t>custno</w:t>
      </w:r>
      <w:proofErr w:type="spellEnd"/>
      <w:r>
        <w:t xml:space="preserve"> INT, amount DOUBLE,</w:t>
      </w:r>
    </w:p>
    <w:p w14:paraId="18E67964" w14:textId="77777777" w:rsidR="0045609F" w:rsidRDefault="0045609F" w:rsidP="0045609F">
      <w:r>
        <w:t xml:space="preserve">product STRING, city STRING, state STRING, </w:t>
      </w:r>
      <w:proofErr w:type="spellStart"/>
      <w:r>
        <w:t>spendby</w:t>
      </w:r>
      <w:proofErr w:type="spellEnd"/>
      <w:r>
        <w:t xml:space="preserve"> STRING)</w:t>
      </w:r>
    </w:p>
    <w:p w14:paraId="5CCBAC12" w14:textId="77777777" w:rsidR="0045609F" w:rsidRDefault="0045609F" w:rsidP="0045609F">
      <w:r>
        <w:t>partitioned by (category STRING)</w:t>
      </w:r>
    </w:p>
    <w:p w14:paraId="0C9517F7" w14:textId="77777777" w:rsidR="0045609F" w:rsidRDefault="0045609F" w:rsidP="0045609F">
      <w:r>
        <w:t>row format delimited</w:t>
      </w:r>
    </w:p>
    <w:p w14:paraId="4EC52802" w14:textId="77777777" w:rsidR="0045609F" w:rsidRDefault="0045609F" w:rsidP="0045609F">
      <w:r>
        <w:t>fields terminated by ','</w:t>
      </w:r>
    </w:p>
    <w:p w14:paraId="2C34CC53" w14:textId="4E095EE5" w:rsidR="0045609F" w:rsidRDefault="0045609F" w:rsidP="0045609F">
      <w:r>
        <w:t xml:space="preserve">stored as </w:t>
      </w:r>
      <w:proofErr w:type="spellStart"/>
      <w:r>
        <w:t>textfile</w:t>
      </w:r>
      <w:proofErr w:type="spellEnd"/>
      <w:r>
        <w:t>;</w:t>
      </w:r>
    </w:p>
    <w:p w14:paraId="588A681B" w14:textId="50C8C9BF" w:rsidR="00146B9F" w:rsidRDefault="00146B9F" w:rsidP="0045609F"/>
    <w:p w14:paraId="41978F35" w14:textId="414AA1C0" w:rsidR="00146B9F" w:rsidRDefault="00146B9F" w:rsidP="00146B9F">
      <w:pPr>
        <w:rPr>
          <w:b/>
          <w:bCs/>
          <w:sz w:val="24"/>
          <w:szCs w:val="24"/>
        </w:rPr>
      </w:pPr>
    </w:p>
    <w:p w14:paraId="672C171E" w14:textId="217FC7F8" w:rsidR="00146B9F" w:rsidRDefault="00146B9F" w:rsidP="00146B9F">
      <w:pPr>
        <w:rPr>
          <w:b/>
          <w:bCs/>
          <w:sz w:val="24"/>
          <w:szCs w:val="24"/>
        </w:rPr>
      </w:pPr>
    </w:p>
    <w:p w14:paraId="3E27486A" w14:textId="0411E3C0" w:rsidR="00146B9F" w:rsidRDefault="00146B9F" w:rsidP="00146B9F">
      <w:pPr>
        <w:rPr>
          <w:b/>
          <w:bCs/>
          <w:sz w:val="24"/>
          <w:szCs w:val="24"/>
        </w:rPr>
      </w:pPr>
    </w:p>
    <w:p w14:paraId="3D5AFD0A" w14:textId="66AA3CA0" w:rsidR="00146B9F" w:rsidRDefault="00146B9F" w:rsidP="00146B9F">
      <w:pPr>
        <w:rPr>
          <w:b/>
          <w:bCs/>
          <w:sz w:val="24"/>
          <w:szCs w:val="24"/>
        </w:rPr>
      </w:pPr>
    </w:p>
    <w:p w14:paraId="2BE4B7B8" w14:textId="77777777" w:rsidR="00146B9F" w:rsidRPr="004B4FE0" w:rsidRDefault="00146B9F" w:rsidP="00146B9F">
      <w:pPr>
        <w:rPr>
          <w:b/>
          <w:bCs/>
          <w:sz w:val="24"/>
          <w:szCs w:val="24"/>
        </w:rPr>
      </w:pPr>
    </w:p>
    <w:p w14:paraId="6E5DCBE1" w14:textId="77777777" w:rsidR="00146B9F" w:rsidRPr="004B4FE0" w:rsidRDefault="00146B9F" w:rsidP="00146B9F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SOLUTION</w:t>
      </w:r>
    </w:p>
    <w:p w14:paraId="1F635899" w14:textId="77777777" w:rsidR="00146B9F" w:rsidRPr="004B4FE0" w:rsidRDefault="00146B9F" w:rsidP="00146B9F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------------</w:t>
      </w:r>
    </w:p>
    <w:p w14:paraId="41F07A7B" w14:textId="77777777" w:rsidR="00146B9F" w:rsidRDefault="00146B9F" w:rsidP="0045609F"/>
    <w:p w14:paraId="0E740F29" w14:textId="7025F2BC" w:rsidR="0045609F" w:rsidRDefault="0045609F" w:rsidP="0045609F"/>
    <w:p w14:paraId="01F826F2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describe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txnrecsByCat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                                                                                                                                     </w:t>
      </w:r>
    </w:p>
    <w:p w14:paraId="27FACF48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  </w:t>
      </w:r>
    </w:p>
    <w:p w14:paraId="5BEECDEE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int                                                                                                                                             </w:t>
      </w:r>
    </w:p>
    <w:p w14:paraId="735F0CF5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string                                                                                                                                          </w:t>
      </w:r>
    </w:p>
    <w:p w14:paraId="2081099E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int                                                                                                                                             </w:t>
      </w:r>
    </w:p>
    <w:p w14:paraId="115ABA8F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amount                  double                                                                                                                                          </w:t>
      </w:r>
    </w:p>
    <w:p w14:paraId="60B3B05A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product                 string                                                                                                                                          </w:t>
      </w:r>
    </w:p>
    <w:p w14:paraId="68815392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city                    string                                                                                                                                          </w:t>
      </w:r>
    </w:p>
    <w:p w14:paraId="446FF0F0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state                   string                                                                                                                                          </w:t>
      </w:r>
    </w:p>
    <w:p w14:paraId="157B0C6B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string                                                                                                                                          </w:t>
      </w:r>
    </w:p>
    <w:p w14:paraId="2C98278F" w14:textId="41EDFC6B" w:rsidR="0045609F" w:rsidRDefault="0045609F" w:rsidP="0045609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category                string </w:t>
      </w:r>
    </w:p>
    <w:p w14:paraId="61F97DEB" w14:textId="3B609389" w:rsidR="004B4FE0" w:rsidRDefault="004B4FE0" w:rsidP="0045609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02ADB9F" w14:textId="77777777" w:rsidR="004B4FE0" w:rsidRPr="004B4FE0" w:rsidRDefault="004B4FE0" w:rsidP="004B4F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set </w:t>
      </w:r>
      <w:proofErr w:type="spellStart"/>
      <w:proofErr w:type="gram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.dynamic.partition.mode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nonstrict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17383530" w14:textId="77777777" w:rsidR="004B4FE0" w:rsidRPr="004B4FE0" w:rsidRDefault="004B4FE0" w:rsidP="004B4F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.dynamic.partition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=true;</w:t>
      </w:r>
    </w:p>
    <w:p w14:paraId="625D1E6B" w14:textId="77777777" w:rsidR="004B4FE0" w:rsidRPr="004B4FE0" w:rsidRDefault="004B4FE0" w:rsidP="004B4F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964E09D" w14:textId="77777777" w:rsidR="004B4FE0" w:rsidRPr="004B4FE0" w:rsidRDefault="004B4FE0" w:rsidP="004B4F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E09B689" w14:textId="77777777" w:rsidR="004B4FE0" w:rsidRPr="004B4FE0" w:rsidRDefault="004B4FE0" w:rsidP="004B4F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INSERT OVERWRITE TABLE 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txn_partition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PARTITION(</w:t>
      </w:r>
      <w:proofErr w:type="gram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category) select 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txn.txnno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txn.txndate,txn.custno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,</w:t>
      </w:r>
    </w:p>
    <w:p w14:paraId="0308CF95" w14:textId="75AC74E4" w:rsidR="004B4FE0" w:rsidRDefault="004B4FE0" w:rsidP="004B4F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txn.amount</w:t>
      </w:r>
      <w:proofErr w:type="gram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,txn.product,txn.city,txn.state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txn.spendy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txn.category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</w:t>
      </w:r>
      <w:proofErr w:type="spellEnd"/>
      <w:r w:rsidRPr="004B4FE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DISTRIBUTE By category;</w:t>
      </w:r>
    </w:p>
    <w:p w14:paraId="37AC5744" w14:textId="699CA29E" w:rsidR="0045609F" w:rsidRDefault="0045609F" w:rsidP="0045609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9177C36" w14:textId="55050446" w:rsidR="0045609F" w:rsidRDefault="0045609F" w:rsidP="0045609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C81D768" w14:textId="77777777" w:rsidR="0045609F" w:rsidRDefault="0045609F" w:rsidP="0045609F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7ADDFA3F" w14:textId="259657AC" w:rsidR="0045609F" w:rsidRDefault="0045609F" w:rsidP="0045609F"/>
    <w:p w14:paraId="13AE29A5" w14:textId="1B804F59" w:rsidR="0045609F" w:rsidRDefault="0045609F" w:rsidP="0045609F"/>
    <w:p w14:paraId="2470C9D9" w14:textId="7A5BA423" w:rsidR="0045609F" w:rsidRDefault="0045609F" w:rsidP="0045609F">
      <w:r>
        <w:rPr>
          <w:noProof/>
        </w:rPr>
        <w:drawing>
          <wp:inline distT="0" distB="0" distL="0" distR="0" wp14:anchorId="0E340803" wp14:editId="0DD745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DAF0" w14:textId="3D3FE55B" w:rsidR="00CA2B1C" w:rsidRDefault="00CA2B1C" w:rsidP="0045609F"/>
    <w:p w14:paraId="4CE8FE4D" w14:textId="17142055" w:rsid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QUESTION 3</w:t>
      </w:r>
    </w:p>
    <w:p w14:paraId="7A290B08" w14:textId="5F6680C7" w:rsidR="00146B9F" w:rsidRPr="004B4FE0" w:rsidRDefault="00146B9F" w:rsidP="004B4F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SPARK-----------------</w:t>
      </w:r>
    </w:p>
    <w:p w14:paraId="2170A1B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---------------------------------------------------------------------------------------------</w:t>
      </w:r>
    </w:p>
    <w:p w14:paraId="78F8F03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CODE</w:t>
      </w:r>
    </w:p>
    <w:p w14:paraId="0123C50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</w:t>
      </w:r>
    </w:p>
    <w:p w14:paraId="544936D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&gt;&gt;&gt; airlinesRDD1=</w:t>
      </w:r>
      <w:proofErr w:type="spellStart"/>
      <w:r w:rsidRPr="004B4FE0">
        <w:rPr>
          <w:b/>
          <w:bCs/>
          <w:sz w:val="24"/>
          <w:szCs w:val="24"/>
        </w:rPr>
        <w:t>sc.textFile</w:t>
      </w:r>
      <w:proofErr w:type="spellEnd"/>
      <w:r w:rsidRPr="004B4FE0">
        <w:rPr>
          <w:b/>
          <w:bCs/>
          <w:sz w:val="24"/>
          <w:szCs w:val="24"/>
        </w:rPr>
        <w:t xml:space="preserve">("/user/bigdatamind43862/airlines.csv")                                             </w:t>
      </w:r>
    </w:p>
    <w:p w14:paraId="17C9A58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airlinesRDD2 = </w:t>
      </w:r>
      <w:proofErr w:type="gramStart"/>
      <w:r w:rsidRPr="004B4FE0">
        <w:rPr>
          <w:b/>
          <w:bCs/>
          <w:sz w:val="24"/>
          <w:szCs w:val="24"/>
        </w:rPr>
        <w:t>airlinesRDD1.map(</w:t>
      </w:r>
      <w:proofErr w:type="gramEnd"/>
      <w:r w:rsidRPr="004B4FE0">
        <w:rPr>
          <w:b/>
          <w:bCs/>
          <w:sz w:val="24"/>
          <w:szCs w:val="24"/>
        </w:rPr>
        <w:t xml:space="preserve">lambda a : </w:t>
      </w:r>
      <w:proofErr w:type="spellStart"/>
      <w:r w:rsidRPr="004B4FE0">
        <w:rPr>
          <w:b/>
          <w:bCs/>
          <w:sz w:val="24"/>
          <w:szCs w:val="24"/>
        </w:rPr>
        <w:t>a.encode</w:t>
      </w:r>
      <w:proofErr w:type="spellEnd"/>
      <w:r w:rsidRPr="004B4FE0">
        <w:rPr>
          <w:b/>
          <w:bCs/>
          <w:sz w:val="24"/>
          <w:szCs w:val="24"/>
        </w:rPr>
        <w:t>("</w:t>
      </w:r>
      <w:proofErr w:type="spellStart"/>
      <w:r w:rsidRPr="004B4FE0">
        <w:rPr>
          <w:b/>
          <w:bCs/>
          <w:sz w:val="24"/>
          <w:szCs w:val="24"/>
        </w:rPr>
        <w:t>ascii","ignore</w:t>
      </w:r>
      <w:proofErr w:type="spellEnd"/>
      <w:r w:rsidRPr="004B4FE0">
        <w:rPr>
          <w:b/>
          <w:bCs/>
          <w:sz w:val="24"/>
          <w:szCs w:val="24"/>
        </w:rPr>
        <w:t xml:space="preserve">"))                                      </w:t>
      </w:r>
    </w:p>
    <w:p w14:paraId="2DE0260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header = airlinesRDD2.first()                                                                               </w:t>
      </w:r>
    </w:p>
    <w:p w14:paraId="0B1FA94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lastRenderedPageBreak/>
        <w:t xml:space="preserve">&gt;&gt;&gt; airlineRDD3 = </w:t>
      </w:r>
      <w:proofErr w:type="gramStart"/>
      <w:r w:rsidRPr="004B4FE0">
        <w:rPr>
          <w:b/>
          <w:bCs/>
          <w:sz w:val="24"/>
          <w:szCs w:val="24"/>
        </w:rPr>
        <w:t>airlinesRDD2.map(</w:t>
      </w:r>
      <w:proofErr w:type="gramEnd"/>
      <w:r w:rsidRPr="004B4FE0">
        <w:rPr>
          <w:b/>
          <w:bCs/>
          <w:sz w:val="24"/>
          <w:szCs w:val="24"/>
        </w:rPr>
        <w:t xml:space="preserve">lambda a: a!=header)                                                         </w:t>
      </w:r>
    </w:p>
    <w:p w14:paraId="58AE786A" w14:textId="5A74CA83" w:rsid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</w:t>
      </w:r>
      <w:proofErr w:type="spellStart"/>
      <w:r w:rsidRPr="004B4FE0">
        <w:rPr>
          <w:b/>
          <w:bCs/>
          <w:sz w:val="24"/>
          <w:szCs w:val="24"/>
        </w:rPr>
        <w:t>arrayRDD</w:t>
      </w:r>
      <w:proofErr w:type="spellEnd"/>
      <w:r w:rsidRPr="004B4FE0">
        <w:rPr>
          <w:b/>
          <w:bCs/>
          <w:sz w:val="24"/>
          <w:szCs w:val="24"/>
        </w:rPr>
        <w:t xml:space="preserve"> = </w:t>
      </w:r>
      <w:proofErr w:type="gramStart"/>
      <w:r w:rsidRPr="004B4FE0">
        <w:rPr>
          <w:b/>
          <w:bCs/>
          <w:sz w:val="24"/>
          <w:szCs w:val="24"/>
        </w:rPr>
        <w:t>airlineRDD3.map(</w:t>
      </w:r>
      <w:proofErr w:type="gramEnd"/>
      <w:r w:rsidRPr="004B4FE0">
        <w:rPr>
          <w:b/>
          <w:bCs/>
          <w:sz w:val="24"/>
          <w:szCs w:val="24"/>
        </w:rPr>
        <w:t xml:space="preserve">lambda a : </w:t>
      </w:r>
      <w:proofErr w:type="spellStart"/>
      <w:r w:rsidRPr="004B4FE0">
        <w:rPr>
          <w:b/>
          <w:bCs/>
          <w:sz w:val="24"/>
          <w:szCs w:val="24"/>
        </w:rPr>
        <w:t>a.split</w:t>
      </w:r>
      <w:proofErr w:type="spellEnd"/>
      <w:r w:rsidRPr="004B4FE0">
        <w:rPr>
          <w:b/>
          <w:bCs/>
          <w:sz w:val="24"/>
          <w:szCs w:val="24"/>
        </w:rPr>
        <w:t>(","))</w:t>
      </w:r>
    </w:p>
    <w:p w14:paraId="4D89FBED" w14:textId="419281FF" w:rsidR="005C011D" w:rsidRDefault="005C011D" w:rsidP="004B4FE0">
      <w:pPr>
        <w:rPr>
          <w:b/>
          <w:bCs/>
          <w:sz w:val="24"/>
          <w:szCs w:val="24"/>
        </w:rPr>
      </w:pPr>
    </w:p>
    <w:p w14:paraId="2C91F7BE" w14:textId="76DA0146" w:rsidR="005C011D" w:rsidRDefault="005C011D" w:rsidP="004B4FE0">
      <w:pPr>
        <w:rPr>
          <w:b/>
          <w:bCs/>
          <w:sz w:val="24"/>
          <w:szCs w:val="24"/>
        </w:rPr>
      </w:pPr>
    </w:p>
    <w:p w14:paraId="246FBEB0" w14:textId="77777777" w:rsidR="005C011D" w:rsidRDefault="005C011D" w:rsidP="004B4FE0">
      <w:pPr>
        <w:rPr>
          <w:b/>
          <w:bCs/>
          <w:sz w:val="24"/>
          <w:szCs w:val="24"/>
        </w:rPr>
      </w:pPr>
    </w:p>
    <w:p w14:paraId="14F3724E" w14:textId="77777777" w:rsidR="005C011D" w:rsidRPr="004B4FE0" w:rsidRDefault="005C011D" w:rsidP="005C011D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1) What was the highest number of people travelled in which year?</w:t>
      </w:r>
    </w:p>
    <w:p w14:paraId="6AA9F39B" w14:textId="77777777" w:rsidR="005C011D" w:rsidRPr="004B4FE0" w:rsidRDefault="005C011D" w:rsidP="004B4FE0">
      <w:pPr>
        <w:rPr>
          <w:b/>
          <w:bCs/>
          <w:sz w:val="24"/>
          <w:szCs w:val="24"/>
        </w:rPr>
      </w:pPr>
    </w:p>
    <w:p w14:paraId="384E500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</w:t>
      </w:r>
      <w:proofErr w:type="spellStart"/>
      <w:r w:rsidRPr="004B4FE0">
        <w:rPr>
          <w:b/>
          <w:bCs/>
          <w:sz w:val="24"/>
          <w:szCs w:val="24"/>
        </w:rPr>
        <w:t>key_value</w:t>
      </w:r>
      <w:proofErr w:type="spellEnd"/>
      <w:r w:rsidRPr="004B4FE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B4FE0">
        <w:rPr>
          <w:b/>
          <w:bCs/>
          <w:sz w:val="24"/>
          <w:szCs w:val="24"/>
        </w:rPr>
        <w:t>arrayRDD.map</w:t>
      </w:r>
      <w:proofErr w:type="spellEnd"/>
      <w:r w:rsidRPr="004B4FE0">
        <w:rPr>
          <w:b/>
          <w:bCs/>
          <w:sz w:val="24"/>
          <w:szCs w:val="24"/>
        </w:rPr>
        <w:t>(</w:t>
      </w:r>
      <w:proofErr w:type="gramEnd"/>
      <w:r w:rsidRPr="004B4FE0">
        <w:rPr>
          <w:b/>
          <w:bCs/>
          <w:sz w:val="24"/>
          <w:szCs w:val="24"/>
        </w:rPr>
        <w:t xml:space="preserve">lambda a : (a[0],int(a[3])))                                                       </w:t>
      </w:r>
    </w:p>
    <w:p w14:paraId="2F5FF38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</w:t>
      </w:r>
      <w:proofErr w:type="spellStart"/>
      <w:r w:rsidRPr="004B4FE0">
        <w:rPr>
          <w:b/>
          <w:bCs/>
          <w:sz w:val="24"/>
          <w:szCs w:val="24"/>
        </w:rPr>
        <w:t>add_total</w:t>
      </w:r>
      <w:proofErr w:type="spellEnd"/>
      <w:r w:rsidRPr="004B4FE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B4FE0">
        <w:rPr>
          <w:b/>
          <w:bCs/>
          <w:sz w:val="24"/>
          <w:szCs w:val="24"/>
        </w:rPr>
        <w:t>key_value.map</w:t>
      </w:r>
      <w:proofErr w:type="spellEnd"/>
      <w:r w:rsidRPr="004B4FE0">
        <w:rPr>
          <w:b/>
          <w:bCs/>
          <w:sz w:val="24"/>
          <w:szCs w:val="24"/>
        </w:rPr>
        <w:t>(</w:t>
      </w:r>
      <w:proofErr w:type="gramEnd"/>
      <w:r w:rsidRPr="004B4FE0">
        <w:rPr>
          <w:b/>
          <w:bCs/>
          <w:sz w:val="24"/>
          <w:szCs w:val="24"/>
        </w:rPr>
        <w:t xml:space="preserve">lambda </w:t>
      </w:r>
      <w:proofErr w:type="spellStart"/>
      <w:r w:rsidRPr="004B4FE0">
        <w:rPr>
          <w:b/>
          <w:bCs/>
          <w:sz w:val="24"/>
          <w:szCs w:val="24"/>
        </w:rPr>
        <w:t>a,b</w:t>
      </w:r>
      <w:proofErr w:type="spellEnd"/>
      <w:r w:rsidRPr="004B4FE0">
        <w:rPr>
          <w:b/>
          <w:bCs/>
          <w:sz w:val="24"/>
          <w:szCs w:val="24"/>
        </w:rPr>
        <w:t xml:space="preserve"> : </w:t>
      </w:r>
      <w:proofErr w:type="spellStart"/>
      <w:r w:rsidRPr="004B4FE0">
        <w:rPr>
          <w:b/>
          <w:bCs/>
          <w:sz w:val="24"/>
          <w:szCs w:val="24"/>
        </w:rPr>
        <w:t>a+b</w:t>
      </w:r>
      <w:proofErr w:type="spellEnd"/>
      <w:r w:rsidRPr="004B4FE0">
        <w:rPr>
          <w:b/>
          <w:bCs/>
          <w:sz w:val="24"/>
          <w:szCs w:val="24"/>
        </w:rPr>
        <w:t xml:space="preserve"> )                                                                </w:t>
      </w:r>
    </w:p>
    <w:p w14:paraId="0F0D7E1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for </w:t>
      </w:r>
      <w:proofErr w:type="spellStart"/>
      <w:r w:rsidRPr="004B4FE0">
        <w:rPr>
          <w:b/>
          <w:bCs/>
          <w:sz w:val="24"/>
          <w:szCs w:val="24"/>
        </w:rPr>
        <w:t>i</w:t>
      </w:r>
      <w:proofErr w:type="spellEnd"/>
      <w:r w:rsidRPr="004B4FE0">
        <w:rPr>
          <w:b/>
          <w:bCs/>
          <w:sz w:val="24"/>
          <w:szCs w:val="24"/>
        </w:rPr>
        <w:t xml:space="preserve"> in </w:t>
      </w:r>
      <w:proofErr w:type="spellStart"/>
      <w:r w:rsidRPr="004B4FE0">
        <w:rPr>
          <w:b/>
          <w:bCs/>
          <w:sz w:val="24"/>
          <w:szCs w:val="24"/>
        </w:rPr>
        <w:t>add_</w:t>
      </w:r>
      <w:proofErr w:type="gramStart"/>
      <w:r w:rsidRPr="004B4FE0">
        <w:rPr>
          <w:b/>
          <w:bCs/>
          <w:sz w:val="24"/>
          <w:szCs w:val="24"/>
        </w:rPr>
        <w:t>total.collect</w:t>
      </w:r>
      <w:proofErr w:type="spellEnd"/>
      <w:proofErr w:type="gramEnd"/>
      <w:r w:rsidRPr="004B4FE0">
        <w:rPr>
          <w:b/>
          <w:bCs/>
          <w:sz w:val="24"/>
          <w:szCs w:val="24"/>
        </w:rPr>
        <w:t xml:space="preserve">():                                                                               </w:t>
      </w:r>
    </w:p>
    <w:p w14:paraId="13AB3D9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...     print(</w:t>
      </w:r>
      <w:proofErr w:type="spellStart"/>
      <w:r w:rsidRPr="004B4FE0">
        <w:rPr>
          <w:b/>
          <w:bCs/>
          <w:sz w:val="24"/>
          <w:szCs w:val="24"/>
        </w:rPr>
        <w:t>i</w:t>
      </w:r>
      <w:proofErr w:type="spellEnd"/>
      <w:r w:rsidRPr="004B4FE0">
        <w:rPr>
          <w:b/>
          <w:bCs/>
          <w:sz w:val="24"/>
          <w:szCs w:val="24"/>
        </w:rPr>
        <w:t xml:space="preserve">)   </w:t>
      </w:r>
    </w:p>
    <w:p w14:paraId="2B662EF5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0A243ED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1) What was the highest number of people travelled in which year?</w:t>
      </w:r>
    </w:p>
    <w:p w14:paraId="68396ACA" w14:textId="77777777" w:rsidR="00146B9F" w:rsidRDefault="00146B9F" w:rsidP="004B4FE0">
      <w:pPr>
        <w:rPr>
          <w:b/>
          <w:bCs/>
          <w:sz w:val="24"/>
          <w:szCs w:val="24"/>
        </w:rPr>
      </w:pPr>
    </w:p>
    <w:p w14:paraId="2B8B0BFB" w14:textId="7A674E72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('2007', 176299)                                                                                                </w:t>
      </w:r>
    </w:p>
    <w:p w14:paraId="1057622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('2013', 173676)                                                                                                </w:t>
      </w:r>
    </w:p>
    <w:p w14:paraId="035DD82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('2001', 173598)                                                                                                </w:t>
      </w:r>
    </w:p>
    <w:p w14:paraId="4239088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('1996', 167223)                                                                                                </w:t>
      </w:r>
    </w:p>
    <w:p w14:paraId="210A33F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('2008', 166897)                                                                                                </w:t>
      </w:r>
    </w:p>
    <w:p w14:paraId="1F7922D1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('2012', 166076)                                                                                                </w:t>
      </w:r>
    </w:p>
    <w:p w14:paraId="05395E5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('2015', 165438)                                                                                                </w:t>
      </w:r>
    </w:p>
    <w:p w14:paraId="04E585E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('2004', 164800)                                                                                                </w:t>
      </w:r>
    </w:p>
    <w:p w14:paraId="744EB54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('2010', 163741)                                                                                                </w:t>
      </w:r>
    </w:p>
    <w:p w14:paraId="0A8D2DC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('2014', 159823)                                                                                                </w:t>
      </w:r>
    </w:p>
    <w:p w14:paraId="6521DBC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('1997', 157972)                                                                                                </w:t>
      </w:r>
    </w:p>
    <w:p w14:paraId="5EF9026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('2003', 156153)                                                                                                </w:t>
      </w:r>
    </w:p>
    <w:p w14:paraId="11DE5AE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('2000', 154376)                                                                                                </w:t>
      </w:r>
    </w:p>
    <w:p w14:paraId="1A52F55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('2006', 153789)                                                                                                </w:t>
      </w:r>
    </w:p>
    <w:p w14:paraId="7B9AC9C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('2002', 152195)                                                                                                </w:t>
      </w:r>
    </w:p>
    <w:p w14:paraId="7C3B691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lastRenderedPageBreak/>
        <w:t xml:space="preserve">('2005', 150610)                                                                                                </w:t>
      </w:r>
    </w:p>
    <w:p w14:paraId="0E3CD37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('2009', 150308)                                                                                                </w:t>
      </w:r>
    </w:p>
    <w:p w14:paraId="4E88F97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('1999', 150000)                                                                                                </w:t>
      </w:r>
    </w:p>
    <w:p w14:paraId="77D6E20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('1995', 148520)                                                                                                </w:t>
      </w:r>
    </w:p>
    <w:p w14:paraId="09AB2A2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('2011', 142647)                                                                                                </w:t>
      </w:r>
    </w:p>
    <w:p w14:paraId="067CBF6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('1998', 135678)</w:t>
      </w:r>
    </w:p>
    <w:p w14:paraId="7AC7DD2F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607D3D3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------------------------------------------------------------------------------</w:t>
      </w:r>
    </w:p>
    <w:p w14:paraId="3FA1A15F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36B89D2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2) identifying the highest revenue generation for which year</w:t>
      </w:r>
    </w:p>
    <w:p w14:paraId="6372446C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31B7E037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762176E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code</w:t>
      </w:r>
    </w:p>
    <w:p w14:paraId="7CDC068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-----------------</w:t>
      </w:r>
    </w:p>
    <w:p w14:paraId="1FF2B439" w14:textId="654C0C09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&gt;&gt;&gt; key_value</w:t>
      </w:r>
      <w:proofErr w:type="gramStart"/>
      <w:r w:rsidR="005C011D">
        <w:rPr>
          <w:b/>
          <w:bCs/>
          <w:sz w:val="24"/>
          <w:szCs w:val="24"/>
        </w:rPr>
        <w:t>1</w:t>
      </w:r>
      <w:r w:rsidRPr="004B4FE0">
        <w:rPr>
          <w:b/>
          <w:bCs/>
          <w:sz w:val="24"/>
          <w:szCs w:val="24"/>
        </w:rPr>
        <w:t xml:space="preserve">  =</w:t>
      </w:r>
      <w:proofErr w:type="gramEnd"/>
      <w:r w:rsidRPr="004B4FE0">
        <w:rPr>
          <w:b/>
          <w:bCs/>
          <w:sz w:val="24"/>
          <w:szCs w:val="24"/>
        </w:rPr>
        <w:t xml:space="preserve"> </w:t>
      </w:r>
      <w:proofErr w:type="spellStart"/>
      <w:r w:rsidRPr="004B4FE0">
        <w:rPr>
          <w:b/>
          <w:bCs/>
          <w:sz w:val="24"/>
          <w:szCs w:val="24"/>
        </w:rPr>
        <w:t>arrayRDD.map</w:t>
      </w:r>
      <w:proofErr w:type="spellEnd"/>
      <w:r w:rsidRPr="004B4FE0">
        <w:rPr>
          <w:b/>
          <w:bCs/>
          <w:sz w:val="24"/>
          <w:szCs w:val="24"/>
        </w:rPr>
        <w:t xml:space="preserve">(lambda a : (a[0] ,float(a[2]) * float(a[3])))                                     </w:t>
      </w:r>
    </w:p>
    <w:p w14:paraId="3CF8A01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</w:t>
      </w:r>
      <w:proofErr w:type="spellStart"/>
      <w:r w:rsidRPr="004B4FE0">
        <w:rPr>
          <w:b/>
          <w:bCs/>
          <w:sz w:val="24"/>
          <w:szCs w:val="24"/>
        </w:rPr>
        <w:t>add_total</w:t>
      </w:r>
      <w:proofErr w:type="spellEnd"/>
      <w:r w:rsidRPr="004B4FE0">
        <w:rPr>
          <w:b/>
          <w:bCs/>
          <w:sz w:val="24"/>
          <w:szCs w:val="24"/>
        </w:rPr>
        <w:t xml:space="preserve"> = </w:t>
      </w:r>
      <w:proofErr w:type="spellStart"/>
      <w:r w:rsidRPr="004B4FE0">
        <w:rPr>
          <w:b/>
          <w:bCs/>
          <w:sz w:val="24"/>
          <w:szCs w:val="24"/>
        </w:rPr>
        <w:t>key_</w:t>
      </w:r>
      <w:proofErr w:type="gramStart"/>
      <w:r w:rsidRPr="004B4FE0">
        <w:rPr>
          <w:b/>
          <w:bCs/>
          <w:sz w:val="24"/>
          <w:szCs w:val="24"/>
        </w:rPr>
        <w:t>value.reduceByKey</w:t>
      </w:r>
      <w:proofErr w:type="spellEnd"/>
      <w:proofErr w:type="gramEnd"/>
      <w:r w:rsidRPr="004B4FE0">
        <w:rPr>
          <w:b/>
          <w:bCs/>
          <w:sz w:val="24"/>
          <w:szCs w:val="24"/>
        </w:rPr>
        <w:t xml:space="preserve">(lambda </w:t>
      </w:r>
      <w:proofErr w:type="spellStart"/>
      <w:r w:rsidRPr="004B4FE0">
        <w:rPr>
          <w:b/>
          <w:bCs/>
          <w:sz w:val="24"/>
          <w:szCs w:val="24"/>
        </w:rPr>
        <w:t>a,b</w:t>
      </w:r>
      <w:proofErr w:type="spellEnd"/>
      <w:r w:rsidRPr="004B4FE0">
        <w:rPr>
          <w:b/>
          <w:bCs/>
          <w:sz w:val="24"/>
          <w:szCs w:val="24"/>
        </w:rPr>
        <w:t xml:space="preserve"> : </w:t>
      </w:r>
      <w:proofErr w:type="spellStart"/>
      <w:r w:rsidRPr="004B4FE0">
        <w:rPr>
          <w:b/>
          <w:bCs/>
          <w:sz w:val="24"/>
          <w:szCs w:val="24"/>
        </w:rPr>
        <w:t>a+b</w:t>
      </w:r>
      <w:proofErr w:type="spellEnd"/>
      <w:r w:rsidRPr="004B4FE0">
        <w:rPr>
          <w:b/>
          <w:bCs/>
          <w:sz w:val="24"/>
          <w:szCs w:val="24"/>
        </w:rPr>
        <w:t xml:space="preserve">)                                                         </w:t>
      </w:r>
    </w:p>
    <w:p w14:paraId="29223A5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4B4FE0">
        <w:rPr>
          <w:b/>
          <w:bCs/>
          <w:sz w:val="24"/>
          <w:szCs w:val="24"/>
        </w:rPr>
        <w:t>sortbyval</w:t>
      </w:r>
      <w:proofErr w:type="spellEnd"/>
      <w:r w:rsidRPr="004B4FE0">
        <w:rPr>
          <w:b/>
          <w:bCs/>
          <w:sz w:val="24"/>
          <w:szCs w:val="24"/>
        </w:rPr>
        <w:t xml:space="preserve">  =</w:t>
      </w:r>
      <w:proofErr w:type="gramEnd"/>
      <w:r w:rsidRPr="004B4FE0">
        <w:rPr>
          <w:b/>
          <w:bCs/>
          <w:sz w:val="24"/>
          <w:szCs w:val="24"/>
        </w:rPr>
        <w:t xml:space="preserve"> </w:t>
      </w:r>
      <w:proofErr w:type="spellStart"/>
      <w:r w:rsidRPr="004B4FE0">
        <w:rPr>
          <w:b/>
          <w:bCs/>
          <w:sz w:val="24"/>
          <w:szCs w:val="24"/>
        </w:rPr>
        <w:t>add_total.sortBy</w:t>
      </w:r>
      <w:proofErr w:type="spellEnd"/>
      <w:r w:rsidRPr="004B4FE0">
        <w:rPr>
          <w:b/>
          <w:bCs/>
          <w:sz w:val="24"/>
          <w:szCs w:val="24"/>
        </w:rPr>
        <w:t xml:space="preserve">(lambda a : -a[1])                                                             </w:t>
      </w:r>
    </w:p>
    <w:p w14:paraId="212601D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for </w:t>
      </w:r>
      <w:proofErr w:type="spellStart"/>
      <w:r w:rsidRPr="004B4FE0">
        <w:rPr>
          <w:b/>
          <w:bCs/>
          <w:sz w:val="24"/>
          <w:szCs w:val="24"/>
        </w:rPr>
        <w:t>i</w:t>
      </w:r>
      <w:proofErr w:type="spellEnd"/>
      <w:r w:rsidRPr="004B4FE0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4B4FE0">
        <w:rPr>
          <w:b/>
          <w:bCs/>
          <w:sz w:val="24"/>
          <w:szCs w:val="24"/>
        </w:rPr>
        <w:t>sortbyval.collect</w:t>
      </w:r>
      <w:proofErr w:type="spellEnd"/>
      <w:proofErr w:type="gramEnd"/>
      <w:r w:rsidRPr="004B4FE0">
        <w:rPr>
          <w:b/>
          <w:bCs/>
          <w:sz w:val="24"/>
          <w:szCs w:val="24"/>
        </w:rPr>
        <w:t xml:space="preserve">():                                                                               </w:t>
      </w:r>
    </w:p>
    <w:p w14:paraId="4A2158D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...     print(</w:t>
      </w:r>
      <w:proofErr w:type="spellStart"/>
      <w:r w:rsidRPr="004B4FE0">
        <w:rPr>
          <w:b/>
          <w:bCs/>
          <w:sz w:val="24"/>
          <w:szCs w:val="24"/>
        </w:rPr>
        <w:t>i</w:t>
      </w:r>
      <w:proofErr w:type="spellEnd"/>
      <w:r w:rsidRPr="004B4FE0">
        <w:rPr>
          <w:b/>
          <w:bCs/>
          <w:sz w:val="24"/>
          <w:szCs w:val="24"/>
        </w:rPr>
        <w:t xml:space="preserve">)  </w:t>
      </w:r>
    </w:p>
    <w:p w14:paraId="7C5A11BC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26674D2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SOLUTION</w:t>
      </w:r>
    </w:p>
    <w:p w14:paraId="64070AA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--------------------------</w:t>
      </w:r>
    </w:p>
    <w:p w14:paraId="7D30D227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54FB1D6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('2013', 66363208.71)                                                                                           </w:t>
      </w:r>
    </w:p>
    <w:p w14:paraId="40A4B0C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('2014', 62624175.85000001)                                                                                     </w:t>
      </w:r>
    </w:p>
    <w:p w14:paraId="091F3F8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('2015', 62378990.57)                                                                                           </w:t>
      </w:r>
    </w:p>
    <w:p w14:paraId="0ED5DBF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('2012', 62199127.28)                                                                                           </w:t>
      </w:r>
    </w:p>
    <w:p w14:paraId="3D64611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('2008', 57653170.760000005)                                                                                    </w:t>
      </w:r>
    </w:p>
    <w:p w14:paraId="4EEE227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('2007', 57309216.07)                                                                                           </w:t>
      </w:r>
    </w:p>
    <w:p w14:paraId="20AE4C3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lastRenderedPageBreak/>
        <w:t xml:space="preserve">('2001', 55533779.99999999)                                                                                     </w:t>
      </w:r>
    </w:p>
    <w:p w14:paraId="59AF7B6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('2010', 54861521.29)                                                                                           </w:t>
      </w:r>
    </w:p>
    <w:p w14:paraId="3C1EF87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('2000', 52342926.550000004)                                                                                    </w:t>
      </w:r>
    </w:p>
    <w:p w14:paraId="0B2DB37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('2011', 51888286.22)                                                                                           </w:t>
      </w:r>
    </w:p>
    <w:p w14:paraId="734B6AD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('2004', 50631364.949999996)                                                                                    </w:t>
      </w:r>
    </w:p>
    <w:p w14:paraId="2F4FCA2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('2006', 50437898.419999994)                                                                                    </w:t>
      </w:r>
    </w:p>
    <w:p w14:paraId="230AE541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('2003', 49273210.83)                                                                                           </w:t>
      </w:r>
    </w:p>
    <w:p w14:paraId="7409B31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('1999', 48757714.48)                                                                                           </w:t>
      </w:r>
    </w:p>
    <w:p w14:paraId="3328A0A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('2002', 47499146.5)                                                                                            </w:t>
      </w:r>
    </w:p>
    <w:p w14:paraId="38A8B13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('2009', 46746446.59)                                                                                           </w:t>
      </w:r>
    </w:p>
    <w:p w14:paraId="3AA25BF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('2005', 46376786.24)                                                                                           </w:t>
      </w:r>
    </w:p>
    <w:p w14:paraId="01AE472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('1996', 46358778.03)                                                                                           </w:t>
      </w:r>
    </w:p>
    <w:p w14:paraId="15EB8C4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('1997', 45385236.16)                                                                                           </w:t>
      </w:r>
    </w:p>
    <w:p w14:paraId="0870C6E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('1995', 43494243.22)                                                                                           </w:t>
      </w:r>
    </w:p>
    <w:p w14:paraId="698C41B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('1998', 42035717.78) </w:t>
      </w:r>
    </w:p>
    <w:p w14:paraId="44C31973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0BB41B2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--------------------------------------------------------------------------------------</w:t>
      </w:r>
    </w:p>
    <w:p w14:paraId="17839BB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3) Identifying the highest revenue generation for which year and quarter (Common </w:t>
      </w:r>
    </w:p>
    <w:p w14:paraId="2EF9737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group)</w:t>
      </w:r>
    </w:p>
    <w:p w14:paraId="32CEF6EB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48E35DA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CODE</w:t>
      </w:r>
    </w:p>
    <w:p w14:paraId="558D9A8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----------</w:t>
      </w:r>
    </w:p>
    <w:p w14:paraId="346EF1DC" w14:textId="3176ADFB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&gt;&gt;&gt; key_value</w:t>
      </w:r>
      <w:proofErr w:type="gramStart"/>
      <w:r w:rsidR="005C011D">
        <w:rPr>
          <w:b/>
          <w:bCs/>
          <w:sz w:val="24"/>
          <w:szCs w:val="24"/>
        </w:rPr>
        <w:t>2</w:t>
      </w:r>
      <w:r w:rsidRPr="004B4FE0">
        <w:rPr>
          <w:b/>
          <w:bCs/>
          <w:sz w:val="24"/>
          <w:szCs w:val="24"/>
        </w:rPr>
        <w:t xml:space="preserve">  =</w:t>
      </w:r>
      <w:proofErr w:type="gramEnd"/>
      <w:r w:rsidRPr="004B4FE0">
        <w:rPr>
          <w:b/>
          <w:bCs/>
          <w:sz w:val="24"/>
          <w:szCs w:val="24"/>
        </w:rPr>
        <w:t xml:space="preserve"> </w:t>
      </w:r>
      <w:proofErr w:type="spellStart"/>
      <w:r w:rsidRPr="004B4FE0">
        <w:rPr>
          <w:b/>
          <w:bCs/>
          <w:sz w:val="24"/>
          <w:szCs w:val="24"/>
        </w:rPr>
        <w:t>arrayRDD.map</w:t>
      </w:r>
      <w:proofErr w:type="spellEnd"/>
      <w:r w:rsidRPr="004B4FE0">
        <w:rPr>
          <w:b/>
          <w:bCs/>
          <w:sz w:val="24"/>
          <w:szCs w:val="24"/>
        </w:rPr>
        <w:t xml:space="preserve">(lambda a : ((a[0]+" "+a[1]),float(a[2]) * float(a[3])))                           </w:t>
      </w:r>
    </w:p>
    <w:p w14:paraId="1F41483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</w:t>
      </w:r>
      <w:proofErr w:type="spellStart"/>
      <w:r w:rsidRPr="004B4FE0">
        <w:rPr>
          <w:b/>
          <w:bCs/>
          <w:sz w:val="24"/>
          <w:szCs w:val="24"/>
        </w:rPr>
        <w:t>add_total</w:t>
      </w:r>
      <w:proofErr w:type="spellEnd"/>
      <w:r w:rsidRPr="004B4FE0">
        <w:rPr>
          <w:b/>
          <w:bCs/>
          <w:sz w:val="24"/>
          <w:szCs w:val="24"/>
        </w:rPr>
        <w:t xml:space="preserve"> = </w:t>
      </w:r>
      <w:proofErr w:type="spellStart"/>
      <w:r w:rsidRPr="004B4FE0">
        <w:rPr>
          <w:b/>
          <w:bCs/>
          <w:sz w:val="24"/>
          <w:szCs w:val="24"/>
        </w:rPr>
        <w:t>key_</w:t>
      </w:r>
      <w:proofErr w:type="gramStart"/>
      <w:r w:rsidRPr="004B4FE0">
        <w:rPr>
          <w:b/>
          <w:bCs/>
          <w:sz w:val="24"/>
          <w:szCs w:val="24"/>
        </w:rPr>
        <w:t>value.reduceByKey</w:t>
      </w:r>
      <w:proofErr w:type="spellEnd"/>
      <w:proofErr w:type="gramEnd"/>
      <w:r w:rsidRPr="004B4FE0">
        <w:rPr>
          <w:b/>
          <w:bCs/>
          <w:sz w:val="24"/>
          <w:szCs w:val="24"/>
        </w:rPr>
        <w:t xml:space="preserve">(lambda </w:t>
      </w:r>
      <w:proofErr w:type="spellStart"/>
      <w:r w:rsidRPr="004B4FE0">
        <w:rPr>
          <w:b/>
          <w:bCs/>
          <w:sz w:val="24"/>
          <w:szCs w:val="24"/>
        </w:rPr>
        <w:t>a,b</w:t>
      </w:r>
      <w:proofErr w:type="spellEnd"/>
      <w:r w:rsidRPr="004B4FE0">
        <w:rPr>
          <w:b/>
          <w:bCs/>
          <w:sz w:val="24"/>
          <w:szCs w:val="24"/>
        </w:rPr>
        <w:t xml:space="preserve"> : </w:t>
      </w:r>
      <w:proofErr w:type="spellStart"/>
      <w:r w:rsidRPr="004B4FE0">
        <w:rPr>
          <w:b/>
          <w:bCs/>
          <w:sz w:val="24"/>
          <w:szCs w:val="24"/>
        </w:rPr>
        <w:t>a+b</w:t>
      </w:r>
      <w:proofErr w:type="spellEnd"/>
      <w:r w:rsidRPr="004B4FE0">
        <w:rPr>
          <w:b/>
          <w:bCs/>
          <w:sz w:val="24"/>
          <w:szCs w:val="24"/>
        </w:rPr>
        <w:t xml:space="preserve">)                                                         </w:t>
      </w:r>
    </w:p>
    <w:p w14:paraId="267BF771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4B4FE0">
        <w:rPr>
          <w:b/>
          <w:bCs/>
          <w:sz w:val="24"/>
          <w:szCs w:val="24"/>
        </w:rPr>
        <w:t>sortbyval</w:t>
      </w:r>
      <w:proofErr w:type="spellEnd"/>
      <w:r w:rsidRPr="004B4FE0">
        <w:rPr>
          <w:b/>
          <w:bCs/>
          <w:sz w:val="24"/>
          <w:szCs w:val="24"/>
        </w:rPr>
        <w:t xml:space="preserve">  =</w:t>
      </w:r>
      <w:proofErr w:type="gramEnd"/>
      <w:r w:rsidRPr="004B4FE0">
        <w:rPr>
          <w:b/>
          <w:bCs/>
          <w:sz w:val="24"/>
          <w:szCs w:val="24"/>
        </w:rPr>
        <w:t xml:space="preserve"> </w:t>
      </w:r>
      <w:proofErr w:type="spellStart"/>
      <w:r w:rsidRPr="004B4FE0">
        <w:rPr>
          <w:b/>
          <w:bCs/>
          <w:sz w:val="24"/>
          <w:szCs w:val="24"/>
        </w:rPr>
        <w:t>add_total.sortBy</w:t>
      </w:r>
      <w:proofErr w:type="spellEnd"/>
      <w:r w:rsidRPr="004B4FE0">
        <w:rPr>
          <w:b/>
          <w:bCs/>
          <w:sz w:val="24"/>
          <w:szCs w:val="24"/>
        </w:rPr>
        <w:t xml:space="preserve">(lambda a : -a[1])                                                             </w:t>
      </w:r>
    </w:p>
    <w:p w14:paraId="7CD069E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&gt;&gt;&gt; for </w:t>
      </w:r>
      <w:proofErr w:type="spellStart"/>
      <w:r w:rsidRPr="004B4FE0">
        <w:rPr>
          <w:b/>
          <w:bCs/>
          <w:sz w:val="24"/>
          <w:szCs w:val="24"/>
        </w:rPr>
        <w:t>i</w:t>
      </w:r>
      <w:proofErr w:type="spellEnd"/>
      <w:r w:rsidRPr="004B4FE0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4B4FE0">
        <w:rPr>
          <w:b/>
          <w:bCs/>
          <w:sz w:val="24"/>
          <w:szCs w:val="24"/>
        </w:rPr>
        <w:t>sortbyval.collect</w:t>
      </w:r>
      <w:proofErr w:type="spellEnd"/>
      <w:proofErr w:type="gramEnd"/>
      <w:r w:rsidRPr="004B4FE0">
        <w:rPr>
          <w:b/>
          <w:bCs/>
          <w:sz w:val="24"/>
          <w:szCs w:val="24"/>
        </w:rPr>
        <w:t xml:space="preserve">():                                                                               </w:t>
      </w:r>
    </w:p>
    <w:p w14:paraId="627B206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...     print(</w:t>
      </w:r>
      <w:proofErr w:type="spellStart"/>
      <w:r w:rsidRPr="004B4FE0">
        <w:rPr>
          <w:b/>
          <w:bCs/>
          <w:sz w:val="24"/>
          <w:szCs w:val="24"/>
        </w:rPr>
        <w:t>i</w:t>
      </w:r>
      <w:proofErr w:type="spellEnd"/>
      <w:r w:rsidRPr="004B4FE0">
        <w:rPr>
          <w:b/>
          <w:bCs/>
          <w:sz w:val="24"/>
          <w:szCs w:val="24"/>
        </w:rPr>
        <w:t xml:space="preserve">)  </w:t>
      </w:r>
    </w:p>
    <w:p w14:paraId="2895E6E8" w14:textId="77777777" w:rsidR="004B4FE0" w:rsidRPr="004B4FE0" w:rsidRDefault="004B4FE0" w:rsidP="004B4FE0">
      <w:pPr>
        <w:rPr>
          <w:b/>
          <w:bCs/>
          <w:sz w:val="24"/>
          <w:szCs w:val="24"/>
        </w:rPr>
      </w:pPr>
    </w:p>
    <w:p w14:paraId="19C81891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SOLUTION</w:t>
      </w:r>
    </w:p>
    <w:p w14:paraId="2C6334B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lastRenderedPageBreak/>
        <w:t>------------</w:t>
      </w:r>
    </w:p>
    <w:p w14:paraId="74E91EB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>('2014 4', 18819408.48)</w:t>
      </w:r>
    </w:p>
    <w:p w14:paraId="2E4D8B4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('2013 1', 18572613.990000002)                                                                                  </w:t>
      </w:r>
    </w:p>
    <w:p w14:paraId="6FE539C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('2013 3', 18177814.2)                                                                                          </w:t>
      </w:r>
    </w:p>
    <w:p w14:paraId="47E63AF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('2015 2', 17316167.61)                                                                                         </w:t>
      </w:r>
    </w:p>
    <w:p w14:paraId="6672090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('2000 1', 16385136.57)                                                                                         </w:t>
      </w:r>
    </w:p>
    <w:p w14:paraId="3FD01FF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('2010 1', 16300345.36)                                                                                         </w:t>
      </w:r>
    </w:p>
    <w:p w14:paraId="2E670DD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('2012 4', 16087025.010000002)                                                                                  </w:t>
      </w:r>
    </w:p>
    <w:p w14:paraId="428AB30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('2014 3', 15956667.09)                                                                                         </w:t>
      </w:r>
    </w:p>
    <w:p w14:paraId="5E0380D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('2012 3', 15947048.32)                                                                                         </w:t>
      </w:r>
    </w:p>
    <w:p w14:paraId="47729BC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('1999 1', 15742058.22)                                                                                         </w:t>
      </w:r>
    </w:p>
    <w:p w14:paraId="12CE51A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('2004 1', 15698315.06)                                                                                         </w:t>
      </w:r>
    </w:p>
    <w:p w14:paraId="101EFD9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('2008 1', 15626301.65)                                                                                         </w:t>
      </w:r>
    </w:p>
    <w:p w14:paraId="0FF22FE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('2007 2', 15539975.62)                                                                                         </w:t>
      </w:r>
    </w:p>
    <w:p w14:paraId="5924089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('2015 4', 15486025.28)                                                                                         </w:t>
      </w:r>
    </w:p>
    <w:p w14:paraId="566B06C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('2008 4', 15459962.940000001)                                                                                  </w:t>
      </w:r>
    </w:p>
    <w:p w14:paraId="62F03D1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('2012 2', 15447962.530000001)                                                                                  </w:t>
      </w:r>
    </w:p>
    <w:p w14:paraId="3565512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('2006 3', 15339355.92)                                                                                         </w:t>
      </w:r>
    </w:p>
    <w:p w14:paraId="0AE8552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('2001 1', 15247249.57)                                                                                         </w:t>
      </w:r>
    </w:p>
    <w:p w14:paraId="0E16EA1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('2010 4', 15157499.28)                                                                                         </w:t>
      </w:r>
    </w:p>
    <w:p w14:paraId="202068E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('2011 3', 15124745.98)                                                                                         </w:t>
      </w:r>
    </w:p>
    <w:p w14:paraId="16651DE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('2005 4', 14985094.08)                                                                                         </w:t>
      </w:r>
    </w:p>
    <w:p w14:paraId="4038819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('2015 1', 14899061.76)                                                                                         </w:t>
      </w:r>
    </w:p>
    <w:p w14:paraId="52D0DF9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('2013 2', 14861070.0)                                                                                          </w:t>
      </w:r>
    </w:p>
    <w:p w14:paraId="321F6EB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('2013 4', 14751710.520000001)                                                                                  </w:t>
      </w:r>
    </w:p>
    <w:p w14:paraId="7AE8274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('2012 1', 14717091.42)                                                                                         </w:t>
      </w:r>
    </w:p>
    <w:p w14:paraId="373851E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('2015 3', 14677735.920000002)                                                                                  </w:t>
      </w:r>
    </w:p>
    <w:p w14:paraId="06AA9C8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('2007 4', 14177801.61)                                                                                         </w:t>
      </w:r>
    </w:p>
    <w:p w14:paraId="5A43B4D1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('2001 2', 14148586.16)                                                                                         </w:t>
      </w:r>
    </w:p>
    <w:p w14:paraId="727CA49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lastRenderedPageBreak/>
        <w:t xml:space="preserve">('2007 1', 14082536.879999999)                                                                                  </w:t>
      </w:r>
    </w:p>
    <w:p w14:paraId="32C33FE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('2014 1', 13995861.6)                                                                                          </w:t>
      </w:r>
    </w:p>
    <w:p w14:paraId="07781F5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('2002 3', 13988802.6)                                                                                          </w:t>
      </w:r>
    </w:p>
    <w:p w14:paraId="265842C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('2009 1', 13866450.52)                                                                                         </w:t>
      </w:r>
    </w:p>
    <w:p w14:paraId="23076A4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('2014 2', 13852238.68)                                                                                         </w:t>
      </w:r>
    </w:p>
    <w:p w14:paraId="6E85A57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('1995 1', 13823960.899999999)                                                                                  </w:t>
      </w:r>
    </w:p>
    <w:p w14:paraId="1828FD5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('2001 3', 13717715.399999999)                                                                                  </w:t>
      </w:r>
    </w:p>
    <w:p w14:paraId="778B3D2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('2004 2', 13665002.549999999)                                                                                  </w:t>
      </w:r>
    </w:p>
    <w:p w14:paraId="33B6FA5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('2008 3', 13652979.34)                                                                                         </w:t>
      </w:r>
    </w:p>
    <w:p w14:paraId="0DAF5D9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('1996 1', 13576037.760000002)                                                                                  </w:t>
      </w:r>
    </w:p>
    <w:p w14:paraId="1BA605E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('2007 3', 13508901.96)                                                                                         </w:t>
      </w:r>
    </w:p>
    <w:p w14:paraId="4B3C600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('1997 2', 13477773.6)                                                                                          </w:t>
      </w:r>
    </w:p>
    <w:p w14:paraId="663CDDD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('2003 1', 13409491.09)                                                                                         </w:t>
      </w:r>
    </w:p>
    <w:p w14:paraId="481726C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('2011 2', 13331400.16)                                                                                         </w:t>
      </w:r>
    </w:p>
    <w:p w14:paraId="3B38219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('2006 4', 13120918.4)                                                                                          </w:t>
      </w:r>
    </w:p>
    <w:p w14:paraId="736DBAFA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('2000 2', 12999663.64)                                                                                         </w:t>
      </w:r>
    </w:p>
    <w:p w14:paraId="53AB053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('2008 2', 12913926.83)                                                                                         </w:t>
      </w:r>
    </w:p>
    <w:p w14:paraId="62F3637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('2000 3', 12720698.100000001)                                                                                  </w:t>
      </w:r>
    </w:p>
    <w:p w14:paraId="2E3AF82A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('2003 3', 12626803.799999999)                                                                                  </w:t>
      </w:r>
    </w:p>
    <w:p w14:paraId="274F1E61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('2003 4', 12598591.459999999)                                                                                  </w:t>
      </w:r>
    </w:p>
    <w:p w14:paraId="214D2EC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('1999 2', 12594949.62)                                                                                         </w:t>
      </w:r>
    </w:p>
    <w:p w14:paraId="2908635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('2011 4', 12560625.44)                                                                                         </w:t>
      </w:r>
    </w:p>
    <w:p w14:paraId="41D781F4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('2001 4', 12420228.87)                                                                                         </w:t>
      </w:r>
    </w:p>
    <w:p w14:paraId="03A151D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('2002 1', 12372293.219999999)                                                                                  </w:t>
      </w:r>
    </w:p>
    <w:p w14:paraId="5ECCB98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('2010 2', 12159615.360000001)                                                                                  </w:t>
      </w:r>
    </w:p>
    <w:p w14:paraId="6EF5905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('2004 4', 12111781.76)                                                                                         </w:t>
      </w:r>
    </w:p>
    <w:p w14:paraId="5DAFF4F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('1998 3', 12016699.5)                                                                                          </w:t>
      </w:r>
    </w:p>
    <w:p w14:paraId="4256403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('1996 2', 11864055.6)                                                                                          </w:t>
      </w:r>
    </w:p>
    <w:p w14:paraId="01E946B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('2009 4', 11716105.5)                                                                                          </w:t>
      </w:r>
    </w:p>
    <w:p w14:paraId="6D4A5C5A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lastRenderedPageBreak/>
        <w:t xml:space="preserve">('2006 2', 11429949.959999999)                                                                                  </w:t>
      </w:r>
    </w:p>
    <w:p w14:paraId="58C5D74A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('2009 3', 11357456.95)                                                                                         </w:t>
      </w:r>
    </w:p>
    <w:p w14:paraId="38E126B2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('2010 3', 11244061.29)                                                                                         </w:t>
      </w:r>
    </w:p>
    <w:p w14:paraId="30965B5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('1998 4', 11190558.74)                                                                                         </w:t>
      </w:r>
    </w:p>
    <w:p w14:paraId="133A3EC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('2002 2', 11129457.58)                                                                                         </w:t>
      </w:r>
    </w:p>
    <w:p w14:paraId="3C86C736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('1995 2', 11113082.4)                                                                                          </w:t>
      </w:r>
    </w:p>
    <w:p w14:paraId="19952C93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('1997 4', 10993123.54)                                                                                         </w:t>
      </w:r>
    </w:p>
    <w:p w14:paraId="0ADBC19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('2005 3', 10991040.39)                                                                                         </w:t>
      </w:r>
    </w:p>
    <w:p w14:paraId="2B9EB4EB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('1997 3', 10976351.219999999)                                                                                  </w:t>
      </w:r>
    </w:p>
    <w:p w14:paraId="028F66E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('2011 1', 10871514.64)                                                                                         </w:t>
      </w:r>
    </w:p>
    <w:p w14:paraId="526B62F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('2005 2', 10755267.6)                                                                                          </w:t>
      </w:r>
    </w:p>
    <w:p w14:paraId="7CC1712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('2003 2', 10638324.479999999)                                                                                  </w:t>
      </w:r>
    </w:p>
    <w:p w14:paraId="241EF5E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('2006 1', 10547674.139999999)                                                                                  </w:t>
      </w:r>
    </w:p>
    <w:p w14:paraId="52CD829A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('1996 3', 10497174.48)                                                                                         </w:t>
      </w:r>
    </w:p>
    <w:p w14:paraId="3118314D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('1999 3', 10483486.56)                                                                                         </w:t>
      </w:r>
    </w:p>
    <w:p w14:paraId="08282B4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('1996 4', 10421510.19)                                                                                         </w:t>
      </w:r>
    </w:p>
    <w:p w14:paraId="0810B6CF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('2000 4', 10237428.24)                                                                                         </w:t>
      </w:r>
    </w:p>
    <w:p w14:paraId="0441D44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('2002 4', 10008593.100000001)                                                                                  </w:t>
      </w:r>
    </w:p>
    <w:p w14:paraId="6C7980A8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('1997 1', 9937987.799999999)                                                                                   </w:t>
      </w:r>
    </w:p>
    <w:p w14:paraId="0C499735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('1999 4', 9937220.08)                                                                                          </w:t>
      </w:r>
    </w:p>
    <w:p w14:paraId="7E3A8E9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('1995 3', 9812141.28)                                                                                          </w:t>
      </w:r>
    </w:p>
    <w:p w14:paraId="277C2100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('2009 2', 9806433.62)                                                                                          </w:t>
      </w:r>
    </w:p>
    <w:p w14:paraId="600ACC0C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('2005 1', 9645384.17)                                                                                          </w:t>
      </w:r>
    </w:p>
    <w:p w14:paraId="1942DA67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('1998 1', 9542933.1)                                                                                           </w:t>
      </w:r>
    </w:p>
    <w:p w14:paraId="34C1666E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('1998 2', 9285526.440000001)                                                                                   </w:t>
      </w:r>
    </w:p>
    <w:p w14:paraId="7A834899" w14:textId="77777777" w:rsidR="004B4FE0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('2004 3', 9156265.58)                                                                                          </w:t>
      </w:r>
    </w:p>
    <w:p w14:paraId="34A33398" w14:textId="19851018" w:rsidR="00304C4A" w:rsidRPr="004B4FE0" w:rsidRDefault="004B4FE0" w:rsidP="004B4FE0">
      <w:pPr>
        <w:rPr>
          <w:b/>
          <w:bCs/>
          <w:sz w:val="24"/>
          <w:szCs w:val="24"/>
        </w:rPr>
      </w:pPr>
      <w:r w:rsidRPr="004B4FE0">
        <w:rPr>
          <w:b/>
          <w:bCs/>
          <w:sz w:val="24"/>
          <w:szCs w:val="24"/>
        </w:rPr>
        <w:t xml:space="preserve">('1995 4', 8745058.639999999)  </w:t>
      </w:r>
    </w:p>
    <w:p w14:paraId="1EB09920" w14:textId="77777777" w:rsidR="00304C4A" w:rsidRPr="004B4FE0" w:rsidRDefault="00304C4A">
      <w:pPr>
        <w:rPr>
          <w:b/>
          <w:bCs/>
          <w:sz w:val="24"/>
          <w:szCs w:val="24"/>
        </w:rPr>
      </w:pPr>
    </w:p>
    <w:p w14:paraId="7006E73B" w14:textId="53E1AABC" w:rsidR="00885EAA" w:rsidRPr="004B4FE0" w:rsidRDefault="00885EAA">
      <w:pPr>
        <w:rPr>
          <w:b/>
          <w:bCs/>
          <w:sz w:val="24"/>
          <w:szCs w:val="24"/>
        </w:rPr>
      </w:pPr>
    </w:p>
    <w:p w14:paraId="135FC225" w14:textId="5BA7C2BB" w:rsidR="00885EAA" w:rsidRPr="004B4FE0" w:rsidRDefault="00885EAA">
      <w:pPr>
        <w:rPr>
          <w:b/>
          <w:bCs/>
          <w:sz w:val="24"/>
          <w:szCs w:val="24"/>
        </w:rPr>
      </w:pPr>
    </w:p>
    <w:p w14:paraId="4DE6701A" w14:textId="1C676C11" w:rsidR="00885EAA" w:rsidRPr="004B4FE0" w:rsidRDefault="00885EAA">
      <w:pPr>
        <w:rPr>
          <w:b/>
          <w:bCs/>
          <w:sz w:val="24"/>
          <w:szCs w:val="24"/>
        </w:rPr>
      </w:pPr>
    </w:p>
    <w:p w14:paraId="46A97AC1" w14:textId="6ED708E4" w:rsidR="00885EAA" w:rsidRPr="004B4FE0" w:rsidRDefault="00885EAA">
      <w:pPr>
        <w:rPr>
          <w:b/>
          <w:bCs/>
          <w:sz w:val="24"/>
          <w:szCs w:val="24"/>
        </w:rPr>
      </w:pPr>
    </w:p>
    <w:p w14:paraId="4A7CF74F" w14:textId="77777777" w:rsidR="00885EAA" w:rsidRPr="004B4FE0" w:rsidRDefault="00885EAA">
      <w:pPr>
        <w:rPr>
          <w:b/>
          <w:bCs/>
          <w:sz w:val="24"/>
          <w:szCs w:val="24"/>
        </w:rPr>
      </w:pPr>
    </w:p>
    <w:sectPr w:rsidR="00885EAA" w:rsidRPr="004B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0882" w14:textId="77777777" w:rsidR="00A45941" w:rsidRDefault="00A45941" w:rsidP="00885EAA">
      <w:pPr>
        <w:spacing w:after="0" w:line="240" w:lineRule="auto"/>
      </w:pPr>
      <w:r>
        <w:separator/>
      </w:r>
    </w:p>
  </w:endnote>
  <w:endnote w:type="continuationSeparator" w:id="0">
    <w:p w14:paraId="5DCF2770" w14:textId="77777777" w:rsidR="00A45941" w:rsidRDefault="00A45941" w:rsidP="0088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5207F" w14:textId="77777777" w:rsidR="00A45941" w:rsidRDefault="00A45941" w:rsidP="00885EAA">
      <w:pPr>
        <w:spacing w:after="0" w:line="240" w:lineRule="auto"/>
      </w:pPr>
      <w:r>
        <w:separator/>
      </w:r>
    </w:p>
  </w:footnote>
  <w:footnote w:type="continuationSeparator" w:id="0">
    <w:p w14:paraId="0A3B2DC6" w14:textId="77777777" w:rsidR="00A45941" w:rsidRDefault="00A45941" w:rsidP="00885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F68ED"/>
    <w:multiLevelType w:val="hybridMultilevel"/>
    <w:tmpl w:val="E4E26DC2"/>
    <w:lvl w:ilvl="0" w:tplc="967A36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42DBC"/>
    <w:multiLevelType w:val="hybridMultilevel"/>
    <w:tmpl w:val="8C923A84"/>
    <w:lvl w:ilvl="0" w:tplc="4306C0D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06553">
    <w:abstractNumId w:val="0"/>
  </w:num>
  <w:num w:numId="2" w16cid:durableId="21424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0A"/>
    <w:rsid w:val="000F6B57"/>
    <w:rsid w:val="00146B9F"/>
    <w:rsid w:val="00304C4A"/>
    <w:rsid w:val="0045609F"/>
    <w:rsid w:val="004B4FE0"/>
    <w:rsid w:val="005328D8"/>
    <w:rsid w:val="005C011D"/>
    <w:rsid w:val="00885EAA"/>
    <w:rsid w:val="008D3287"/>
    <w:rsid w:val="009447AB"/>
    <w:rsid w:val="0095416E"/>
    <w:rsid w:val="00A45941"/>
    <w:rsid w:val="00BB680A"/>
    <w:rsid w:val="00BC15A5"/>
    <w:rsid w:val="00BF1348"/>
    <w:rsid w:val="00C06D56"/>
    <w:rsid w:val="00CA2B1C"/>
    <w:rsid w:val="00D10CA3"/>
    <w:rsid w:val="00E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CF7F"/>
  <w15:chartTrackingRefBased/>
  <w15:docId w15:val="{B8DBB1D3-2DB4-47FC-B964-A2CEED69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8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BB680A"/>
  </w:style>
  <w:style w:type="paragraph" w:styleId="Header">
    <w:name w:val="header"/>
    <w:basedOn w:val="Normal"/>
    <w:link w:val="HeaderChar"/>
    <w:uiPriority w:val="99"/>
    <w:unhideWhenUsed/>
    <w:rsid w:val="00885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AA"/>
  </w:style>
  <w:style w:type="paragraph" w:styleId="Footer">
    <w:name w:val="footer"/>
    <w:basedOn w:val="Normal"/>
    <w:link w:val="FooterChar"/>
    <w:uiPriority w:val="99"/>
    <w:unhideWhenUsed/>
    <w:rsid w:val="00885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AA"/>
  </w:style>
  <w:style w:type="paragraph" w:styleId="ListParagraph">
    <w:name w:val="List Paragraph"/>
    <w:basedOn w:val="Normal"/>
    <w:uiPriority w:val="34"/>
    <w:qFormat/>
    <w:rsid w:val="0088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24</Pages>
  <Words>5368</Words>
  <Characters>30600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avdhutgadhe247@gmail.com</dc:creator>
  <cp:keywords/>
  <dc:description/>
  <cp:lastModifiedBy>avdhutgadhe247@gmail.com</cp:lastModifiedBy>
  <cp:revision>1</cp:revision>
  <dcterms:created xsi:type="dcterms:W3CDTF">2022-06-20T08:03:00Z</dcterms:created>
  <dcterms:modified xsi:type="dcterms:W3CDTF">2022-06-20T11:43:00Z</dcterms:modified>
</cp:coreProperties>
</file>