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7EEB" w14:textId="77777777" w:rsidR="00DA29AD" w:rsidRPr="006E602A" w:rsidRDefault="00DA29AD" w:rsidP="00DA29AD">
      <w:pPr>
        <w:jc w:val="center"/>
        <w:rPr>
          <w:sz w:val="24"/>
          <w:szCs w:val="24"/>
          <w:highlight w:val="yellow"/>
        </w:rPr>
      </w:pPr>
      <w:r w:rsidRPr="006E602A">
        <w:rPr>
          <w:sz w:val="24"/>
          <w:szCs w:val="24"/>
          <w:highlight w:val="yellow"/>
        </w:rPr>
        <w:t>PART B</w:t>
      </w:r>
    </w:p>
    <w:p w14:paraId="6FCE7118" w14:textId="3C9C8935" w:rsidR="00DA29AD" w:rsidRPr="006E602A" w:rsidRDefault="00DA29AD" w:rsidP="00DA29AD">
      <w:pPr>
        <w:jc w:val="center"/>
        <w:rPr>
          <w:sz w:val="24"/>
          <w:szCs w:val="24"/>
        </w:rPr>
      </w:pPr>
      <w:r w:rsidRPr="006E602A">
        <w:rPr>
          <w:sz w:val="24"/>
          <w:szCs w:val="24"/>
          <w:highlight w:val="yellow"/>
        </w:rPr>
        <w:t>(PART B: TO BE COMPLETED BY STUDENTS)</w:t>
      </w:r>
    </w:p>
    <w:p w14:paraId="5DD59B94" w14:textId="77777777" w:rsidR="00DA29AD" w:rsidRPr="006E602A" w:rsidRDefault="00DA29AD" w:rsidP="00DA29AD">
      <w:pPr>
        <w:ind w:left="810"/>
        <w:rPr>
          <w:b/>
          <w:bCs/>
          <w:sz w:val="24"/>
          <w:szCs w:val="24"/>
        </w:rPr>
      </w:pPr>
    </w:p>
    <w:tbl>
      <w:tblPr>
        <w:tblW w:w="95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4"/>
        <w:gridCol w:w="4764"/>
      </w:tblGrid>
      <w:tr w:rsidR="00DA29AD" w:rsidRPr="006E602A" w14:paraId="0DA1071F" w14:textId="77777777" w:rsidTr="006A5791">
        <w:trPr>
          <w:trHeight w:val="461"/>
          <w:jc w:val="center"/>
        </w:trPr>
        <w:tc>
          <w:tcPr>
            <w:tcW w:w="4764" w:type="dxa"/>
            <w:vAlign w:val="center"/>
          </w:tcPr>
          <w:p w14:paraId="66BE7253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Roll. No.:  C-60</w:t>
            </w:r>
          </w:p>
        </w:tc>
        <w:tc>
          <w:tcPr>
            <w:tcW w:w="4764" w:type="dxa"/>
            <w:vAlign w:val="center"/>
          </w:tcPr>
          <w:p w14:paraId="3334DA22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NAME: Avdhut Madhavi</w:t>
            </w:r>
          </w:p>
        </w:tc>
      </w:tr>
      <w:tr w:rsidR="00DA29AD" w:rsidRPr="006E602A" w14:paraId="1F52A9F6" w14:textId="77777777" w:rsidTr="006A5791">
        <w:trPr>
          <w:trHeight w:val="406"/>
          <w:jc w:val="center"/>
        </w:trPr>
        <w:tc>
          <w:tcPr>
            <w:tcW w:w="4764" w:type="dxa"/>
            <w:vAlign w:val="center"/>
          </w:tcPr>
          <w:p w14:paraId="759AEFA6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Class: C</w:t>
            </w:r>
          </w:p>
        </w:tc>
        <w:tc>
          <w:tcPr>
            <w:tcW w:w="4764" w:type="dxa"/>
            <w:vAlign w:val="center"/>
          </w:tcPr>
          <w:p w14:paraId="53E8A6C5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Batch:C2</w:t>
            </w:r>
          </w:p>
        </w:tc>
      </w:tr>
      <w:tr w:rsidR="00DA29AD" w:rsidRPr="006E602A" w14:paraId="3F45754E" w14:textId="77777777" w:rsidTr="006A5791">
        <w:trPr>
          <w:trHeight w:val="406"/>
          <w:jc w:val="center"/>
        </w:trPr>
        <w:tc>
          <w:tcPr>
            <w:tcW w:w="4764" w:type="dxa"/>
            <w:vAlign w:val="center"/>
          </w:tcPr>
          <w:p w14:paraId="414F0667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Date of Experiment:</w:t>
            </w:r>
          </w:p>
        </w:tc>
        <w:tc>
          <w:tcPr>
            <w:tcW w:w="4764" w:type="dxa"/>
            <w:vAlign w:val="center"/>
          </w:tcPr>
          <w:p w14:paraId="0FB57490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Date of Submission:</w:t>
            </w:r>
          </w:p>
        </w:tc>
      </w:tr>
      <w:tr w:rsidR="00DA29AD" w:rsidRPr="006E602A" w14:paraId="568ED897" w14:textId="77777777" w:rsidTr="006A5791">
        <w:trPr>
          <w:trHeight w:val="406"/>
          <w:jc w:val="center"/>
        </w:trPr>
        <w:tc>
          <w:tcPr>
            <w:tcW w:w="9528" w:type="dxa"/>
            <w:gridSpan w:val="2"/>
            <w:vAlign w:val="center"/>
          </w:tcPr>
          <w:p w14:paraId="66B205A1" w14:textId="77777777" w:rsidR="00DA29AD" w:rsidRPr="006E602A" w:rsidRDefault="00DA29AD" w:rsidP="006A5791">
            <w:pPr>
              <w:rPr>
                <w:sz w:val="24"/>
                <w:szCs w:val="24"/>
              </w:rPr>
            </w:pPr>
            <w:r w:rsidRPr="006E602A">
              <w:rPr>
                <w:sz w:val="24"/>
                <w:szCs w:val="24"/>
              </w:rPr>
              <w:t>Grade:</w:t>
            </w:r>
          </w:p>
        </w:tc>
      </w:tr>
    </w:tbl>
    <w:p w14:paraId="7F09C1A3" w14:textId="103B9AC7" w:rsidR="00DA29AD" w:rsidRPr="006E602A" w:rsidRDefault="00DA29AD" w:rsidP="00DA29AD">
      <w:pPr>
        <w:tabs>
          <w:tab w:val="left" w:pos="2163"/>
        </w:tabs>
        <w:jc w:val="both"/>
        <w:rPr>
          <w:b/>
          <w:bCs/>
          <w:sz w:val="24"/>
          <w:szCs w:val="24"/>
        </w:rPr>
      </w:pPr>
      <w:r w:rsidRPr="006E602A">
        <w:rPr>
          <w:b/>
          <w:bCs/>
          <w:sz w:val="24"/>
          <w:szCs w:val="24"/>
        </w:rPr>
        <w:t xml:space="preserve">   </w:t>
      </w:r>
    </w:p>
    <w:p w14:paraId="76652410" w14:textId="77777777" w:rsidR="00DA29AD" w:rsidRPr="006E602A" w:rsidRDefault="00DA29AD" w:rsidP="00DA29AD">
      <w:pPr>
        <w:pStyle w:val="BodyText"/>
        <w:spacing w:before="168"/>
        <w:rPr>
          <w:b/>
          <w:sz w:val="24"/>
          <w:szCs w:val="24"/>
        </w:rPr>
      </w:pPr>
    </w:p>
    <w:p w14:paraId="324D2454" w14:textId="77777777" w:rsidR="00EA233C" w:rsidRPr="006E602A" w:rsidRDefault="00000000" w:rsidP="00DA29AD">
      <w:pPr>
        <w:tabs>
          <w:tab w:val="left" w:pos="2163"/>
        </w:tabs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  <w:bookmarkStart w:id="0" w:name="B.1:_Read_the_given_question_carefully_a"/>
      <w:bookmarkEnd w:id="0"/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  <w:t>B.1: Read the given question carefully and write SQL statement</w:t>
      </w:r>
    </w:p>
    <w:p w14:paraId="54777E6F" w14:textId="77777777" w:rsidR="00EA233C" w:rsidRPr="006E602A" w:rsidRDefault="00000000">
      <w:pPr>
        <w:spacing w:before="284" w:line="276" w:lineRule="auto"/>
        <w:rPr>
          <w:b/>
          <w:sz w:val="24"/>
          <w:szCs w:val="24"/>
        </w:rPr>
      </w:pPr>
      <w:r w:rsidRPr="006E602A">
        <w:rPr>
          <w:sz w:val="24"/>
          <w:szCs w:val="24"/>
        </w:rPr>
        <w:t>Students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are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required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to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write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and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execute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at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least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15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SQL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statements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based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on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>Views</w:t>
      </w:r>
      <w:r w:rsidRPr="006E602A">
        <w:rPr>
          <w:b/>
          <w:spacing w:val="-4"/>
          <w:sz w:val="24"/>
          <w:szCs w:val="24"/>
        </w:rPr>
        <w:t xml:space="preserve"> </w:t>
      </w:r>
      <w:r w:rsidRPr="006E602A">
        <w:rPr>
          <w:b/>
          <w:sz w:val="24"/>
          <w:szCs w:val="24"/>
        </w:rPr>
        <w:t xml:space="preserve">and Nested Queries </w:t>
      </w:r>
      <w:r w:rsidRPr="006E602A">
        <w:rPr>
          <w:sz w:val="24"/>
          <w:szCs w:val="24"/>
        </w:rPr>
        <w:t xml:space="preserve">using their </w:t>
      </w:r>
      <w:r w:rsidRPr="006E602A">
        <w:rPr>
          <w:b/>
          <w:sz w:val="24"/>
          <w:szCs w:val="24"/>
        </w:rPr>
        <w:t>Lab 1 database.</w:t>
      </w:r>
    </w:p>
    <w:p w14:paraId="073A52F3" w14:textId="77777777" w:rsidR="00EA233C" w:rsidRPr="006E602A" w:rsidRDefault="00000000">
      <w:pPr>
        <w:pStyle w:val="BodyText"/>
        <w:spacing w:before="240"/>
        <w:rPr>
          <w:sz w:val="24"/>
          <w:szCs w:val="24"/>
        </w:rPr>
      </w:pPr>
      <w:r w:rsidRPr="006E602A">
        <w:rPr>
          <w:sz w:val="24"/>
          <w:szCs w:val="24"/>
        </w:rPr>
        <w:t>The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queries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should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include:</w:t>
      </w:r>
    </w:p>
    <w:p w14:paraId="638CF9F5" w14:textId="77777777" w:rsidR="00EA233C" w:rsidRPr="006E602A" w:rsidRDefault="00EA233C">
      <w:pPr>
        <w:pStyle w:val="BodyText"/>
        <w:spacing w:before="25"/>
        <w:rPr>
          <w:sz w:val="24"/>
          <w:szCs w:val="24"/>
        </w:rPr>
      </w:pPr>
    </w:p>
    <w:p w14:paraId="325E295C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Create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view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on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single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table</w:t>
      </w:r>
    </w:p>
    <w:p w14:paraId="616583D7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Display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data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from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4"/>
          <w:sz w:val="24"/>
          <w:szCs w:val="24"/>
        </w:rPr>
        <w:t xml:space="preserve"> view</w:t>
      </w:r>
    </w:p>
    <w:p w14:paraId="0E7FABA5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Create</w:t>
      </w:r>
      <w:r w:rsidRPr="006E602A">
        <w:rPr>
          <w:spacing w:val="-7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view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multiple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tables</w:t>
      </w:r>
    </w:p>
    <w:p w14:paraId="52E898EE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Create</w:t>
      </w:r>
      <w:r w:rsidRPr="006E602A">
        <w:rPr>
          <w:spacing w:val="-8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view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WHERE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clause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(</w:t>
      </w:r>
      <w:proofErr w:type="spellStart"/>
      <w:r w:rsidRPr="006E602A">
        <w:rPr>
          <w:sz w:val="24"/>
          <w:szCs w:val="24"/>
        </w:rPr>
        <w:t>MarksView</w:t>
      </w:r>
      <w:proofErr w:type="spellEnd"/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type)</w:t>
      </w:r>
    </w:p>
    <w:p w14:paraId="403FC0F2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Drop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2"/>
          <w:sz w:val="24"/>
          <w:szCs w:val="24"/>
        </w:rPr>
        <w:t xml:space="preserve"> </w:t>
      </w:r>
      <w:r w:rsidRPr="006E602A">
        <w:rPr>
          <w:spacing w:val="-4"/>
          <w:sz w:val="24"/>
          <w:szCs w:val="24"/>
        </w:rPr>
        <w:t>view</w:t>
      </w:r>
    </w:p>
    <w:p w14:paraId="68D9DFA0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Single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row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subquery</w:t>
      </w:r>
    </w:p>
    <w:p w14:paraId="0964E38E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Subquery</w:t>
      </w:r>
      <w:r w:rsidRPr="006E602A">
        <w:rPr>
          <w:spacing w:val="-7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pacing w:val="-5"/>
          <w:sz w:val="24"/>
          <w:szCs w:val="24"/>
        </w:rPr>
        <w:t>IN</w:t>
      </w:r>
    </w:p>
    <w:p w14:paraId="7E7A7DAC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Subquery</w:t>
      </w:r>
      <w:r w:rsidRPr="006E602A">
        <w:rPr>
          <w:spacing w:val="-7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pacing w:val="-5"/>
          <w:sz w:val="24"/>
          <w:szCs w:val="24"/>
        </w:rPr>
        <w:t>ANY</w:t>
      </w:r>
    </w:p>
    <w:p w14:paraId="3C342D70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Subquery</w:t>
      </w:r>
      <w:r w:rsidRPr="006E602A">
        <w:rPr>
          <w:spacing w:val="-7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pacing w:val="-5"/>
          <w:sz w:val="24"/>
          <w:szCs w:val="24"/>
        </w:rPr>
        <w:t>ALL</w:t>
      </w:r>
    </w:p>
    <w:p w14:paraId="38C00891" w14:textId="77777777" w:rsidR="00EA233C" w:rsidRPr="006E602A" w:rsidRDefault="00000000">
      <w:pPr>
        <w:pStyle w:val="ListParagraph"/>
        <w:numPr>
          <w:ilvl w:val="0"/>
          <w:numId w:val="2"/>
        </w:numPr>
        <w:tabs>
          <w:tab w:val="left" w:pos="717"/>
        </w:tabs>
        <w:ind w:left="717" w:hanging="357"/>
        <w:rPr>
          <w:sz w:val="24"/>
          <w:szCs w:val="24"/>
        </w:rPr>
      </w:pPr>
      <w:r w:rsidRPr="006E602A">
        <w:rPr>
          <w:sz w:val="24"/>
          <w:szCs w:val="24"/>
        </w:rPr>
        <w:t>Subquery</w:t>
      </w:r>
      <w:r w:rsidRPr="006E602A">
        <w:rPr>
          <w:spacing w:val="-7"/>
          <w:sz w:val="24"/>
          <w:szCs w:val="24"/>
        </w:rPr>
        <w:t xml:space="preserve"> </w:t>
      </w:r>
      <w:r w:rsidRPr="006E602A">
        <w:rPr>
          <w:sz w:val="24"/>
          <w:szCs w:val="24"/>
        </w:rPr>
        <w:t>using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EXISTS</w:t>
      </w:r>
    </w:p>
    <w:p w14:paraId="3A156536" w14:textId="77777777" w:rsidR="00EA233C" w:rsidRPr="006E602A" w:rsidRDefault="00EA233C">
      <w:pPr>
        <w:pStyle w:val="BodyText"/>
        <w:spacing w:before="25"/>
        <w:rPr>
          <w:sz w:val="24"/>
          <w:szCs w:val="24"/>
        </w:rPr>
      </w:pPr>
    </w:p>
    <w:p w14:paraId="2E8320E9" w14:textId="77777777" w:rsidR="00DA29AD" w:rsidRPr="006E602A" w:rsidRDefault="00DA29AD" w:rsidP="00DA29AD">
      <w:pPr>
        <w:pStyle w:val="BodyText"/>
        <w:rPr>
          <w:sz w:val="24"/>
          <w:szCs w:val="24"/>
        </w:rPr>
      </w:pPr>
      <w:r w:rsidRPr="006E602A">
        <w:rPr>
          <w:b/>
          <w:bCs/>
          <w:sz w:val="24"/>
          <w:szCs w:val="24"/>
        </w:rPr>
        <w:t>Aim:</w:t>
      </w:r>
      <w:r w:rsidRPr="006E602A">
        <w:rPr>
          <w:sz w:val="24"/>
          <w:szCs w:val="24"/>
        </w:rPr>
        <w:t xml:space="preserve"> To perform practical implementation of SQL commands for creating views and executing nested queries.</w:t>
      </w:r>
    </w:p>
    <w:p w14:paraId="732787CF" w14:textId="77777777" w:rsidR="00DA29AD" w:rsidRPr="006E602A" w:rsidRDefault="00DA29AD" w:rsidP="00DA29AD">
      <w:pPr>
        <w:pStyle w:val="BodyText"/>
        <w:rPr>
          <w:sz w:val="24"/>
          <w:szCs w:val="24"/>
        </w:rPr>
      </w:pPr>
    </w:p>
    <w:p w14:paraId="3C919D0A" w14:textId="4432BD55" w:rsidR="00DA29AD" w:rsidRPr="006E602A" w:rsidRDefault="00DA29AD">
      <w:pPr>
        <w:pStyle w:val="BodyText"/>
        <w:rPr>
          <w:sz w:val="24"/>
          <w:szCs w:val="24"/>
        </w:rPr>
      </w:pPr>
      <w:r w:rsidRPr="006E602A">
        <w:rPr>
          <w:b/>
          <w:bCs/>
          <w:sz w:val="24"/>
          <w:szCs w:val="24"/>
        </w:rPr>
        <w:t>Database:</w:t>
      </w:r>
      <w:r w:rsidRPr="006E602A">
        <w:rPr>
          <w:sz w:val="24"/>
          <w:szCs w:val="24"/>
        </w:rPr>
        <w:t xml:space="preserve"> Cinema Ticket Booking System (</w:t>
      </w:r>
      <w:proofErr w:type="spellStart"/>
      <w:r w:rsidRPr="006E602A">
        <w:rPr>
          <w:sz w:val="24"/>
          <w:szCs w:val="24"/>
        </w:rPr>
        <w:t>cinema_db</w:t>
      </w:r>
      <w:proofErr w:type="spellEnd"/>
      <w:r w:rsidRPr="006E602A">
        <w:rPr>
          <w:sz w:val="24"/>
          <w:szCs w:val="24"/>
        </w:rPr>
        <w:t>)</w:t>
      </w:r>
    </w:p>
    <w:p w14:paraId="2776011A" w14:textId="77777777" w:rsidR="00EA233C" w:rsidRPr="006E602A" w:rsidRDefault="00EA233C">
      <w:pPr>
        <w:pStyle w:val="BodyText"/>
        <w:rPr>
          <w:sz w:val="24"/>
          <w:szCs w:val="24"/>
        </w:rPr>
      </w:pPr>
    </w:p>
    <w:p w14:paraId="717933F9" w14:textId="77777777" w:rsidR="00DA29AD" w:rsidRPr="006E602A" w:rsidRDefault="00DA29AD">
      <w:pPr>
        <w:pStyle w:val="BodyText"/>
        <w:rPr>
          <w:sz w:val="24"/>
          <w:szCs w:val="24"/>
        </w:rPr>
      </w:pPr>
    </w:p>
    <w:p w14:paraId="1342C9F9" w14:textId="7C79567A" w:rsidR="00DA29AD" w:rsidRPr="006E602A" w:rsidRDefault="00DA29AD">
      <w:pPr>
        <w:pStyle w:val="BodyText"/>
        <w:rPr>
          <w:b/>
          <w:bCs/>
          <w:sz w:val="24"/>
          <w:szCs w:val="24"/>
        </w:rPr>
      </w:pPr>
      <w:r w:rsidRPr="006E602A">
        <w:rPr>
          <w:b/>
          <w:bCs/>
          <w:sz w:val="24"/>
          <w:szCs w:val="24"/>
        </w:rPr>
        <w:t>1. Create a view on a single table</w:t>
      </w:r>
    </w:p>
    <w:p w14:paraId="6198966D" w14:textId="77777777" w:rsidR="00DA29AD" w:rsidRPr="006E602A" w:rsidRDefault="00DA29AD">
      <w:pPr>
        <w:pStyle w:val="BodyText"/>
        <w:rPr>
          <w:b/>
          <w:bCs/>
          <w:sz w:val="24"/>
          <w:szCs w:val="24"/>
        </w:rPr>
      </w:pPr>
    </w:p>
    <w:p w14:paraId="737808D6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 xml:space="preserve">CREATE VIEW </w:t>
      </w:r>
      <w:proofErr w:type="spellStart"/>
      <w:r w:rsidRPr="006E602A">
        <w:rPr>
          <w:iCs/>
          <w:sz w:val="24"/>
          <w:szCs w:val="24"/>
        </w:rPr>
        <w:t>customer_view</w:t>
      </w:r>
      <w:proofErr w:type="spellEnd"/>
      <w:r w:rsidRPr="006E602A">
        <w:rPr>
          <w:iCs/>
          <w:sz w:val="24"/>
          <w:szCs w:val="24"/>
        </w:rPr>
        <w:t xml:space="preserve"> AS</w:t>
      </w:r>
    </w:p>
    <w:p w14:paraId="5EF7F6DF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 xml:space="preserve">SELECT </w:t>
      </w:r>
      <w:proofErr w:type="spellStart"/>
      <w:r w:rsidRPr="006E602A">
        <w:rPr>
          <w:iCs/>
          <w:sz w:val="24"/>
          <w:szCs w:val="24"/>
        </w:rPr>
        <w:t>customer_id</w:t>
      </w:r>
      <w:proofErr w:type="spellEnd"/>
      <w:r w:rsidRPr="006E602A">
        <w:rPr>
          <w:iCs/>
          <w:sz w:val="24"/>
          <w:szCs w:val="24"/>
        </w:rPr>
        <w:t xml:space="preserve">, </w:t>
      </w:r>
      <w:proofErr w:type="spellStart"/>
      <w:r w:rsidRPr="006E602A">
        <w:rPr>
          <w:iCs/>
          <w:sz w:val="24"/>
          <w:szCs w:val="24"/>
        </w:rPr>
        <w:t>customer_name</w:t>
      </w:r>
      <w:proofErr w:type="spellEnd"/>
      <w:r w:rsidRPr="006E602A">
        <w:rPr>
          <w:iCs/>
          <w:sz w:val="24"/>
          <w:szCs w:val="24"/>
        </w:rPr>
        <w:t>, city</w:t>
      </w:r>
    </w:p>
    <w:p w14:paraId="69C6B009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>FROM customer</w:t>
      </w:r>
    </w:p>
    <w:p w14:paraId="4F8E1461" w14:textId="065C401C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>WHERE city IS NOT NULL;</w:t>
      </w:r>
    </w:p>
    <w:p w14:paraId="4C6DDD8B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</w:p>
    <w:p w14:paraId="7A52D05B" w14:textId="1A77E189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 xml:space="preserve">SELECT * FROM </w:t>
      </w:r>
      <w:proofErr w:type="spellStart"/>
      <w:r w:rsidRPr="006E602A">
        <w:rPr>
          <w:iCs/>
          <w:sz w:val="24"/>
          <w:szCs w:val="24"/>
        </w:rPr>
        <w:t>customer_view</w:t>
      </w:r>
      <w:proofErr w:type="spellEnd"/>
      <w:r w:rsidRPr="006E602A">
        <w:rPr>
          <w:iCs/>
          <w:sz w:val="24"/>
          <w:szCs w:val="24"/>
        </w:rPr>
        <w:t>;</w:t>
      </w:r>
    </w:p>
    <w:p w14:paraId="16364EA0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</w:p>
    <w:p w14:paraId="2391BA4B" w14:textId="1A7F0083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lastRenderedPageBreak/>
        <w:drawing>
          <wp:inline distT="0" distB="0" distL="0" distR="0" wp14:anchorId="15435152" wp14:editId="2A04DB55">
            <wp:extent cx="3283119" cy="1505027"/>
            <wp:effectExtent l="0" t="0" r="0" b="0"/>
            <wp:docPr id="830414391" name="Picture 1" descr="The image displays a result grid with filter rows for customer ID, customer name, and city, listing four customers and their respectiv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4391" name="Picture 1" descr="The image displays a result grid with filter rows for customer ID, customer name, and city, listing four customers and their respective detai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82CC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</w:p>
    <w:p w14:paraId="7DBF2BEB" w14:textId="77777777" w:rsidR="00DA29AD" w:rsidRPr="006E602A" w:rsidRDefault="00DA29AD" w:rsidP="00DA29AD">
      <w:pPr>
        <w:pStyle w:val="BodyText"/>
        <w:rPr>
          <w:iCs/>
          <w:sz w:val="24"/>
          <w:szCs w:val="24"/>
        </w:rPr>
      </w:pPr>
    </w:p>
    <w:p w14:paraId="37342128" w14:textId="6120D33B" w:rsidR="00DA29AD" w:rsidRPr="006E602A" w:rsidRDefault="00DA29AD" w:rsidP="00DA29AD">
      <w:pPr>
        <w:pStyle w:val="BodyText"/>
        <w:rPr>
          <w:iCs/>
          <w:sz w:val="24"/>
          <w:szCs w:val="24"/>
        </w:rPr>
      </w:pPr>
      <w:r w:rsidRPr="006E602A">
        <w:rPr>
          <w:b/>
          <w:bCs/>
          <w:iCs/>
          <w:sz w:val="24"/>
          <w:szCs w:val="24"/>
        </w:rPr>
        <w:t>Explanation:</w:t>
      </w:r>
      <w:r w:rsidRPr="006E602A">
        <w:rPr>
          <w:iCs/>
          <w:sz w:val="24"/>
          <w:szCs w:val="24"/>
        </w:rPr>
        <w:t xml:space="preserve"> Creates a view displaying customer IDs, names, and cities for customers whose city is not NULL.</w:t>
      </w:r>
    </w:p>
    <w:p w14:paraId="009895AD" w14:textId="6C65FC17" w:rsidR="00DA29AD" w:rsidRPr="006E602A" w:rsidRDefault="00DA29AD">
      <w:pPr>
        <w:pStyle w:val="BodyText"/>
        <w:rPr>
          <w:iCs/>
          <w:sz w:val="24"/>
          <w:szCs w:val="24"/>
        </w:rPr>
      </w:pPr>
    </w:p>
    <w:p w14:paraId="363F890E" w14:textId="5E41E375" w:rsidR="00DA29AD" w:rsidRPr="006E602A" w:rsidRDefault="00DA29AD">
      <w:pPr>
        <w:pStyle w:val="BodyText"/>
        <w:rPr>
          <w:b/>
          <w:bCs/>
          <w:iCs/>
          <w:sz w:val="24"/>
          <w:szCs w:val="24"/>
        </w:rPr>
      </w:pPr>
      <w:r w:rsidRPr="006E602A">
        <w:rPr>
          <w:b/>
          <w:bCs/>
          <w:iCs/>
          <w:sz w:val="24"/>
          <w:szCs w:val="24"/>
        </w:rPr>
        <w:t>2. Display data from the view</w:t>
      </w:r>
    </w:p>
    <w:p w14:paraId="513E8917" w14:textId="77777777" w:rsidR="00DA29AD" w:rsidRPr="006E602A" w:rsidRDefault="00DA29AD">
      <w:pPr>
        <w:pStyle w:val="BodyText"/>
        <w:rPr>
          <w:iCs/>
          <w:sz w:val="24"/>
          <w:szCs w:val="24"/>
        </w:rPr>
      </w:pPr>
    </w:p>
    <w:p w14:paraId="070522A9" w14:textId="1D5D5F65" w:rsidR="00DA29AD" w:rsidRPr="006E602A" w:rsidRDefault="00DA29AD">
      <w:pPr>
        <w:pStyle w:val="BodyText"/>
        <w:rPr>
          <w:iCs/>
          <w:sz w:val="24"/>
          <w:szCs w:val="24"/>
        </w:rPr>
      </w:pPr>
      <w:r w:rsidRPr="006E602A">
        <w:rPr>
          <w:iCs/>
          <w:sz w:val="24"/>
          <w:szCs w:val="24"/>
        </w:rPr>
        <w:t xml:space="preserve">SELECT * FROM </w:t>
      </w:r>
      <w:proofErr w:type="spellStart"/>
      <w:r w:rsidRPr="006E602A">
        <w:rPr>
          <w:iCs/>
          <w:sz w:val="24"/>
          <w:szCs w:val="24"/>
        </w:rPr>
        <w:t>customer_view</w:t>
      </w:r>
      <w:proofErr w:type="spellEnd"/>
      <w:r w:rsidRPr="006E602A">
        <w:rPr>
          <w:iCs/>
          <w:sz w:val="24"/>
          <w:szCs w:val="24"/>
        </w:rPr>
        <w:t>;</w:t>
      </w:r>
    </w:p>
    <w:p w14:paraId="74CE13A2" w14:textId="77777777" w:rsidR="00DA29AD" w:rsidRPr="006E602A" w:rsidRDefault="00DA29AD">
      <w:pPr>
        <w:pStyle w:val="BodyText"/>
        <w:rPr>
          <w:iCs/>
          <w:sz w:val="24"/>
          <w:szCs w:val="24"/>
        </w:rPr>
      </w:pPr>
    </w:p>
    <w:p w14:paraId="07A9D8D1" w14:textId="00DA2A9C" w:rsidR="00DA29AD" w:rsidRPr="006E602A" w:rsidRDefault="00DA29AD">
      <w:pPr>
        <w:pStyle w:val="BodyText"/>
        <w:rPr>
          <w:iCs/>
          <w:sz w:val="24"/>
          <w:szCs w:val="24"/>
        </w:rPr>
      </w:pPr>
      <w:r w:rsidRPr="006E602A">
        <w:rPr>
          <w:noProof/>
          <w:sz w:val="24"/>
          <w:szCs w:val="24"/>
        </w:rPr>
        <w:drawing>
          <wp:inline distT="0" distB="0" distL="0" distR="0" wp14:anchorId="4CA1588B" wp14:editId="0B06A462">
            <wp:extent cx="4923809" cy="2257143"/>
            <wp:effectExtent l="0" t="0" r="0" b="0"/>
            <wp:docPr id="1871963731" name="Picture 1" descr="The image displays a result grid with filter rows for customer ID, customer name, and city, listing four customers and their respectiv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3731" name="Picture 1" descr="The image displays a result grid with filter rows for customer ID, customer name, and city, listing four customers and their respective detail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DE6F" w14:textId="77777777" w:rsidR="00DA29AD" w:rsidRPr="006E602A" w:rsidRDefault="00DA29AD">
      <w:pPr>
        <w:pStyle w:val="BodyText"/>
        <w:rPr>
          <w:iCs/>
          <w:sz w:val="24"/>
          <w:szCs w:val="24"/>
        </w:rPr>
      </w:pPr>
    </w:p>
    <w:p w14:paraId="7A126125" w14:textId="2BC6562A" w:rsidR="00DA29AD" w:rsidRPr="006E602A" w:rsidRDefault="00DA29AD">
      <w:pPr>
        <w:pStyle w:val="BodyText"/>
        <w:rPr>
          <w:iCs/>
          <w:sz w:val="24"/>
          <w:szCs w:val="24"/>
        </w:rPr>
      </w:pPr>
      <w:r w:rsidRPr="006E602A">
        <w:rPr>
          <w:b/>
          <w:bCs/>
          <w:iCs/>
          <w:sz w:val="24"/>
          <w:szCs w:val="24"/>
        </w:rPr>
        <w:t>Explanation:</w:t>
      </w:r>
      <w:r w:rsidRPr="006E602A">
        <w:rPr>
          <w:iCs/>
          <w:sz w:val="24"/>
          <w:szCs w:val="24"/>
        </w:rPr>
        <w:t xml:space="preserve"> Displays the records returned by </w:t>
      </w:r>
      <w:proofErr w:type="spellStart"/>
      <w:r w:rsidRPr="006E602A">
        <w:rPr>
          <w:iCs/>
          <w:sz w:val="24"/>
          <w:szCs w:val="24"/>
        </w:rPr>
        <w:t>customer_view</w:t>
      </w:r>
      <w:proofErr w:type="spellEnd"/>
      <w:r w:rsidRPr="006E602A">
        <w:rPr>
          <w:iCs/>
          <w:sz w:val="24"/>
          <w:szCs w:val="24"/>
        </w:rPr>
        <w:t>.</w:t>
      </w:r>
    </w:p>
    <w:p w14:paraId="706CC705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065596C6" w14:textId="4AA7DAB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Create a view using multiple tables</w:t>
      </w:r>
    </w:p>
    <w:p w14:paraId="2715257C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35515C4D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CREATE VIEW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movie_schedule_view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AS</w:t>
      </w:r>
    </w:p>
    <w:p w14:paraId="0D4ECA58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m.movie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22B559AD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m.title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223E152C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s.show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_date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42BEEBDC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s.show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_time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316B3D93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s.ticket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7A260465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sc.screen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_name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1F838849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t.theatre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_name</w:t>
      </w:r>
      <w:proofErr w:type="spellEnd"/>
    </w:p>
    <w:p w14:paraId="14101A16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FROM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movie_details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m</w:t>
      </w:r>
    </w:p>
    <w:p w14:paraId="48C56EFF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JOIN showtime s</w:t>
      </w:r>
    </w:p>
    <w:p w14:paraId="593FFE88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lastRenderedPageBreak/>
        <w:t xml:space="preserve">    ON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m.movie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s.movie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</w:p>
    <w:p w14:paraId="071495B4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JOIN screen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sc</w:t>
      </w:r>
      <w:proofErr w:type="spellEnd"/>
    </w:p>
    <w:p w14:paraId="3BBFDC41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ON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s.screen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sc.screen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</w:p>
    <w:p w14:paraId="4A71767D" w14:textId="77777777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JOIN theatre t</w:t>
      </w:r>
    </w:p>
    <w:p w14:paraId="1444A7EA" w14:textId="7DDB812F" w:rsidR="00DA29AD" w:rsidRPr="006E602A" w:rsidRDefault="00DA29AD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ON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sc.theatre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t.theatre</w:t>
      </w:r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;</w:t>
      </w:r>
    </w:p>
    <w:p w14:paraId="072139CA" w14:textId="4223E5E3" w:rsidR="00DA29AD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* FROM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movie_schedule_view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;</w:t>
      </w:r>
    </w:p>
    <w:p w14:paraId="04B8A096" w14:textId="6BA520C9" w:rsidR="00DA29AD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38E7B422" wp14:editId="6AD730DB">
            <wp:extent cx="5340624" cy="1657435"/>
            <wp:effectExtent l="0" t="0" r="0" b="0"/>
            <wp:docPr id="197983875" name="Picture 1" descr="The image shows a table with rows listing various movie details, including movie ID, title, show date, show time, ticket price, and screen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3875" name="Picture 1" descr="The image shows a table with rows listing various movie details, including movie ID, title, show date, show time, ticket price, and screen inform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8B98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3A4FE9A1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10C0C9B6" w14:textId="709AEF7F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Combines movie, showtime, screen, and theatre details into one view.</w:t>
      </w:r>
    </w:p>
    <w:p w14:paraId="599601FD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41397909" w14:textId="0B50459E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Create a view using a WHERE clause</w:t>
      </w:r>
    </w:p>
    <w:p w14:paraId="49930227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CREATE VIEW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expensive_show_view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AS</w:t>
      </w:r>
    </w:p>
    <w:p w14:paraId="27C66E6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show_date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show_time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</w:p>
    <w:p w14:paraId="02865644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showtime</w:t>
      </w:r>
    </w:p>
    <w:p w14:paraId="76A810F1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&gt; 200;</w:t>
      </w:r>
    </w:p>
    <w:p w14:paraId="289EEE22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58F48223" w14:textId="74224D3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* FROM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expensive_show_view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;</w:t>
      </w:r>
    </w:p>
    <w:p w14:paraId="0A4E9FDC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09550CA6" w14:textId="46281E0F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0C160C54" wp14:editId="6EA598F3">
            <wp:extent cx="4064209" cy="1543129"/>
            <wp:effectExtent l="0" t="0" r="0" b="0"/>
            <wp:docPr id="1256759636" name="Picture 1" descr="The image displays a table with columns for show IDs, movie IDs, show dates, show times, and ticket prices, listing various showings for a movi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59636" name="Picture 1" descr="The image displays a table with columns for show IDs, movie IDs, show dates, show times, and ticket prices, listing various showings for a movi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E277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577E8521" w14:textId="3C0C86E5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a view containing only shows with ticket prices above 200.</w:t>
      </w:r>
    </w:p>
    <w:p w14:paraId="7D3B409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42EB00DD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sz w:val="24"/>
          <w:szCs w:val="24"/>
          <w:lang w:eastAsia="en-IN" w:bidi="hi-IN"/>
        </w:rPr>
      </w:pPr>
    </w:p>
    <w:p w14:paraId="56292008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sz w:val="24"/>
          <w:szCs w:val="24"/>
          <w:lang w:eastAsia="en-IN" w:bidi="hi-IN"/>
        </w:rPr>
      </w:pPr>
    </w:p>
    <w:p w14:paraId="52C10B34" w14:textId="4C8CF1E8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sz w:val="24"/>
          <w:szCs w:val="24"/>
          <w:lang w:eastAsia="en-IN" w:bidi="hi-IN"/>
        </w:rPr>
        <w:lastRenderedPageBreak/>
        <w:t>5. Drop a view</w:t>
      </w:r>
    </w:p>
    <w:p w14:paraId="0050D3A8" w14:textId="2293E0BF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  <w:t xml:space="preserve">DROP VIEW </w:t>
      </w:r>
      <w:proofErr w:type="spellStart"/>
      <w:r w:rsidRPr="006E602A"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  <w:t>expensive_show_view</w:t>
      </w:r>
      <w:proofErr w:type="spellEnd"/>
      <w:r w:rsidRPr="006E602A"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  <w:t>;</w:t>
      </w:r>
    </w:p>
    <w:p w14:paraId="10589D1F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</w:pPr>
    </w:p>
    <w:p w14:paraId="68333F22" w14:textId="5921BBC1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  <w:drawing>
          <wp:inline distT="0" distB="0" distL="0" distR="0" wp14:anchorId="7E2CD013" wp14:editId="4F558BEF">
            <wp:extent cx="5943600" cy="733425"/>
            <wp:effectExtent l="0" t="0" r="0" b="9525"/>
            <wp:docPr id="826469316" name="Picture 1" descr="The image displays a sequence of SQL database operations, including the creation, selection, and deletion of a temporary view called 'expensive_show_vie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9316" name="Picture 1" descr="The image displays a sequence of SQL database operations, including the creation, selection, and deletion of a temporary view called 'expensive_show_view'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E6E6" w14:textId="77AE04F1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Cs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sz w:val="24"/>
          <w:szCs w:val="24"/>
          <w:lang w:eastAsia="en-IN" w:bidi="hi-IN"/>
        </w:rPr>
        <w:t xml:space="preserve">Explanation: </w:t>
      </w:r>
      <w:r w:rsidRPr="006E602A">
        <w:rPr>
          <w:rFonts w:ascii="Times New Roman" w:eastAsia="Times New Roman" w:hAnsi="Times New Roman" w:cs="Times New Roman"/>
          <w:bCs/>
          <w:sz w:val="24"/>
          <w:szCs w:val="24"/>
          <w:lang w:eastAsia="en-IN" w:bidi="hi-IN"/>
        </w:rPr>
        <w:t>Removes the view definition. It does not delete records from the original showtime table.</w:t>
      </w:r>
    </w:p>
    <w:p w14:paraId="4F42CE18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1FFECE38" w14:textId="77DD1BDE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6. Single-row subquery: Find the show with the highest ticket price</w:t>
      </w:r>
    </w:p>
    <w:p w14:paraId="621F95D2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14:paraId="7D00A5F7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</w:p>
    <w:p w14:paraId="1CEBE20E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showtime</w:t>
      </w:r>
    </w:p>
    <w:p w14:paraId="204BE72A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(</w:t>
      </w:r>
    </w:p>
    <w:p w14:paraId="1AEFF2F4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MAX(</w:t>
      </w:r>
      <w:proofErr w:type="spellStart"/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</w:t>
      </w:r>
    </w:p>
    <w:p w14:paraId="02483311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showtime</w:t>
      </w:r>
    </w:p>
    <w:p w14:paraId="62033D62" w14:textId="26DBBE09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0A045693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5B3EEB09" w14:textId="23BE6CF4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5B66A0C9" wp14:editId="30572C54">
            <wp:extent cx="3035456" cy="1828894"/>
            <wp:effectExtent l="0" t="0" r="0" b="0"/>
            <wp:docPr id="234354230" name="Picture 1" descr="The image displays a Result Grid with columns for show_id, movie_id, ticket_price, and an up arrow indicating a possible 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54230" name="Picture 1" descr="The image displays a Result Grid with columns for show_id, movie_id, ticket_price, and an up arrow indicating a possible ac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C497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41E48BFD" w14:textId="2CB8005A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inner query finds the maximum ticket price. The outer query displays the show or shows with that price.</w:t>
      </w:r>
    </w:p>
    <w:p w14:paraId="5A5C397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76CC182" w14:textId="2146D7D2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7. Single-row subquery: Find shows priced above the average</w:t>
      </w:r>
    </w:p>
    <w:p w14:paraId="2B6C1C17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</w:p>
    <w:p w14:paraId="6D7E7006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showtime</w:t>
      </w:r>
    </w:p>
    <w:p w14:paraId="269C95EF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&gt; (</w:t>
      </w:r>
    </w:p>
    <w:p w14:paraId="6030C01F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gram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AVG(</w:t>
      </w:r>
      <w:proofErr w:type="spellStart"/>
      <w:proofErr w:type="gram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</w:t>
      </w:r>
    </w:p>
    <w:p w14:paraId="49475E5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showtime</w:t>
      </w:r>
    </w:p>
    <w:p w14:paraId="2A736C2E" w14:textId="51FB4430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079A6BAA" w14:textId="7A6E76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lastRenderedPageBreak/>
        <w:drawing>
          <wp:inline distT="0" distB="0" distL="0" distR="0" wp14:anchorId="7AC3A425" wp14:editId="43E02C8B">
            <wp:extent cx="2730640" cy="1505027"/>
            <wp:effectExtent l="0" t="0" r="0" b="0"/>
            <wp:docPr id="1000625694" name="Picture 1" descr="The image displays a result grid with columns for show_id, movie_id, and ticket_price, containing rows with various show and movie identifiers, and associated ticket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5694" name="Picture 1" descr="The image displays a result grid with columns for show_id, movie_id, and ticket_price, containing rows with various show and movie identifiers, and associated ticket pric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D52B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39306D6D" w14:textId="117567D0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shows whose ticket prices are greater than the average ticket price.</w:t>
      </w:r>
    </w:p>
    <w:p w14:paraId="7BE4072A" w14:textId="77777777" w:rsidR="006E602A" w:rsidRP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175D6342" w14:textId="025E1198" w:rsid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8. Subquery using IN: Find movies that have scheduled shows</w:t>
      </w:r>
    </w:p>
    <w:p w14:paraId="1B52CBE9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 title</w:t>
      </w:r>
    </w:p>
    <w:p w14:paraId="5265679C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FROM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movie_details</w:t>
      </w:r>
      <w:proofErr w:type="spellEnd"/>
    </w:p>
    <w:p w14:paraId="1744ADD5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IN (</w:t>
      </w:r>
    </w:p>
    <w:p w14:paraId="40CD75E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</w:p>
    <w:p w14:paraId="25312198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showtime</w:t>
      </w:r>
    </w:p>
    <w:p w14:paraId="642E205E" w14:textId="68E295AA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77D665E5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39F1289E" w14:textId="17EAB3E1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22038639" wp14:editId="16AF73D8">
            <wp:extent cx="2044805" cy="1714588"/>
            <wp:effectExtent l="0" t="0" r="0" b="0"/>
            <wp:docPr id="1947277266" name="Picture 1" descr="Drishya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77266" name="Picture 1" descr="Drishyam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14D0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7D76DDF0" w14:textId="58FC51E3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movies whose IDs appear in the showtime table.</w:t>
      </w:r>
    </w:p>
    <w:p w14:paraId="1E20829A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AF0528A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14:paraId="73C6B68E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14:paraId="6E65440A" w14:textId="3434716E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9. Subquery using IN: Find customers who have bookings</w:t>
      </w:r>
    </w:p>
    <w:p w14:paraId="34AAA6A1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customer_id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customer_name</w:t>
      </w:r>
      <w:proofErr w:type="spellEnd"/>
    </w:p>
    <w:p w14:paraId="11C72D22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customer</w:t>
      </w:r>
    </w:p>
    <w:p w14:paraId="211B1F23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customer_id</w:t>
      </w:r>
      <w:proofErr w:type="spellEnd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IN (</w:t>
      </w:r>
    </w:p>
    <w:p w14:paraId="28863485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spellStart"/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customer_id</w:t>
      </w:r>
      <w:proofErr w:type="spellEnd"/>
    </w:p>
    <w:p w14:paraId="3F998BA3" w14:textId="77777777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booking</w:t>
      </w:r>
    </w:p>
    <w:p w14:paraId="1BC6C9B2" w14:textId="008EC456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lastRenderedPageBreak/>
        <w:t>);</w:t>
      </w:r>
    </w:p>
    <w:p w14:paraId="5044E062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08996FED" w14:textId="5FB3098B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7281EFE3" wp14:editId="497974BE">
            <wp:extent cx="2502029" cy="1644735"/>
            <wp:effectExtent l="0" t="0" r="0" b="0"/>
            <wp:docPr id="1370989753" name="Picture 1" descr="The image displays a result grid with customer IDs, names, and corresponding rows filled with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9753" name="Picture 1" descr="The image displays a result grid with customer IDs, names, and corresponding rows filled with data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C308" w14:textId="77777777" w:rsid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74B7C7D0" w14:textId="5D51179B" w:rsidR="006E602A" w:rsidRPr="006E602A" w:rsidRDefault="006E602A" w:rsidP="006E602A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6E602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customers whose IDs appear in the booking table.</w:t>
      </w:r>
    </w:p>
    <w:p w14:paraId="2B6946AB" w14:textId="77777777" w:rsid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34978FA3" w14:textId="773A1B65" w:rsidR="006E602A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10. Subquery using ANY: Find shows priced above at least one show on October 11</w:t>
      </w:r>
    </w:p>
    <w:p w14:paraId="44710558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</w:p>
    <w:p w14:paraId="3EE6D8B6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showtime</w:t>
      </w:r>
    </w:p>
    <w:p w14:paraId="39148C7E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&gt; ANY (</w:t>
      </w:r>
    </w:p>
    <w:p w14:paraId="645E9776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</w:p>
    <w:p w14:paraId="1BE573F8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showtime</w:t>
      </w:r>
    </w:p>
    <w:p w14:paraId="4C9EAC5D" w14:textId="56D6BDFC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show_date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'2026-10-11'</w:t>
      </w:r>
    </w:p>
    <w:p w14:paraId="65A647DB" w14:textId="0CBFCEBA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anchor distT="0" distB="0" distL="114300" distR="114300" simplePos="0" relativeHeight="251666432" behindDoc="0" locked="0" layoutInCell="1" allowOverlap="1" wp14:anchorId="19CC7E2F" wp14:editId="4D6EA5FD">
            <wp:simplePos x="0" y="0"/>
            <wp:positionH relativeFrom="column">
              <wp:posOffset>76200</wp:posOffset>
            </wp:positionH>
            <wp:positionV relativeFrom="paragraph">
              <wp:posOffset>461010</wp:posOffset>
            </wp:positionV>
            <wp:extent cx="1962251" cy="1657435"/>
            <wp:effectExtent l="0" t="0" r="0" b="0"/>
            <wp:wrapTopAndBottom/>
            <wp:docPr id="879846710" name="Picture 1" descr="The image displays a table with columns for 'Show ID' and 'Ticket Price', listing three show IDs (401, 403, 405) with their respective ticket prices (250.00, 300.00, 220.00), and two NULL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46710" name="Picture 1" descr="The image displays a table with columns for 'Show ID' and 'Ticket Price', listing three show IDs (401, 403, 405) with their respective ticket prices (250.00, 300.00, 220.00), and two NULL entries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192F179E" w14:textId="6C39FBBB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22F8872B" w14:textId="566F73F1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0D26A976" w14:textId="152169B9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Returns </w:t>
      </w:r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whose ticket price is greater than at least one ticket price among the shows scheduled on October 11, 2026.</w:t>
      </w:r>
    </w:p>
    <w:p w14:paraId="604BAD0B" w14:textId="77777777" w:rsidR="006E602A" w:rsidRDefault="006E602A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256BA486" w14:textId="5F99CA2C" w:rsidR="006E602A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11. Subquery using ALL: Find shows priced above every show on October 11</w:t>
      </w:r>
    </w:p>
    <w:p w14:paraId="0DFD4A9F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ticket_price</w:t>
      </w:r>
      <w:proofErr w:type="spellEnd"/>
    </w:p>
    <w:p w14:paraId="492472FA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FROM showtime</w:t>
      </w:r>
    </w:p>
    <w:p w14:paraId="165BCA06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ticket_price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&gt; ALL (</w:t>
      </w:r>
    </w:p>
    <w:p w14:paraId="5A61FC8E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    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ticket_price</w:t>
      </w:r>
      <w:proofErr w:type="spellEnd"/>
    </w:p>
    <w:p w14:paraId="7C22AC26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FROM showtime</w:t>
      </w:r>
    </w:p>
    <w:p w14:paraId="59332278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  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show_date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'2026-10-11'</w:t>
      </w:r>
    </w:p>
    <w:p w14:paraId="5498FDF9" w14:textId="19BE2864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);</w:t>
      </w:r>
    </w:p>
    <w:p w14:paraId="0622DC4F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7FF9CA2" w14:textId="60FADBD9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2D0EE59" wp14:editId="79513882">
            <wp:extent cx="2305168" cy="952549"/>
            <wp:effectExtent l="0" t="0" r="0" b="0"/>
            <wp:docPr id="1743412508" name="Picture 1" descr="The image displays a result grid with columns for 'show_id', 'ticket_price', and values showing an entry with a show ID of 403, a ticket price of $300.00, and null values for additional unspecified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2508" name="Picture 1" descr="The image displays a result grid with columns for 'show_id', 'ticket_price', and values showing an entry with a show ID of 403, a ticket price of $300.00, and null values for additional unspecified data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11F0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6625B0D" w14:textId="51529BBD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</w:t>
      </w:r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whose ticket price is greater than every ticket price returned by the inner query.</w:t>
      </w:r>
    </w:p>
    <w:p w14:paraId="14888D57" w14:textId="77777777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464C0017" w14:textId="264A8922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12. Subquery using EXISTS: Find customers who have bookings</w:t>
      </w:r>
    </w:p>
    <w:p w14:paraId="078619FA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_name</w:t>
      </w:r>
      <w:proofErr w:type="spellEnd"/>
    </w:p>
    <w:p w14:paraId="3E9F369B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customer c</w:t>
      </w:r>
    </w:p>
    <w:p w14:paraId="7CFEA748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WHERE EXISTS (</w:t>
      </w:r>
    </w:p>
    <w:p w14:paraId="5064603A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1</w:t>
      </w:r>
    </w:p>
    <w:p w14:paraId="35CC80A4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booking b</w:t>
      </w:r>
    </w:p>
    <w:p w14:paraId="016FD8D1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WHERE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</w:p>
    <w:p w14:paraId="19BDAB8A" w14:textId="3ADD771C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770F5A64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104ABF24" w14:textId="164D5B40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30B26A10" wp14:editId="7B728D14">
            <wp:extent cx="2482978" cy="1797142"/>
            <wp:effectExtent l="0" t="0" r="0" b="0"/>
            <wp:docPr id="563725614" name="Picture 1" descr="The image displays a result grid with customer IDs, names, and a few entries showing customer information, with some fields left blan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5614" name="Picture 1" descr="The image displays a result grid with customer IDs, names, and a few entries showing customer information, with some fields left blank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9870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49DE97CE" w14:textId="14F43ABF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customers for whom at least one matching booking record exists.</w:t>
      </w:r>
    </w:p>
    <w:p w14:paraId="44229CC0" w14:textId="77777777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16CA5651" w14:textId="324CC27B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13. Subquery using NOT EXISTS: Find customers who have not made bookings</w:t>
      </w:r>
    </w:p>
    <w:p w14:paraId="1DF525BA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,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_name</w:t>
      </w:r>
      <w:proofErr w:type="spellEnd"/>
    </w:p>
    <w:p w14:paraId="60B50D09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customer c</w:t>
      </w:r>
    </w:p>
    <w:p w14:paraId="1CC20284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WHERE NOT EXISTS (</w:t>
      </w:r>
    </w:p>
    <w:p w14:paraId="59E7392D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lastRenderedPageBreak/>
        <w:t xml:space="preserve">    SELECT 1</w:t>
      </w:r>
    </w:p>
    <w:p w14:paraId="1689482B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booking b</w:t>
      </w:r>
    </w:p>
    <w:p w14:paraId="2BA264C7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WHERE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</w:p>
    <w:p w14:paraId="5E4C1A79" w14:textId="1000E0E4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4662452A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11744796" w14:textId="315A88F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79453B9A" wp14:editId="611CC688">
            <wp:extent cx="2883048" cy="1085906"/>
            <wp:effectExtent l="0" t="0" r="0" b="0"/>
            <wp:docPr id="1172288205" name="Picture 1" descr="The image displays a table or grid with two columns titled 'Filter Rows,' listing 'customer_id' and 'customer_name,' with two NUL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8205" name="Picture 1" descr="The image displays a table or grid with two columns titled 'Filter Rows,' listing 'customer_id' and 'customer_name,' with two NULL valu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C6E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31428CB5" w14:textId="119010EC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customers who have no matching records in the booking table.</w:t>
      </w:r>
    </w:p>
    <w:p w14:paraId="1678FBDE" w14:textId="77777777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08960BAA" w14:textId="45FF113A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14. Nested query: Find movies with above-average ticket prices</w:t>
      </w:r>
    </w:p>
    <w:p w14:paraId="1A90AE7E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 title</w:t>
      </w:r>
    </w:p>
    <w:p w14:paraId="3B82D2F8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FROM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movie_details</w:t>
      </w:r>
      <w:proofErr w:type="spellEnd"/>
    </w:p>
    <w:p w14:paraId="24E43A9A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IN (</w:t>
      </w:r>
    </w:p>
    <w:p w14:paraId="62A8FCDC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SELECT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movie_id</w:t>
      </w:r>
      <w:proofErr w:type="spellEnd"/>
    </w:p>
    <w:p w14:paraId="07F978BD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FROM showtime</w:t>
      </w:r>
    </w:p>
    <w:p w14:paraId="0899A4F5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WHERE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&gt; (</w:t>
      </w:r>
    </w:p>
    <w:p w14:paraId="095A0A9F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 SELECT </w:t>
      </w:r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AVG(</w:t>
      </w:r>
      <w:proofErr w:type="spellStart"/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ticket_price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</w:t>
      </w:r>
    </w:p>
    <w:p w14:paraId="5E563167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 FROM showtime</w:t>
      </w:r>
    </w:p>
    <w:p w14:paraId="2BB22CBD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)</w:t>
      </w:r>
    </w:p>
    <w:p w14:paraId="75F9F124" w14:textId="6D6B0CD9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);</w:t>
      </w:r>
    </w:p>
    <w:p w14:paraId="1FDF37CC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428BD9EE" w14:textId="02EE8455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13576CD3" wp14:editId="7F3ABCBC">
            <wp:extent cx="2044805" cy="1454225"/>
            <wp:effectExtent l="0" t="0" r="0" b="0"/>
            <wp:docPr id="1960587916" name="Picture 1" descr="Interstellar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7916" name="Picture 1" descr="Interstellar,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2896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2D786801" w14:textId="38E8263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innermost query calculates the average ticket price. The next query finds movie IDs with prices above that average, and the outer query displays their titles.</w:t>
      </w:r>
    </w:p>
    <w:p w14:paraId="333A5CB2" w14:textId="77777777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14:paraId="37DA251F" w14:textId="539FC44B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15. Create a view for confirmed bookings</w:t>
      </w:r>
    </w:p>
    <w:p w14:paraId="3E0646AB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lastRenderedPageBreak/>
        <w:t xml:space="preserve">CREATE VIEW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confirmed_booking_view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AS</w:t>
      </w:r>
    </w:p>
    <w:p w14:paraId="11D1E963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b.booking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3CF33795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c.customer_name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59A826F2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b.show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22EAE742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b.booking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_date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,</w:t>
      </w:r>
    </w:p>
    <w:p w14:paraId="28B6A48C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  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b.status</w:t>
      </w:r>
      <w:proofErr w:type="spellEnd"/>
      <w:proofErr w:type="gramEnd"/>
    </w:p>
    <w:p w14:paraId="01D352F9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FROM booking b</w:t>
      </w:r>
    </w:p>
    <w:p w14:paraId="2322D235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JOIN customer c</w:t>
      </w:r>
    </w:p>
    <w:p w14:paraId="09E6F421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   ON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c.customer</w:t>
      </w:r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_id</w:t>
      </w:r>
      <w:proofErr w:type="spellEnd"/>
    </w:p>
    <w:p w14:paraId="65504624" w14:textId="7C305B4B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WHERE </w:t>
      </w:r>
      <w:proofErr w:type="spellStart"/>
      <w:proofErr w:type="gram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b.status</w:t>
      </w:r>
      <w:proofErr w:type="spellEnd"/>
      <w:proofErr w:type="gramEnd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 = 'CONFIRMED';</w:t>
      </w:r>
    </w:p>
    <w:p w14:paraId="263A884A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22601332" w14:textId="2B65E303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 xml:space="preserve">SELECT * FROM </w:t>
      </w:r>
      <w:proofErr w:type="spellStart"/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confirmed_booking_view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t>;</w:t>
      </w:r>
    </w:p>
    <w:p w14:paraId="0F3CC626" w14:textId="77777777" w:rsid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2D3763AC" w14:textId="5EA590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  <w:drawing>
          <wp:inline distT="0" distB="0" distL="0" distR="0" wp14:anchorId="10A40392" wp14:editId="28073369">
            <wp:extent cx="4254719" cy="1505027"/>
            <wp:effectExtent l="0" t="0" r="0" b="0"/>
            <wp:docPr id="1571619972" name="Picture 1" descr="The image displays a result grid with exported data showing booking details for customers Rahul Patil, Priya Shah, and Amit Naik, all confirmed for the date 2026-10-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19972" name="Picture 1" descr="The image displays a result grid with exported data showing booking details for customers Rahul Patil, Priya Shah, and Amit Naik, all confirmed for the date 2026-10-10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447" w14:textId="77777777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3967D150" w14:textId="5D11489A" w:rsid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Explanation: </w:t>
      </w:r>
      <w:r w:rsidRPr="00E566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Creates a view containing confirmed bookings and the corresponding customer names.</w:t>
      </w:r>
    </w:p>
    <w:p w14:paraId="7D92C7B6" w14:textId="77777777" w:rsidR="00E56683" w:rsidRPr="00E56683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" w:eastAsia="en-IN" w:bidi="hi-IN"/>
        </w:rPr>
      </w:pPr>
    </w:p>
    <w:p w14:paraId="7FA7D4C1" w14:textId="46CEF1C0" w:rsidR="00EA233C" w:rsidRDefault="00000000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  <w:r w:rsidRPr="006E602A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  <w:t>B.2: Observation</w:t>
      </w:r>
    </w:p>
    <w:p w14:paraId="5E4E0AE1" w14:textId="77777777" w:rsidR="00E56683" w:rsidRPr="006E602A" w:rsidRDefault="00E56683" w:rsidP="00DA29AD">
      <w:pPr>
        <w:pStyle w:val="BodyText"/>
        <w:spacing w:before="117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</w:pPr>
    </w:p>
    <w:p w14:paraId="016B7C2E" w14:textId="77777777" w:rsidR="00EA233C" w:rsidRPr="006E602A" w:rsidRDefault="00000000">
      <w:pPr>
        <w:pStyle w:val="BodyText"/>
        <w:spacing w:before="80"/>
        <w:rPr>
          <w:sz w:val="24"/>
          <w:szCs w:val="24"/>
        </w:rPr>
      </w:pPr>
      <w:r w:rsidRPr="006E602A">
        <w:rPr>
          <w:sz w:val="24"/>
          <w:szCs w:val="24"/>
        </w:rPr>
        <w:t>Write</w:t>
      </w:r>
      <w:r w:rsidRPr="006E602A">
        <w:rPr>
          <w:spacing w:val="-8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observation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based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on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6"/>
          <w:sz w:val="24"/>
          <w:szCs w:val="24"/>
        </w:rPr>
        <w:t xml:space="preserve"> </w:t>
      </w:r>
      <w:r w:rsidRPr="006E602A">
        <w:rPr>
          <w:sz w:val="24"/>
          <w:szCs w:val="24"/>
        </w:rPr>
        <w:t>execution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of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above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queries.</w:t>
      </w:r>
    </w:p>
    <w:p w14:paraId="138793EE" w14:textId="77777777" w:rsidR="00EA233C" w:rsidRDefault="00EA233C">
      <w:pPr>
        <w:pStyle w:val="BodyText"/>
        <w:spacing w:before="24"/>
        <w:rPr>
          <w:sz w:val="24"/>
          <w:szCs w:val="24"/>
        </w:rPr>
      </w:pPr>
    </w:p>
    <w:p w14:paraId="4E46D423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Views were created using the CREATE VIEW statement to display selected information from the Cinema Ticket Booking System database.</w:t>
      </w:r>
    </w:p>
    <w:p w14:paraId="0E452DB7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Data was retrieved from views using the SELECT statement.</w:t>
      </w:r>
    </w:p>
    <w:p w14:paraId="0EF787A5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A view using multiple tables was created by applying JOIN operations.</w:t>
      </w:r>
    </w:p>
    <w:p w14:paraId="491B8754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DROP VIEW statement was used to remove a view.</w:t>
      </w:r>
    </w:p>
    <w:p w14:paraId="402378CF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Single-row subqueries were used to find maximum and average ticket prices.</w:t>
      </w:r>
    </w:p>
    <w:p w14:paraId="2BDE6821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IN operator was used to identify movies with scheduled shows and customers with bookings.</w:t>
      </w:r>
    </w:p>
    <w:p w14:paraId="0E4D860B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ANY and ALL operators were used to compare ticket prices with values returned by subqueries.</w:t>
      </w:r>
    </w:p>
    <w:p w14:paraId="4F1C157C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lastRenderedPageBreak/>
        <w:t>The EXISTS and NOT EXISTS operators were used to identify customers with and without bookings.</w:t>
      </w:r>
    </w:p>
    <w:p w14:paraId="03710673" w14:textId="77777777" w:rsidR="00E56683" w:rsidRPr="00E56683" w:rsidRDefault="00E56683" w:rsidP="00E56683">
      <w:pPr>
        <w:pStyle w:val="BodyText"/>
        <w:numPr>
          <w:ilvl w:val="0"/>
          <w:numId w:val="5"/>
        </w:numPr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Nested queries were used to retrieve movies based on average ticket prices.</w:t>
      </w:r>
    </w:p>
    <w:p w14:paraId="2211196F" w14:textId="77777777" w:rsidR="00E56683" w:rsidRPr="00E56683" w:rsidRDefault="00E56683" w:rsidP="00E56683">
      <w:pPr>
        <w:pStyle w:val="BodyText"/>
        <w:spacing w:before="117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Result:</w:t>
      </w:r>
      <w:r w:rsidRPr="00E56683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Views and nested queries were implemented and practised using MySQL Workbench.</w:t>
      </w:r>
    </w:p>
    <w:p w14:paraId="6ED5C50B" w14:textId="77777777" w:rsidR="00E56683" w:rsidRDefault="00E56683">
      <w:pPr>
        <w:pStyle w:val="Heading3"/>
        <w:spacing w:before="64" w:line="620" w:lineRule="atLeast"/>
        <w:ind w:left="0" w:right="6440" w:firstLine="0"/>
        <w:rPr>
          <w:sz w:val="24"/>
          <w:szCs w:val="24"/>
        </w:rPr>
      </w:pPr>
      <w:bookmarkStart w:id="1" w:name="B.3:_Viva_Questions_"/>
      <w:bookmarkEnd w:id="1"/>
    </w:p>
    <w:p w14:paraId="79B230A5" w14:textId="0834DB82" w:rsidR="00EA233C" w:rsidRPr="006E602A" w:rsidRDefault="00000000" w:rsidP="00E56683"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  <w:t xml:space="preserve">B.3: Viva Questions </w:t>
      </w:r>
      <w:bookmarkStart w:id="2" w:name="Viva_Answers_"/>
      <w:bookmarkEnd w:id="2"/>
      <w:r w:rsidRPr="00E56683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IN" w:bidi="hi-IN"/>
        </w:rPr>
        <w:t>Viva Answers</w:t>
      </w:r>
    </w:p>
    <w:p w14:paraId="44012918" w14:textId="77777777" w:rsidR="00EA233C" w:rsidRPr="00E5668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29"/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What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is</w:t>
      </w:r>
      <w:r w:rsidRPr="006E602A">
        <w:rPr>
          <w:spacing w:val="-2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2"/>
          <w:sz w:val="24"/>
          <w:szCs w:val="24"/>
        </w:rPr>
        <w:t xml:space="preserve"> View?</w:t>
      </w:r>
    </w:p>
    <w:p w14:paraId="18A34EAB" w14:textId="64EEAA54" w:rsidR="00E56683" w:rsidRDefault="00E56683" w:rsidP="00E56683">
      <w:pPr>
        <w:pStyle w:val="ListParagraph"/>
        <w:tabs>
          <w:tab w:val="left" w:pos="718"/>
        </w:tabs>
        <w:spacing w:before="129"/>
        <w:ind w:firstLine="0"/>
        <w:rPr>
          <w:sz w:val="24"/>
          <w:szCs w:val="24"/>
        </w:rPr>
      </w:pPr>
      <w:r w:rsidRPr="00E56683">
        <w:rPr>
          <w:sz w:val="24"/>
          <w:szCs w:val="24"/>
        </w:rPr>
        <w:t>A view is a virtual table created using a SQL query. It displays selected data from one or more underlying tables.</w:t>
      </w:r>
    </w:p>
    <w:p w14:paraId="24929022" w14:textId="39EEE935" w:rsidR="00E56683" w:rsidRDefault="00E56683" w:rsidP="00E56683">
      <w:pPr>
        <w:pStyle w:val="ListParagraph"/>
        <w:tabs>
          <w:tab w:val="left" w:pos="718"/>
        </w:tabs>
        <w:spacing w:before="129"/>
        <w:ind w:firstLine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A51FD4F" w14:textId="2EB64BBB" w:rsidR="00E56683" w:rsidRDefault="00E56683" w:rsidP="00E56683">
      <w:r>
        <w:tab/>
      </w:r>
    </w:p>
    <w:p w14:paraId="10243D65" w14:textId="77777777" w:rsidR="00E56683" w:rsidRDefault="00E56683" w:rsidP="00E56683">
      <w:pPr>
        <w:jc w:val="both"/>
      </w:pPr>
      <w:r>
        <w:tab/>
      </w:r>
      <w:r>
        <w:t xml:space="preserve">CREATE VIEW </w:t>
      </w:r>
      <w:proofErr w:type="spellStart"/>
      <w:r>
        <w:t>customer_view</w:t>
      </w:r>
      <w:proofErr w:type="spellEnd"/>
      <w:r>
        <w:t xml:space="preserve"> AS</w:t>
      </w:r>
    </w:p>
    <w:p w14:paraId="5953F8CC" w14:textId="77777777" w:rsidR="00E56683" w:rsidRDefault="00E56683" w:rsidP="00E56683">
      <w:pPr>
        <w:ind w:firstLine="72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3EE2E307" w14:textId="057C914A" w:rsidR="00E56683" w:rsidRDefault="00E56683" w:rsidP="00E56683">
      <w:pPr>
        <w:ind w:firstLine="718"/>
        <w:jc w:val="both"/>
      </w:pPr>
      <w:r>
        <w:t>FROM customer;</w:t>
      </w:r>
    </w:p>
    <w:p w14:paraId="5509C1D8" w14:textId="77777777" w:rsidR="00E56683" w:rsidRPr="006E602A" w:rsidRDefault="00E56683" w:rsidP="00E56683">
      <w:pPr>
        <w:ind w:firstLine="718"/>
        <w:jc w:val="both"/>
      </w:pPr>
    </w:p>
    <w:p w14:paraId="39A00A54" w14:textId="77777777" w:rsidR="00EA233C" w:rsidRPr="006E602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Does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z w:val="24"/>
          <w:szCs w:val="24"/>
        </w:rPr>
        <w:t>View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store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pacing w:val="-2"/>
          <w:sz w:val="24"/>
          <w:szCs w:val="24"/>
        </w:rPr>
        <w:t>data?</w:t>
      </w:r>
    </w:p>
    <w:p w14:paraId="2B1AA56C" w14:textId="77777777" w:rsidR="00E56683" w:rsidRDefault="00E56683" w:rsidP="00E56683">
      <w:pPr>
        <w:ind w:left="718"/>
      </w:pPr>
    </w:p>
    <w:p w14:paraId="0BCBF1F1" w14:textId="76206794" w:rsidR="00E56683" w:rsidRPr="00E56683" w:rsidRDefault="00E56683" w:rsidP="00E56683">
      <w:pPr>
        <w:ind w:left="718"/>
        <w:rPr>
          <w:sz w:val="24"/>
          <w:szCs w:val="24"/>
        </w:rPr>
      </w:pPr>
      <w:r w:rsidRPr="00E56683">
        <w:rPr>
          <w:sz w:val="24"/>
          <w:szCs w:val="24"/>
        </w:rPr>
        <w:t>A normal view does not store its own copy of the query results. It retrieves data from the underlying table or tables when queried.</w:t>
      </w:r>
    </w:p>
    <w:p w14:paraId="152F9093" w14:textId="77777777" w:rsidR="00E56683" w:rsidRPr="00E56683" w:rsidRDefault="00E56683" w:rsidP="00E56683">
      <w:pPr>
        <w:tabs>
          <w:tab w:val="left" w:pos="718"/>
        </w:tabs>
        <w:rPr>
          <w:sz w:val="24"/>
          <w:szCs w:val="24"/>
        </w:rPr>
      </w:pPr>
    </w:p>
    <w:p w14:paraId="12DD22F2" w14:textId="725E6A23" w:rsidR="00EA233C" w:rsidRPr="006E602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What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is</w:t>
      </w:r>
      <w:r w:rsidRPr="006E602A">
        <w:rPr>
          <w:spacing w:val="-2"/>
          <w:sz w:val="24"/>
          <w:szCs w:val="24"/>
        </w:rPr>
        <w:t xml:space="preserve"> </w:t>
      </w:r>
      <w:r w:rsidRPr="006E602A">
        <w:rPr>
          <w:sz w:val="24"/>
          <w:szCs w:val="24"/>
        </w:rPr>
        <w:t>a</w:t>
      </w:r>
      <w:r w:rsidRPr="006E602A">
        <w:rPr>
          <w:spacing w:val="-2"/>
          <w:sz w:val="24"/>
          <w:szCs w:val="24"/>
        </w:rPr>
        <w:t xml:space="preserve"> Subquery?</w:t>
      </w:r>
    </w:p>
    <w:p w14:paraId="3524366B" w14:textId="0D478684" w:rsidR="00E56683" w:rsidRDefault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>A subquery is a SQL query written inside another SQL query. It provides a result that the outer query can use.</w:t>
      </w:r>
    </w:p>
    <w:p w14:paraId="74795E95" w14:textId="3F53ECA3" w:rsidR="00E56683" w:rsidRDefault="00E56683">
      <w:pPr>
        <w:pStyle w:val="BodyText"/>
        <w:spacing w:before="38"/>
        <w:ind w:left="72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163A919B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SELECT </w:t>
      </w:r>
      <w:proofErr w:type="spellStart"/>
      <w:r w:rsidRPr="00E56683">
        <w:rPr>
          <w:sz w:val="24"/>
          <w:szCs w:val="24"/>
        </w:rPr>
        <w:t>show_id</w:t>
      </w:r>
      <w:proofErr w:type="spellEnd"/>
      <w:r w:rsidRPr="00E56683">
        <w:rPr>
          <w:sz w:val="24"/>
          <w:szCs w:val="24"/>
        </w:rPr>
        <w:t xml:space="preserve">, </w:t>
      </w:r>
      <w:proofErr w:type="spellStart"/>
      <w:r w:rsidRPr="00E56683">
        <w:rPr>
          <w:sz w:val="24"/>
          <w:szCs w:val="24"/>
        </w:rPr>
        <w:t>ticket_price</w:t>
      </w:r>
      <w:proofErr w:type="spellEnd"/>
    </w:p>
    <w:p w14:paraId="5FF09B9B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>FROM showtime</w:t>
      </w:r>
    </w:p>
    <w:p w14:paraId="2C8E8145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WHERE </w:t>
      </w:r>
      <w:proofErr w:type="spellStart"/>
      <w:r w:rsidRPr="00E56683">
        <w:rPr>
          <w:sz w:val="24"/>
          <w:szCs w:val="24"/>
        </w:rPr>
        <w:t>ticket_price</w:t>
      </w:r>
      <w:proofErr w:type="spellEnd"/>
      <w:r w:rsidRPr="00E56683">
        <w:rPr>
          <w:sz w:val="24"/>
          <w:szCs w:val="24"/>
        </w:rPr>
        <w:t xml:space="preserve"> &gt; (</w:t>
      </w:r>
    </w:p>
    <w:p w14:paraId="7202067C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    SELECT </w:t>
      </w:r>
      <w:proofErr w:type="gramStart"/>
      <w:r w:rsidRPr="00E56683">
        <w:rPr>
          <w:sz w:val="24"/>
          <w:szCs w:val="24"/>
        </w:rPr>
        <w:t>AVG(</w:t>
      </w:r>
      <w:proofErr w:type="spellStart"/>
      <w:proofErr w:type="gramEnd"/>
      <w:r w:rsidRPr="00E56683">
        <w:rPr>
          <w:sz w:val="24"/>
          <w:szCs w:val="24"/>
        </w:rPr>
        <w:t>ticket_price</w:t>
      </w:r>
      <w:proofErr w:type="spellEnd"/>
      <w:r w:rsidRPr="00E56683">
        <w:rPr>
          <w:sz w:val="24"/>
          <w:szCs w:val="24"/>
        </w:rPr>
        <w:t>)</w:t>
      </w:r>
    </w:p>
    <w:p w14:paraId="52BFBBC1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    FROM showtime</w:t>
      </w:r>
    </w:p>
    <w:p w14:paraId="56AD2177" w14:textId="4AE9A540" w:rsid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>);</w:t>
      </w:r>
    </w:p>
    <w:p w14:paraId="7B1D3334" w14:textId="77777777" w:rsidR="00E56683" w:rsidRPr="006E602A" w:rsidRDefault="00E56683">
      <w:pPr>
        <w:pStyle w:val="BodyText"/>
        <w:spacing w:before="38"/>
        <w:ind w:left="720"/>
        <w:rPr>
          <w:sz w:val="24"/>
          <w:szCs w:val="24"/>
        </w:rPr>
      </w:pPr>
    </w:p>
    <w:p w14:paraId="30AAF69B" w14:textId="77777777" w:rsidR="00EA233C" w:rsidRPr="006E602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What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is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use</w:t>
      </w:r>
      <w:r w:rsidRPr="006E602A">
        <w:rPr>
          <w:spacing w:val="-2"/>
          <w:sz w:val="24"/>
          <w:szCs w:val="24"/>
        </w:rPr>
        <w:t xml:space="preserve"> </w:t>
      </w:r>
      <w:r w:rsidRPr="006E602A">
        <w:rPr>
          <w:sz w:val="24"/>
          <w:szCs w:val="24"/>
        </w:rPr>
        <w:t>of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the</w:t>
      </w:r>
      <w:r w:rsidRPr="006E602A">
        <w:rPr>
          <w:spacing w:val="-3"/>
          <w:sz w:val="24"/>
          <w:szCs w:val="24"/>
        </w:rPr>
        <w:t xml:space="preserve"> </w:t>
      </w:r>
      <w:r w:rsidRPr="006E602A">
        <w:rPr>
          <w:sz w:val="24"/>
          <w:szCs w:val="24"/>
        </w:rPr>
        <w:t>IN</w:t>
      </w:r>
      <w:r w:rsidRPr="006E602A">
        <w:rPr>
          <w:spacing w:val="-2"/>
          <w:sz w:val="24"/>
          <w:szCs w:val="24"/>
        </w:rPr>
        <w:t xml:space="preserve"> operator?</w:t>
      </w:r>
    </w:p>
    <w:p w14:paraId="33BC4CF5" w14:textId="087C3F6C" w:rsidR="00E56683" w:rsidRDefault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>The IN operator checks whether a value matches any value in a list or the result returned by a subquery.</w:t>
      </w:r>
    </w:p>
    <w:p w14:paraId="6B412B2A" w14:textId="337FD8EC" w:rsidR="00E56683" w:rsidRDefault="00E56683">
      <w:pPr>
        <w:pStyle w:val="BodyText"/>
        <w:spacing w:before="38"/>
        <w:ind w:left="72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922A9E3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SELECT </w:t>
      </w:r>
      <w:proofErr w:type="spellStart"/>
      <w:r w:rsidRPr="00E56683">
        <w:rPr>
          <w:sz w:val="24"/>
          <w:szCs w:val="24"/>
        </w:rPr>
        <w:t>movie_id</w:t>
      </w:r>
      <w:proofErr w:type="spellEnd"/>
      <w:r w:rsidRPr="00E56683">
        <w:rPr>
          <w:sz w:val="24"/>
          <w:szCs w:val="24"/>
        </w:rPr>
        <w:t>, title</w:t>
      </w:r>
    </w:p>
    <w:p w14:paraId="01DC445B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FROM </w:t>
      </w:r>
      <w:proofErr w:type="spellStart"/>
      <w:r w:rsidRPr="00E56683">
        <w:rPr>
          <w:sz w:val="24"/>
          <w:szCs w:val="24"/>
        </w:rPr>
        <w:t>movie_details</w:t>
      </w:r>
      <w:proofErr w:type="spellEnd"/>
    </w:p>
    <w:p w14:paraId="7A371732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WHERE </w:t>
      </w:r>
      <w:proofErr w:type="spellStart"/>
      <w:r w:rsidRPr="00E56683">
        <w:rPr>
          <w:sz w:val="24"/>
          <w:szCs w:val="24"/>
        </w:rPr>
        <w:t>movie_id</w:t>
      </w:r>
      <w:proofErr w:type="spellEnd"/>
      <w:r w:rsidRPr="00E56683">
        <w:rPr>
          <w:sz w:val="24"/>
          <w:szCs w:val="24"/>
        </w:rPr>
        <w:t xml:space="preserve"> IN (</w:t>
      </w:r>
    </w:p>
    <w:p w14:paraId="2E81C597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    SELECT </w:t>
      </w:r>
      <w:proofErr w:type="spellStart"/>
      <w:r w:rsidRPr="00E56683">
        <w:rPr>
          <w:sz w:val="24"/>
          <w:szCs w:val="24"/>
        </w:rPr>
        <w:t>movie_id</w:t>
      </w:r>
      <w:proofErr w:type="spellEnd"/>
    </w:p>
    <w:p w14:paraId="4385F5F7" w14:textId="77777777" w:rsidR="00E56683" w:rsidRP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 xml:space="preserve">    FROM showtime</w:t>
      </w:r>
    </w:p>
    <w:p w14:paraId="2031AB47" w14:textId="2C848003" w:rsidR="00E56683" w:rsidRDefault="00E56683" w:rsidP="00E56683">
      <w:pPr>
        <w:pStyle w:val="BodyText"/>
        <w:spacing w:before="38"/>
        <w:ind w:left="720"/>
        <w:rPr>
          <w:sz w:val="24"/>
          <w:szCs w:val="24"/>
        </w:rPr>
      </w:pPr>
      <w:r w:rsidRPr="00E56683">
        <w:rPr>
          <w:sz w:val="24"/>
          <w:szCs w:val="24"/>
        </w:rPr>
        <w:t>);</w:t>
      </w:r>
    </w:p>
    <w:p w14:paraId="29C358AC" w14:textId="4EA0215D" w:rsidR="00EA233C" w:rsidRPr="006E602A" w:rsidRDefault="00EA233C">
      <w:pPr>
        <w:pStyle w:val="BodyText"/>
        <w:spacing w:before="38"/>
        <w:ind w:left="720"/>
        <w:rPr>
          <w:sz w:val="24"/>
          <w:szCs w:val="24"/>
        </w:rPr>
      </w:pPr>
    </w:p>
    <w:p w14:paraId="462D9973" w14:textId="77777777" w:rsidR="00EA233C" w:rsidRPr="006E602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  <w:szCs w:val="24"/>
        </w:rPr>
      </w:pPr>
      <w:r w:rsidRPr="006E602A">
        <w:rPr>
          <w:sz w:val="24"/>
          <w:szCs w:val="24"/>
        </w:rPr>
        <w:t>What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does</w:t>
      </w:r>
      <w:r w:rsidRPr="006E602A">
        <w:rPr>
          <w:spacing w:val="-5"/>
          <w:sz w:val="24"/>
          <w:szCs w:val="24"/>
        </w:rPr>
        <w:t xml:space="preserve"> </w:t>
      </w:r>
      <w:r w:rsidRPr="006E602A">
        <w:rPr>
          <w:sz w:val="24"/>
          <w:szCs w:val="24"/>
        </w:rPr>
        <w:t>EXISTS</w:t>
      </w:r>
      <w:r w:rsidRPr="006E602A">
        <w:rPr>
          <w:spacing w:val="-4"/>
          <w:sz w:val="24"/>
          <w:szCs w:val="24"/>
        </w:rPr>
        <w:t xml:space="preserve"> </w:t>
      </w:r>
      <w:r w:rsidRPr="006E602A">
        <w:rPr>
          <w:spacing w:val="-5"/>
          <w:sz w:val="24"/>
          <w:szCs w:val="24"/>
        </w:rPr>
        <w:t>do?</w:t>
      </w:r>
    </w:p>
    <w:p w14:paraId="5E6497E2" w14:textId="3B3EFEB5" w:rsidR="00EA233C" w:rsidRDefault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>The EXISTS operator checks whether a subquery returns at least one row. It evaluates to true when a matching row exists.</w:t>
      </w:r>
    </w:p>
    <w:p w14:paraId="4B78E8F6" w14:textId="083A5CB2" w:rsidR="00776DF2" w:rsidRDefault="00776DF2">
      <w:pPr>
        <w:pStyle w:val="BodyText"/>
        <w:spacing w:before="37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Example:</w:t>
      </w:r>
    </w:p>
    <w:p w14:paraId="45F9BAD5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 xml:space="preserve">SELECT </w:t>
      </w:r>
      <w:proofErr w:type="spellStart"/>
      <w:proofErr w:type="gramStart"/>
      <w:r w:rsidRPr="00776DF2">
        <w:rPr>
          <w:sz w:val="24"/>
          <w:szCs w:val="24"/>
        </w:rPr>
        <w:t>c.customer</w:t>
      </w:r>
      <w:proofErr w:type="gramEnd"/>
      <w:r w:rsidRPr="00776DF2">
        <w:rPr>
          <w:sz w:val="24"/>
          <w:szCs w:val="24"/>
        </w:rPr>
        <w:t>_name</w:t>
      </w:r>
      <w:proofErr w:type="spellEnd"/>
    </w:p>
    <w:p w14:paraId="18814A2F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>FROM customer c</w:t>
      </w:r>
    </w:p>
    <w:p w14:paraId="3307A785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>WHERE EXISTS (</w:t>
      </w:r>
    </w:p>
    <w:p w14:paraId="47B266DE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 xml:space="preserve">    SELECT 1</w:t>
      </w:r>
    </w:p>
    <w:p w14:paraId="22212C6A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 xml:space="preserve">    FROM booking b</w:t>
      </w:r>
    </w:p>
    <w:p w14:paraId="6DB1A935" w14:textId="77777777" w:rsidR="00776DF2" w:rsidRPr="00776DF2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 xml:space="preserve">    WHERE </w:t>
      </w:r>
      <w:proofErr w:type="spellStart"/>
      <w:proofErr w:type="gramStart"/>
      <w:r w:rsidRPr="00776DF2">
        <w:rPr>
          <w:sz w:val="24"/>
          <w:szCs w:val="24"/>
        </w:rPr>
        <w:t>b.customer</w:t>
      </w:r>
      <w:proofErr w:type="gramEnd"/>
      <w:r w:rsidRPr="00776DF2">
        <w:rPr>
          <w:sz w:val="24"/>
          <w:szCs w:val="24"/>
        </w:rPr>
        <w:t>_id</w:t>
      </w:r>
      <w:proofErr w:type="spellEnd"/>
      <w:r w:rsidRPr="00776DF2">
        <w:rPr>
          <w:sz w:val="24"/>
          <w:szCs w:val="24"/>
        </w:rPr>
        <w:t xml:space="preserve"> = </w:t>
      </w:r>
      <w:proofErr w:type="spellStart"/>
      <w:proofErr w:type="gramStart"/>
      <w:r w:rsidRPr="00776DF2">
        <w:rPr>
          <w:sz w:val="24"/>
          <w:szCs w:val="24"/>
        </w:rPr>
        <w:t>c.customer</w:t>
      </w:r>
      <w:proofErr w:type="gramEnd"/>
      <w:r w:rsidRPr="00776DF2">
        <w:rPr>
          <w:sz w:val="24"/>
          <w:szCs w:val="24"/>
        </w:rPr>
        <w:t>_id</w:t>
      </w:r>
      <w:proofErr w:type="spellEnd"/>
    </w:p>
    <w:p w14:paraId="7F4A5F29" w14:textId="53B55A20" w:rsidR="00776DF2" w:rsidRPr="006E602A" w:rsidRDefault="00776DF2" w:rsidP="00776DF2">
      <w:pPr>
        <w:pStyle w:val="BodyText"/>
        <w:spacing w:before="37"/>
        <w:ind w:left="720"/>
        <w:rPr>
          <w:sz w:val="24"/>
          <w:szCs w:val="24"/>
        </w:rPr>
      </w:pPr>
      <w:r w:rsidRPr="00776DF2">
        <w:rPr>
          <w:sz w:val="24"/>
          <w:szCs w:val="24"/>
        </w:rPr>
        <w:t>);</w:t>
      </w:r>
    </w:p>
    <w:sectPr w:rsidR="00776DF2" w:rsidRPr="006E602A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3EA9E" w14:textId="77777777" w:rsidR="00356D01" w:rsidRDefault="00356D01" w:rsidP="00DA29AD">
      <w:r>
        <w:separator/>
      </w:r>
    </w:p>
  </w:endnote>
  <w:endnote w:type="continuationSeparator" w:id="0">
    <w:p w14:paraId="077AEFA8" w14:textId="77777777" w:rsidR="00356D01" w:rsidRDefault="00356D01" w:rsidP="00DA2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569D9" w14:textId="77777777" w:rsidR="00356D01" w:rsidRDefault="00356D01" w:rsidP="00DA29AD">
      <w:r>
        <w:separator/>
      </w:r>
    </w:p>
  </w:footnote>
  <w:footnote w:type="continuationSeparator" w:id="0">
    <w:p w14:paraId="2BD52609" w14:textId="77777777" w:rsidR="00356D01" w:rsidRDefault="00356D01" w:rsidP="00DA2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E05"/>
    <w:multiLevelType w:val="hybridMultilevel"/>
    <w:tmpl w:val="84121006"/>
    <w:lvl w:ilvl="0" w:tplc="0666D5B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FC2F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FE65F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85CD7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74E24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476DC7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4CCA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9DAF4C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0DEC1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DB6B7A"/>
    <w:multiLevelType w:val="hybridMultilevel"/>
    <w:tmpl w:val="DB585BF0"/>
    <w:lvl w:ilvl="0" w:tplc="63DA01F0">
      <w:start w:val="1"/>
      <w:numFmt w:val="decimal"/>
      <w:lvlText w:val="%1."/>
      <w:lvlJc w:val="left"/>
      <w:pPr>
        <w:ind w:left="288" w:hanging="28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2BC2270">
      <w:numFmt w:val="bullet"/>
      <w:lvlText w:val="•"/>
      <w:lvlJc w:val="left"/>
      <w:pPr>
        <w:ind w:left="1188" w:hanging="289"/>
      </w:pPr>
      <w:rPr>
        <w:rFonts w:hint="default"/>
        <w:lang w:val="en-US" w:eastAsia="en-US" w:bidi="ar-SA"/>
      </w:rPr>
    </w:lvl>
    <w:lvl w:ilvl="2" w:tplc="A3489BAA">
      <w:numFmt w:val="bullet"/>
      <w:lvlText w:val="•"/>
      <w:lvlJc w:val="left"/>
      <w:pPr>
        <w:ind w:left="2096" w:hanging="289"/>
      </w:pPr>
      <w:rPr>
        <w:rFonts w:hint="default"/>
        <w:lang w:val="en-US" w:eastAsia="en-US" w:bidi="ar-SA"/>
      </w:rPr>
    </w:lvl>
    <w:lvl w:ilvl="3" w:tplc="4120CF14"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4" w:tplc="C8DC234A">
      <w:numFmt w:val="bullet"/>
      <w:lvlText w:val="•"/>
      <w:lvlJc w:val="left"/>
      <w:pPr>
        <w:ind w:left="3912" w:hanging="289"/>
      </w:pPr>
      <w:rPr>
        <w:rFonts w:hint="default"/>
        <w:lang w:val="en-US" w:eastAsia="en-US" w:bidi="ar-SA"/>
      </w:rPr>
    </w:lvl>
    <w:lvl w:ilvl="5" w:tplc="28EE76FC">
      <w:numFmt w:val="bullet"/>
      <w:lvlText w:val="•"/>
      <w:lvlJc w:val="left"/>
      <w:pPr>
        <w:ind w:left="4820" w:hanging="289"/>
      </w:pPr>
      <w:rPr>
        <w:rFonts w:hint="default"/>
        <w:lang w:val="en-US" w:eastAsia="en-US" w:bidi="ar-SA"/>
      </w:rPr>
    </w:lvl>
    <w:lvl w:ilvl="6" w:tplc="324AA7CE">
      <w:numFmt w:val="bullet"/>
      <w:lvlText w:val="•"/>
      <w:lvlJc w:val="left"/>
      <w:pPr>
        <w:ind w:left="5728" w:hanging="289"/>
      </w:pPr>
      <w:rPr>
        <w:rFonts w:hint="default"/>
        <w:lang w:val="en-US" w:eastAsia="en-US" w:bidi="ar-SA"/>
      </w:rPr>
    </w:lvl>
    <w:lvl w:ilvl="7" w:tplc="2AB82EB2">
      <w:numFmt w:val="bullet"/>
      <w:lvlText w:val="•"/>
      <w:lvlJc w:val="left"/>
      <w:pPr>
        <w:ind w:left="6636" w:hanging="289"/>
      </w:pPr>
      <w:rPr>
        <w:rFonts w:hint="default"/>
        <w:lang w:val="en-US" w:eastAsia="en-US" w:bidi="ar-SA"/>
      </w:rPr>
    </w:lvl>
    <w:lvl w:ilvl="8" w:tplc="C164B2B8">
      <w:numFmt w:val="bullet"/>
      <w:lvlText w:val="•"/>
      <w:lvlJc w:val="left"/>
      <w:pPr>
        <w:ind w:left="7544" w:hanging="289"/>
      </w:pPr>
      <w:rPr>
        <w:rFonts w:hint="default"/>
        <w:lang w:val="en-US" w:eastAsia="en-US" w:bidi="ar-SA"/>
      </w:rPr>
    </w:lvl>
  </w:abstractNum>
  <w:abstractNum w:abstractNumId="2" w15:restartNumberingAfterBreak="0">
    <w:nsid w:val="1FE30870"/>
    <w:multiLevelType w:val="hybridMultilevel"/>
    <w:tmpl w:val="CEE025F4"/>
    <w:lvl w:ilvl="0" w:tplc="8538182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904AB3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E1CD90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18E32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344A56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90E4C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4CBB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1B8DD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6019B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7E7B8D"/>
    <w:multiLevelType w:val="hybridMultilevel"/>
    <w:tmpl w:val="5B322596"/>
    <w:lvl w:ilvl="0" w:tplc="4FBEA8FA">
      <w:start w:val="1"/>
      <w:numFmt w:val="decimal"/>
      <w:lvlText w:val="%1."/>
      <w:lvlJc w:val="left"/>
      <w:pPr>
        <w:ind w:left="288" w:hanging="28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0304B5A">
      <w:numFmt w:val="bullet"/>
      <w:lvlText w:val="•"/>
      <w:lvlJc w:val="left"/>
      <w:pPr>
        <w:ind w:left="1188" w:hanging="289"/>
      </w:pPr>
      <w:rPr>
        <w:rFonts w:hint="default"/>
        <w:lang w:val="en-US" w:eastAsia="en-US" w:bidi="ar-SA"/>
      </w:rPr>
    </w:lvl>
    <w:lvl w:ilvl="2" w:tplc="15769444">
      <w:numFmt w:val="bullet"/>
      <w:lvlText w:val="•"/>
      <w:lvlJc w:val="left"/>
      <w:pPr>
        <w:ind w:left="2096" w:hanging="289"/>
      </w:pPr>
      <w:rPr>
        <w:rFonts w:hint="default"/>
        <w:lang w:val="en-US" w:eastAsia="en-US" w:bidi="ar-SA"/>
      </w:rPr>
    </w:lvl>
    <w:lvl w:ilvl="3" w:tplc="8A822AAA"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4" w:tplc="44C0F0CA">
      <w:numFmt w:val="bullet"/>
      <w:lvlText w:val="•"/>
      <w:lvlJc w:val="left"/>
      <w:pPr>
        <w:ind w:left="3912" w:hanging="289"/>
      </w:pPr>
      <w:rPr>
        <w:rFonts w:hint="default"/>
        <w:lang w:val="en-US" w:eastAsia="en-US" w:bidi="ar-SA"/>
      </w:rPr>
    </w:lvl>
    <w:lvl w:ilvl="5" w:tplc="F5A42864">
      <w:numFmt w:val="bullet"/>
      <w:lvlText w:val="•"/>
      <w:lvlJc w:val="left"/>
      <w:pPr>
        <w:ind w:left="4820" w:hanging="289"/>
      </w:pPr>
      <w:rPr>
        <w:rFonts w:hint="default"/>
        <w:lang w:val="en-US" w:eastAsia="en-US" w:bidi="ar-SA"/>
      </w:rPr>
    </w:lvl>
    <w:lvl w:ilvl="6" w:tplc="F2985D24">
      <w:numFmt w:val="bullet"/>
      <w:lvlText w:val="•"/>
      <w:lvlJc w:val="left"/>
      <w:pPr>
        <w:ind w:left="5728" w:hanging="289"/>
      </w:pPr>
      <w:rPr>
        <w:rFonts w:hint="default"/>
        <w:lang w:val="en-US" w:eastAsia="en-US" w:bidi="ar-SA"/>
      </w:rPr>
    </w:lvl>
    <w:lvl w:ilvl="7" w:tplc="A02C4692">
      <w:numFmt w:val="bullet"/>
      <w:lvlText w:val="•"/>
      <w:lvlJc w:val="left"/>
      <w:pPr>
        <w:ind w:left="6636" w:hanging="289"/>
      </w:pPr>
      <w:rPr>
        <w:rFonts w:hint="default"/>
        <w:lang w:val="en-US" w:eastAsia="en-US" w:bidi="ar-SA"/>
      </w:rPr>
    </w:lvl>
    <w:lvl w:ilvl="8" w:tplc="E186574E">
      <w:numFmt w:val="bullet"/>
      <w:lvlText w:val="•"/>
      <w:lvlJc w:val="left"/>
      <w:pPr>
        <w:ind w:left="7544" w:hanging="289"/>
      </w:pPr>
      <w:rPr>
        <w:rFonts w:hint="default"/>
        <w:lang w:val="en-US" w:eastAsia="en-US" w:bidi="ar-SA"/>
      </w:rPr>
    </w:lvl>
  </w:abstractNum>
  <w:abstractNum w:abstractNumId="4" w15:restartNumberingAfterBreak="0">
    <w:nsid w:val="6F8F1CA6"/>
    <w:multiLevelType w:val="multilevel"/>
    <w:tmpl w:val="9230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677358">
    <w:abstractNumId w:val="0"/>
  </w:num>
  <w:num w:numId="2" w16cid:durableId="218588369">
    <w:abstractNumId w:val="2"/>
  </w:num>
  <w:num w:numId="3" w16cid:durableId="668211010">
    <w:abstractNumId w:val="1"/>
  </w:num>
  <w:num w:numId="4" w16cid:durableId="776556953">
    <w:abstractNumId w:val="3"/>
  </w:num>
  <w:num w:numId="5" w16cid:durableId="171365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3C"/>
    <w:rsid w:val="002274FC"/>
    <w:rsid w:val="00356D01"/>
    <w:rsid w:val="00506FA3"/>
    <w:rsid w:val="006E602A"/>
    <w:rsid w:val="00776DF2"/>
    <w:rsid w:val="00DA29AD"/>
    <w:rsid w:val="00E56683"/>
    <w:rsid w:val="00EA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E324"/>
  <w15:docId w15:val="{9CE0E79E-E02C-4C5A-B06E-8835F0B2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00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87" w:hanging="28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A29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9A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A29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9AD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E5668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 -6</vt:lpstr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 -6</dc:title>
  <dc:creator>Avdhut Madhavi</dc:creator>
  <cp:lastModifiedBy>Avdhut Madhavi</cp:lastModifiedBy>
  <cp:revision>2</cp:revision>
  <dcterms:created xsi:type="dcterms:W3CDTF">2026-10-10T17:58:00Z</dcterms:created>
  <dcterms:modified xsi:type="dcterms:W3CDTF">2026-10-10T17:58:00Z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2026-10-10T00:00:00Z</vt:filetime>
  </property>
</Properties>
</file>