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EE2C" w14:textId="27BCE180" w:rsidR="00077361" w:rsidRDefault="00E20412">
      <w:r w:rsidRPr="00E20412">
        <w:rPr>
          <w:noProof/>
        </w:rPr>
        <w:drawing>
          <wp:anchor distT="0" distB="0" distL="114300" distR="114300" simplePos="0" relativeHeight="251659264" behindDoc="0" locked="0" layoutInCell="1" allowOverlap="1" wp14:anchorId="73687F14" wp14:editId="7898A91D">
            <wp:simplePos x="0" y="0"/>
            <wp:positionH relativeFrom="page">
              <wp:posOffset>3870791</wp:posOffset>
            </wp:positionH>
            <wp:positionV relativeFrom="paragraph">
              <wp:posOffset>0</wp:posOffset>
            </wp:positionV>
            <wp:extent cx="3522146" cy="5669280"/>
            <wp:effectExtent l="0" t="0" r="2540" b="7620"/>
            <wp:wrapSquare wrapText="bothSides"/>
            <wp:docPr id="1778511338" name="Picture 1" descr="A black screen with a thank you message acknowledging a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1338" name="Picture 1" descr="A black screen with a thank you message acknowledging a response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146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AB0">
        <w:rPr>
          <w:noProof/>
        </w:rPr>
        <w:drawing>
          <wp:anchor distT="0" distB="0" distL="114300" distR="114300" simplePos="0" relativeHeight="251658240" behindDoc="0" locked="0" layoutInCell="1" allowOverlap="1" wp14:anchorId="2D3512C3" wp14:editId="53E85D4B">
            <wp:simplePos x="0" y="0"/>
            <wp:positionH relativeFrom="column">
              <wp:posOffset>-723973</wp:posOffset>
            </wp:positionH>
            <wp:positionV relativeFrom="paragraph">
              <wp:posOffset>40</wp:posOffset>
            </wp:positionV>
            <wp:extent cx="3518535" cy="5671185"/>
            <wp:effectExtent l="0" t="0" r="5715" b="5715"/>
            <wp:wrapSquare wrapText="bothSides"/>
            <wp:docPr id="1685951724" name="Picture 1" descr="The image is a course exit survey for Applied Statistics Lab, asking students to rate their learning outcomes on various statistical concepts and skil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1724" name="Picture 1" descr="The image is a course exit survey for Applied Statistics Lab, asking students to rate their learning outcomes on various statistical concepts and skill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7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B0"/>
    <w:rsid w:val="00077361"/>
    <w:rsid w:val="003D3EC4"/>
    <w:rsid w:val="00521211"/>
    <w:rsid w:val="009D48BE"/>
    <w:rsid w:val="00CB3AB0"/>
    <w:rsid w:val="00E2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868D"/>
  <w15:chartTrackingRefBased/>
  <w15:docId w15:val="{7E3FB2FD-D7BA-4EDE-82C1-6491C6D5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Madhavi</dc:creator>
  <cp:keywords/>
  <dc:description/>
  <cp:lastModifiedBy>Avdhut Madhavi</cp:lastModifiedBy>
  <cp:revision>2</cp:revision>
  <dcterms:created xsi:type="dcterms:W3CDTF">2026-10-25T19:54:00Z</dcterms:created>
  <dcterms:modified xsi:type="dcterms:W3CDTF">2026-10-25T19:57:00Z</dcterms:modified>
</cp:coreProperties>
</file>