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BF68" w14:textId="655A87B0" w:rsidR="00077361" w:rsidRDefault="005D451C">
      <w:r w:rsidRPr="005D451C">
        <w:drawing>
          <wp:anchor distT="0" distB="0" distL="114300" distR="114300" simplePos="0" relativeHeight="251659264" behindDoc="0" locked="0" layoutInCell="1" allowOverlap="1" wp14:anchorId="07061F5D" wp14:editId="12C1AF19">
            <wp:simplePos x="0" y="0"/>
            <wp:positionH relativeFrom="page">
              <wp:posOffset>3774665</wp:posOffset>
            </wp:positionH>
            <wp:positionV relativeFrom="paragraph">
              <wp:posOffset>423</wp:posOffset>
            </wp:positionV>
            <wp:extent cx="3599704" cy="5522976"/>
            <wp:effectExtent l="0" t="0" r="1270" b="1905"/>
            <wp:wrapSquare wrapText="bothSides"/>
            <wp:docPr id="1444383551" name="Picture 1" descr="The image is a course exit survey form for a Java programming lab, specifically for healthcare applications. It includes sections for rating the course's effectiveness in teaching various Java concepts such as syntax, object-oriented programming, inheritance, and exception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3551" name="Picture 1" descr="The image is a course exit survey form for a Java programming lab, specifically for healthcare applications. It includes sections for rating the course's effectiveness in teaching various Java concepts such as syntax, object-oriented programming, inheritance, and exception handling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704" cy="552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756">
        <w:rPr>
          <w:noProof/>
        </w:rPr>
        <w:drawing>
          <wp:anchor distT="0" distB="0" distL="114300" distR="114300" simplePos="0" relativeHeight="251658240" behindDoc="0" locked="0" layoutInCell="1" allowOverlap="1" wp14:anchorId="1D024F60" wp14:editId="67B9F241">
            <wp:simplePos x="0" y="0"/>
            <wp:positionH relativeFrom="column">
              <wp:posOffset>-659765</wp:posOffset>
            </wp:positionH>
            <wp:positionV relativeFrom="paragraph">
              <wp:posOffset>0</wp:posOffset>
            </wp:positionV>
            <wp:extent cx="3486785" cy="5520690"/>
            <wp:effectExtent l="0" t="0" r="0" b="3810"/>
            <wp:wrapSquare wrapText="bothSides"/>
            <wp:docPr id="2062781611" name="Picture 1" descr="The image is a form for a Course Exit Survey, specifically for an Object Oriented Programming course using Jav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1611" name="Picture 1" descr="The image is a form for a Course Exit Survey, specifically for an Object Oriented Programming course using Java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7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56"/>
    <w:rsid w:val="00077361"/>
    <w:rsid w:val="003D3EC4"/>
    <w:rsid w:val="005D451C"/>
    <w:rsid w:val="005F7CD4"/>
    <w:rsid w:val="00917083"/>
    <w:rsid w:val="00CA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3839"/>
  <w15:chartTrackingRefBased/>
  <w15:docId w15:val="{A7209E3B-D252-4C70-8087-52C70D6F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Madhavi</dc:creator>
  <cp:keywords/>
  <dc:description/>
  <cp:lastModifiedBy>Avdhut Madhavi</cp:lastModifiedBy>
  <cp:revision>2</cp:revision>
  <dcterms:created xsi:type="dcterms:W3CDTF">2026-10-25T19:45:00Z</dcterms:created>
  <dcterms:modified xsi:type="dcterms:W3CDTF">2026-10-25T20:16:00Z</dcterms:modified>
</cp:coreProperties>
</file>