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5C4D" w14:textId="77777777" w:rsidR="00070EC5" w:rsidRPr="00651621" w:rsidRDefault="00F06878" w:rsidP="001E7D37">
      <w:pPr>
        <w:jc w:val="center"/>
        <w:rPr>
          <w:rFonts w:asciiTheme="minorHAnsi" w:hAnsiTheme="minorHAnsi" w:cstheme="minorHAnsi"/>
        </w:rPr>
      </w:pPr>
      <w:r w:rsidRPr="00651621">
        <w:rPr>
          <w:rFonts w:asciiTheme="minorHAnsi" w:eastAsia="Calibri" w:hAnsiTheme="minorHAnsi" w:cstheme="minorHAnsi"/>
          <w:b/>
          <w:bCs/>
          <w:sz w:val="28"/>
          <w:szCs w:val="28"/>
        </w:rPr>
        <w:t>LAB MANUAL</w:t>
      </w:r>
    </w:p>
    <w:p w14:paraId="7FA5D318" w14:textId="6284FA6E" w:rsidR="00070EC5" w:rsidRPr="00651621" w:rsidRDefault="00F06878" w:rsidP="002936E3">
      <w:pPr>
        <w:jc w:val="center"/>
        <w:rPr>
          <w:rFonts w:asciiTheme="minorHAnsi" w:hAnsiTheme="minorHAnsi" w:cstheme="minorHAnsi"/>
        </w:rPr>
      </w:pPr>
      <w:r w:rsidRPr="00651621">
        <w:rPr>
          <w:rFonts w:asciiTheme="minorHAnsi" w:eastAsia="Calibri" w:hAnsiTheme="minorHAnsi" w:cstheme="minorHAnsi"/>
          <w:b/>
          <w:bCs/>
          <w:sz w:val="24"/>
          <w:szCs w:val="24"/>
        </w:rPr>
        <w:t>PART B</w:t>
      </w:r>
    </w:p>
    <w:p w14:paraId="654095E4" w14:textId="77777777" w:rsidR="005831E6" w:rsidRPr="00651621" w:rsidRDefault="005831E6" w:rsidP="001E7D37">
      <w:pPr>
        <w:jc w:val="center"/>
        <w:rPr>
          <w:rFonts w:asciiTheme="minorHAnsi" w:hAnsiTheme="minorHAnsi" w:cstheme="minorHAnsi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070EC5" w:rsidRPr="00DE2EB6" w14:paraId="2487238A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38BB" w14:textId="42194791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Roll No.</w:t>
            </w:r>
            <w:r w:rsidR="00F02DFE" w:rsidRPr="00DE2EB6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  <w:r w:rsidR="001E7D37" w:rsidRPr="00DE2EB6">
              <w:rPr>
                <w:rFonts w:asciiTheme="minorHAnsi" w:eastAsia="Calibri" w:hAnsiTheme="minorHAnsi" w:cstheme="minorHAnsi"/>
                <w:b/>
                <w:bCs/>
              </w:rPr>
              <w:t>C-</w:t>
            </w:r>
            <w:r w:rsidR="00F02DFE" w:rsidRPr="00DE2EB6">
              <w:rPr>
                <w:rFonts w:asciiTheme="minorHAnsi" w:eastAsia="Calibri" w:hAnsiTheme="minorHAnsi" w:cstheme="minorHAnsi"/>
                <w:b/>
                <w:bCs/>
              </w:rPr>
              <w:t>6</w:t>
            </w:r>
            <w:r w:rsidR="007F1C9F">
              <w:rPr>
                <w:rFonts w:asciiTheme="minorHAnsi" w:eastAsia="Calibri" w:hAnsiTheme="minorHAnsi" w:cstheme="minorHAnsi"/>
                <w:b/>
                <w:bCs/>
              </w:rPr>
              <w:t>0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1EE5" w14:textId="7F59F6DB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Name:</w:t>
            </w:r>
            <w:r w:rsidR="00F02DFE" w:rsidRPr="00DE2EB6">
              <w:rPr>
                <w:rFonts w:asciiTheme="minorHAnsi" w:eastAsia="Calibri" w:hAnsiTheme="minorHAnsi" w:cstheme="minorHAnsi"/>
                <w:b/>
                <w:bCs/>
              </w:rPr>
              <w:t xml:space="preserve"> </w:t>
            </w:r>
            <w:r w:rsidR="007F1C9F">
              <w:rPr>
                <w:rFonts w:asciiTheme="minorHAnsi" w:eastAsia="Calibri" w:hAnsiTheme="minorHAnsi" w:cstheme="minorHAnsi"/>
                <w:b/>
                <w:bCs/>
              </w:rPr>
              <w:t>Avdhut Madhavi</w:t>
            </w:r>
          </w:p>
        </w:tc>
      </w:tr>
      <w:tr w:rsidR="00070EC5" w:rsidRPr="00DE2EB6" w14:paraId="06E506C6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B31C8" w14:textId="27267F49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Class</w:t>
            </w:r>
            <w:r w:rsidR="00F02DFE" w:rsidRPr="00DE2EB6">
              <w:rPr>
                <w:rFonts w:asciiTheme="minorHAnsi" w:eastAsia="Calibri" w:hAnsiTheme="minorHAnsi" w:cstheme="minorHAnsi"/>
                <w:b/>
                <w:bCs/>
              </w:rPr>
              <w:t>: C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BEE3" w14:textId="571DAC3B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Batch:</w:t>
            </w:r>
            <w:r w:rsidR="00F02DFE" w:rsidRPr="00DE2EB6">
              <w:rPr>
                <w:rFonts w:asciiTheme="minorHAnsi" w:eastAsia="Calibri" w:hAnsiTheme="minorHAnsi" w:cstheme="minorHAnsi"/>
                <w:b/>
                <w:bCs/>
              </w:rPr>
              <w:t xml:space="preserve"> C2</w:t>
            </w:r>
          </w:p>
        </w:tc>
      </w:tr>
      <w:tr w:rsidR="00070EC5" w:rsidRPr="00DE2EB6" w14:paraId="7AB32849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9A98" w14:textId="77777777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Date of Experiment: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489B1" w14:textId="77777777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Date of Submission:</w:t>
            </w:r>
          </w:p>
        </w:tc>
      </w:tr>
      <w:tr w:rsidR="00070EC5" w:rsidRPr="00DE2EB6" w14:paraId="07E23DD3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D6251" w14:textId="77777777" w:rsidR="00070EC5" w:rsidRPr="00DE2EB6" w:rsidRDefault="00F06878" w:rsidP="001E7D37">
            <w:pPr>
              <w:rPr>
                <w:rFonts w:asciiTheme="minorHAnsi" w:hAnsiTheme="minorHAnsi" w:cstheme="minorHAnsi"/>
                <w:b/>
                <w:bCs/>
              </w:rPr>
            </w:pPr>
            <w:r w:rsidRPr="00DE2EB6">
              <w:rPr>
                <w:rFonts w:asciiTheme="minorHAnsi" w:eastAsia="Calibri" w:hAnsiTheme="minorHAnsi" w:cstheme="minorHAnsi"/>
                <w:b/>
                <w:bCs/>
              </w:rPr>
              <w:t>Grade: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A98B" w14:textId="77777777" w:rsidR="00070EC5" w:rsidRPr="00DE2EB6" w:rsidRDefault="00070EC5" w:rsidP="001E7D37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D6A72BD" w14:textId="77777777" w:rsidR="00070EC5" w:rsidRPr="00651621" w:rsidRDefault="00070EC5" w:rsidP="001E7D37">
      <w:pPr>
        <w:rPr>
          <w:rFonts w:asciiTheme="minorHAnsi" w:hAnsiTheme="minorHAnsi" w:cstheme="minorHAnsi"/>
        </w:rPr>
      </w:pPr>
    </w:p>
    <w:p w14:paraId="47C08125" w14:textId="77777777" w:rsidR="00070EC5" w:rsidRPr="00651621" w:rsidRDefault="00F06878" w:rsidP="001E7D37">
      <w:pPr>
        <w:pStyle w:val="Heading3"/>
        <w:spacing w:before="240"/>
        <w:rPr>
          <w:rFonts w:asciiTheme="minorHAnsi" w:hAnsiTheme="minorHAnsi" w:cstheme="minorHAnsi"/>
        </w:rPr>
      </w:pPr>
      <w:r w:rsidRPr="00651621">
        <w:rPr>
          <w:rFonts w:asciiTheme="minorHAnsi" w:eastAsia="Calibri" w:hAnsiTheme="minorHAnsi" w:cstheme="minorHAnsi"/>
          <w:b/>
          <w:bCs/>
        </w:rPr>
        <w:t>B.1: Implement and trace the following programs. Write the code, compile/run it, and record the output after each task.</w:t>
      </w:r>
    </w:p>
    <w:p w14:paraId="07CCD643" w14:textId="020775F1" w:rsidR="001E7D37" w:rsidRPr="00651621" w:rsidRDefault="00F06878" w:rsidP="001E7D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eastAsia="Calibri" w:hAnsiTheme="minorHAnsi" w:cstheme="minorHAnsi"/>
          <w:b/>
          <w:bCs/>
        </w:rPr>
        <w:t>Write a C program to implement Selection Sort on an array of integers entered by the user, and display the array after every pass.</w:t>
      </w:r>
    </w:p>
    <w:p w14:paraId="2FAA4FFC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33CB44C6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#include &lt;stdio.h&gt;</w:t>
      </w:r>
    </w:p>
    <w:p w14:paraId="181A2BAF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#include &lt;conio.h&gt;</w:t>
      </w:r>
    </w:p>
    <w:p w14:paraId="3F0AA48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int main() {</w:t>
      </w:r>
    </w:p>
    <w:p w14:paraId="1657961C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int a[100], n, i, j, min, temp;</w:t>
      </w:r>
    </w:p>
    <w:p w14:paraId="39265E54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0FFD9229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printf("Enter number of elements: ");</w:t>
      </w:r>
    </w:p>
    <w:p w14:paraId="0DDCF9FA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scanf("%d", &amp;n);</w:t>
      </w:r>
    </w:p>
    <w:p w14:paraId="716E9F71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3BE7B806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printf("Enter array elements: ");</w:t>
      </w:r>
    </w:p>
    <w:p w14:paraId="438B8F54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for (i = 0; i &lt; n; i++) {</w:t>
      </w:r>
    </w:p>
    <w:p w14:paraId="5C06587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scanf("%d", &amp;a[i]);</w:t>
      </w:r>
    </w:p>
    <w:p w14:paraId="7A7D9E7B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}</w:t>
      </w:r>
    </w:p>
    <w:p w14:paraId="4035C42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69B3D6F9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for (i = 0; i &lt; n - 1; i++) {</w:t>
      </w:r>
    </w:p>
    <w:p w14:paraId="334B0C7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min = i;</w:t>
      </w:r>
    </w:p>
    <w:p w14:paraId="612ADED1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44B2D5BC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for (j = i + 1; j &lt; n; j++) {</w:t>
      </w:r>
    </w:p>
    <w:p w14:paraId="1BBE7706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    if (a[j] &lt; a[min]) {</w:t>
      </w:r>
    </w:p>
    <w:p w14:paraId="74E8DFF7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        min = j;</w:t>
      </w:r>
    </w:p>
    <w:p w14:paraId="24E50F2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    }</w:t>
      </w:r>
    </w:p>
    <w:p w14:paraId="02840259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}</w:t>
      </w:r>
    </w:p>
    <w:p w14:paraId="1D5AD15F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401EF677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temp = a[i];</w:t>
      </w:r>
    </w:p>
    <w:p w14:paraId="7EE2129C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a[i] = a[min];</w:t>
      </w:r>
    </w:p>
    <w:p w14:paraId="41F0F3A4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a[min] = temp;</w:t>
      </w:r>
    </w:p>
    <w:p w14:paraId="53BFB5EA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7CB2BBF4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printf("Pass %d: ", i + 1);</w:t>
      </w:r>
    </w:p>
    <w:p w14:paraId="6FE179B2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for (j = 0; j &lt; n; j++) {</w:t>
      </w:r>
    </w:p>
    <w:p w14:paraId="38069DD2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    printf("%d ", a[j]);</w:t>
      </w:r>
    </w:p>
    <w:p w14:paraId="70E15A60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}</w:t>
      </w:r>
    </w:p>
    <w:p w14:paraId="105513F5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    printf("\n");</w:t>
      </w:r>
    </w:p>
    <w:p w14:paraId="2AEB53E1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}</w:t>
      </w:r>
    </w:p>
    <w:p w14:paraId="20FDA938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3E5191F3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printf("Sorted array: ");</w:t>
      </w:r>
    </w:p>
    <w:p w14:paraId="5A58F17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for (i = 0; i &lt; n; i++) {</w:t>
      </w:r>
    </w:p>
    <w:p w14:paraId="21353CED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lastRenderedPageBreak/>
        <w:t>        printf("%d ", a[i]);</w:t>
      </w:r>
    </w:p>
    <w:p w14:paraId="126F14E3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}</w:t>
      </w:r>
    </w:p>
    <w:p w14:paraId="4A80F233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getch();</w:t>
      </w:r>
    </w:p>
    <w:p w14:paraId="4FD86F09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    return 0;</w:t>
      </w:r>
    </w:p>
    <w:p w14:paraId="3D288450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}</w:t>
      </w:r>
    </w:p>
    <w:p w14:paraId="5668B4F2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3B234FF6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51D31CE6" w14:textId="5CDFAA2A" w:rsidR="005831E6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  <w:noProof/>
        </w:rPr>
        <w:drawing>
          <wp:inline distT="0" distB="0" distL="0" distR="0" wp14:anchorId="0B8FF051" wp14:editId="5C320404">
            <wp:extent cx="5943600" cy="3343275"/>
            <wp:effectExtent l="0" t="0" r="0" b="9525"/>
            <wp:docPr id="9827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36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9F77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120EE251" w14:textId="77777777" w:rsidR="00070EC5" w:rsidRPr="00651621" w:rsidRDefault="00F06878" w:rsidP="001E7D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eastAsia="Calibri" w:hAnsiTheme="minorHAnsi" w:cstheme="minorHAnsi"/>
          <w:b/>
          <w:bCs/>
        </w:rPr>
        <w:t>Modify the Selection Sort program to count and display the total number of comparisons and swaps performed.</w:t>
      </w:r>
    </w:p>
    <w:p w14:paraId="4274DBB8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3C219B1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7047EDC3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#include &lt;stdio.h&gt;</w:t>
      </w:r>
    </w:p>
    <w:p w14:paraId="12795052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#include &lt;conio.h&gt;</w:t>
      </w:r>
    </w:p>
    <w:p w14:paraId="530B24A4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int main() {</w:t>
      </w:r>
    </w:p>
    <w:p w14:paraId="6D899306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int a[100], n, i, j, min, temp;</w:t>
      </w:r>
    </w:p>
    <w:p w14:paraId="51DA3927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int comparisons = 0, swaps = 0;</w:t>
      </w:r>
    </w:p>
    <w:p w14:paraId="3BCF5D44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1D39DA37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printf("Enter number of elements: ");</w:t>
      </w:r>
    </w:p>
    <w:p w14:paraId="4F7521A8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scanf("%d", &amp;n);</w:t>
      </w:r>
    </w:p>
    <w:p w14:paraId="5B991447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1AABD75D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printf("Enter array elements: ");</w:t>
      </w:r>
    </w:p>
    <w:p w14:paraId="4D71D005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for (i = 0; i &lt; n; i++) {</w:t>
      </w:r>
    </w:p>
    <w:p w14:paraId="2246235D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scanf("%d", &amp;a[i]);</w:t>
      </w:r>
    </w:p>
    <w:p w14:paraId="77C76E90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}</w:t>
      </w:r>
    </w:p>
    <w:p w14:paraId="38E98AF7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7284FAEC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for (i = 0; i &lt; n - 1; i++) {</w:t>
      </w:r>
    </w:p>
    <w:p w14:paraId="729B1DBA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min = i;</w:t>
      </w:r>
    </w:p>
    <w:p w14:paraId="43D05B4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2B4ADCF5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for (j = i + 1; j &lt; n; j++) {</w:t>
      </w:r>
    </w:p>
    <w:p w14:paraId="720B69E2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comparisons++;</w:t>
      </w:r>
    </w:p>
    <w:p w14:paraId="3AE9FCDC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3D966435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if (a[j] &lt; a[min]) {</w:t>
      </w:r>
    </w:p>
    <w:p w14:paraId="4D8F0864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    min = j;</w:t>
      </w:r>
    </w:p>
    <w:p w14:paraId="0341B495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}</w:t>
      </w:r>
    </w:p>
    <w:p w14:paraId="0AB959DA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}</w:t>
      </w:r>
    </w:p>
    <w:p w14:paraId="03B8A9A3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5E50877A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if (min != i) {</w:t>
      </w:r>
    </w:p>
    <w:p w14:paraId="526A49E2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temp = a[i];</w:t>
      </w:r>
    </w:p>
    <w:p w14:paraId="52A151FF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a[i] = a[min];</w:t>
      </w:r>
    </w:p>
    <w:p w14:paraId="11D376E3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a[min] = temp;</w:t>
      </w:r>
    </w:p>
    <w:p w14:paraId="78848E5F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swaps++;</w:t>
      </w:r>
    </w:p>
    <w:p w14:paraId="1056BD4A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}</w:t>
      </w:r>
    </w:p>
    <w:p w14:paraId="6AA86D36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5A72ACB2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printf("Pass %d: ", i + 1);</w:t>
      </w:r>
    </w:p>
    <w:p w14:paraId="7C582112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for (j = 0; j &lt; n; j++) {</w:t>
      </w:r>
    </w:p>
    <w:p w14:paraId="5BF9ABC5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    printf("%d ", a[j]);</w:t>
      </w:r>
    </w:p>
    <w:p w14:paraId="143F84B4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}</w:t>
      </w:r>
    </w:p>
    <w:p w14:paraId="63D2A296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printf("\n");</w:t>
      </w:r>
    </w:p>
    <w:p w14:paraId="22B4535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}</w:t>
      </w:r>
    </w:p>
    <w:p w14:paraId="7AEE44A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21CD049A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printf("Sorted array: ");</w:t>
      </w:r>
    </w:p>
    <w:p w14:paraId="51364F80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for (i = 0; i &lt; n; i++) {</w:t>
      </w:r>
    </w:p>
    <w:p w14:paraId="2B94CD40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    printf("%d ", a[i]);</w:t>
      </w:r>
    </w:p>
    <w:p w14:paraId="0692CB5F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}</w:t>
      </w:r>
    </w:p>
    <w:p w14:paraId="4890BB0D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7364BCC2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printf("\nTotal comparisons: %d", comparisons);</w:t>
      </w:r>
    </w:p>
    <w:p w14:paraId="7AAA52E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printf("\nTotal swaps: %d\n", swaps);</w:t>
      </w:r>
    </w:p>
    <w:p w14:paraId="733BBF56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getch();</w:t>
      </w:r>
    </w:p>
    <w:p w14:paraId="5628287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    return 0;</w:t>
      </w:r>
    </w:p>
    <w:p w14:paraId="5DA588E4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  <w:r w:rsidRPr="00651621">
        <w:rPr>
          <w:rFonts w:asciiTheme="minorHAnsi" w:eastAsia="Calibri" w:hAnsiTheme="minorHAnsi" w:cstheme="minorHAnsi"/>
        </w:rPr>
        <w:t>}</w:t>
      </w:r>
    </w:p>
    <w:p w14:paraId="328171FD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09B35E69" w14:textId="77777777" w:rsidR="001E7D37" w:rsidRPr="00651621" w:rsidRDefault="001E7D37" w:rsidP="001E7D37">
      <w:pPr>
        <w:pStyle w:val="ListParagraph"/>
        <w:ind w:left="460"/>
        <w:rPr>
          <w:rFonts w:asciiTheme="minorHAnsi" w:eastAsia="Calibri" w:hAnsiTheme="minorHAnsi" w:cstheme="minorHAnsi"/>
        </w:rPr>
      </w:pPr>
    </w:p>
    <w:p w14:paraId="51223330" w14:textId="6B2B4235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597D6B3" wp14:editId="70E88832">
            <wp:extent cx="5943600" cy="3343275"/>
            <wp:effectExtent l="0" t="0" r="0" b="9525"/>
            <wp:docPr id="9786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1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1D74" w14:textId="77777777" w:rsidR="001E7D37" w:rsidRPr="00651621" w:rsidRDefault="001E7D37" w:rsidP="001E7D37">
      <w:pPr>
        <w:pStyle w:val="ListParagraph"/>
        <w:ind w:left="460"/>
        <w:rPr>
          <w:rFonts w:asciiTheme="minorHAnsi" w:hAnsiTheme="minorHAnsi" w:cstheme="minorHAnsi"/>
        </w:rPr>
      </w:pPr>
    </w:p>
    <w:p w14:paraId="6A54CD2B" w14:textId="77777777" w:rsidR="00070EC5" w:rsidRPr="00651621" w:rsidRDefault="00F06878" w:rsidP="0065162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eastAsia="Calibri" w:hAnsiTheme="minorHAnsi" w:cstheme="minorHAnsi"/>
          <w:b/>
          <w:bCs/>
        </w:rPr>
        <w:t>Run both programs on the same already-sorted array (e.g., 1, 2, 3, 4, 5) and compare the number of operations each algorithm performs.</w:t>
      </w:r>
    </w:p>
    <w:p w14:paraId="73D7FC7B" w14:textId="77777777" w:rsidR="00651621" w:rsidRPr="00651621" w:rsidRDefault="00651621" w:rsidP="00651621">
      <w:pPr>
        <w:pStyle w:val="NormalWeb"/>
        <w:spacing w:before="0" w:beforeAutospacing="0" w:after="0" w:afterAutospacing="0"/>
        <w:ind w:left="460"/>
        <w:rPr>
          <w:rFonts w:asciiTheme="minorHAnsi" w:hAnsiTheme="minorHAnsi" w:cstheme="minorHAnsi"/>
          <w:sz w:val="20"/>
          <w:szCs w:val="20"/>
        </w:rPr>
      </w:pPr>
      <w:r w:rsidRPr="00651621">
        <w:rPr>
          <w:rFonts w:asciiTheme="minorHAnsi" w:hAnsiTheme="minorHAnsi" w:cstheme="minorHAnsi"/>
          <w:sz w:val="20"/>
          <w:szCs w:val="20"/>
        </w:rPr>
        <w:t>Input array:</w:t>
      </w:r>
    </w:p>
    <w:p w14:paraId="744522EA" w14:textId="77777777" w:rsidR="00651621" w:rsidRPr="00651621" w:rsidRDefault="00651621" w:rsidP="00651621">
      <w:pPr>
        <w:pStyle w:val="NormalWeb"/>
        <w:spacing w:before="0" w:beforeAutospacing="0" w:after="0" w:afterAutospacing="0"/>
        <w:ind w:left="460"/>
        <w:rPr>
          <w:rFonts w:asciiTheme="minorHAnsi" w:hAnsiTheme="minorHAnsi" w:cstheme="minorHAnsi"/>
          <w:sz w:val="20"/>
          <w:szCs w:val="20"/>
        </w:rPr>
      </w:pPr>
      <w:r w:rsidRPr="00651621">
        <w:rPr>
          <w:rStyle w:val="HTMLCode"/>
          <w:rFonts w:asciiTheme="minorHAnsi" w:hAnsiTheme="minorHAnsi" w:cstheme="minorHAnsi"/>
        </w:rPr>
        <w:t>1 2 3 4 5</w:t>
      </w:r>
    </w:p>
    <w:p w14:paraId="0B35E352" w14:textId="6E8B6240" w:rsidR="00651621" w:rsidRPr="00651621" w:rsidRDefault="00651621" w:rsidP="00651621">
      <w:pPr>
        <w:pStyle w:val="NormalWeb"/>
        <w:spacing w:before="0" w:beforeAutospacing="0" w:after="0" w:afterAutospacing="0"/>
        <w:ind w:left="460"/>
        <w:rPr>
          <w:rFonts w:asciiTheme="minorHAnsi" w:hAnsiTheme="minorHAnsi" w:cstheme="minorHAnsi"/>
          <w:sz w:val="20"/>
          <w:szCs w:val="20"/>
        </w:rPr>
      </w:pPr>
      <w:r w:rsidRPr="00651621">
        <w:rPr>
          <w:rFonts w:asciiTheme="minorHAnsi" w:hAnsiTheme="minorHAnsi" w:cstheme="minorHAnsi"/>
          <w:sz w:val="20"/>
          <w:szCs w:val="20"/>
        </w:rPr>
        <w:t>Selection Sort still searches the entire unsorted portion on every pass, even when the array is already sorted.</w:t>
      </w:r>
    </w:p>
    <w:p w14:paraId="2D5E6CB3" w14:textId="337A46AA" w:rsidR="00651621" w:rsidRPr="00651621" w:rsidRDefault="00651621" w:rsidP="00651621">
      <w:pPr>
        <w:pStyle w:val="NormalWeb"/>
        <w:spacing w:before="0" w:beforeAutospacing="0" w:after="0" w:afterAutospacing="0"/>
        <w:ind w:left="460"/>
        <w:rPr>
          <w:rFonts w:asciiTheme="minorHAnsi" w:hAnsiTheme="minorHAnsi" w:cstheme="minorHAnsi"/>
          <w:sz w:val="20"/>
          <w:szCs w:val="20"/>
        </w:rPr>
      </w:pPr>
      <w:r w:rsidRPr="00651621">
        <w:rPr>
          <w:rFonts w:asciiTheme="minorHAnsi" w:hAnsiTheme="minorHAnsi" w:cstheme="minorHAnsi"/>
          <w:sz w:val="20"/>
          <w:szCs w:val="20"/>
        </w:rPr>
        <w:t>The number of comparisons is:</w:t>
      </w:r>
    </w:p>
    <w:p w14:paraId="45A79155" w14:textId="087B10B5" w:rsidR="005A260F" w:rsidRPr="00651621" w:rsidRDefault="00000000" w:rsidP="005A260F">
      <w:pPr>
        <w:pStyle w:val="ListParagraph"/>
        <w:ind w:left="460"/>
        <w:rPr>
          <w:rFonts w:asciiTheme="minorHAnsi" w:hAnsiTheme="minorHAnsi" w:cstheme="minorHAnsi"/>
        </w:rPr>
      </w:pPr>
      <m:oMathPara>
        <m:oMath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w:rPr>
                  <w:rFonts w:ascii="Cambria Math" w:eastAsia="Calibri" w:hAnsi="Cambria Math" w:cstheme="minorHAnsi"/>
                </w:rPr>
                <m:t>n</m:t>
              </m:r>
              <m:d>
                <m:dPr>
                  <m:ctrlPr>
                    <w:rPr>
                      <w:rFonts w:ascii="Cambria Math" w:eastAsia="Calibri" w:hAnsi="Cambria Math" w:cstheme="minorHAnsi"/>
                    </w:rPr>
                  </m:ctrlPr>
                </m:dPr>
                <m:e>
                  <m:r>
                    <w:rPr>
                      <w:rFonts w:ascii="Cambria Math" w:eastAsia="Calibri" w:hAnsi="Cambria Math" w:cstheme="minorHAnsi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="Calibri" w:hAnsi="Cambria Math" w:cstheme="minorHAnsi"/>
                </w:rPr>
                <m:t>2</m:t>
              </m:r>
            </m:den>
          </m:f>
          <m:r>
            <w:rPr>
              <w:rFonts w:ascii="Cambria Math" w:eastAsia="Calibri" w:hAnsi="Cambria Math" w:cstheme="minorHAnsi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w:rPr>
                  <w:rFonts w:ascii="Cambria Math" w:eastAsia="Calibri" w:hAnsi="Cambria Math" w:cstheme="minorHAnsi"/>
                </w:rPr>
                <m:t>5</m:t>
              </m:r>
              <m:d>
                <m:dPr>
                  <m:ctrlPr>
                    <w:rPr>
                      <w:rFonts w:ascii="Cambria Math" w:eastAsia="Calibri" w:hAnsi="Cambria Math" w:cstheme="minorHAnsi"/>
                    </w:rPr>
                  </m:ctrlPr>
                </m:dPr>
                <m:e>
                  <m:r>
                    <w:rPr>
                      <w:rFonts w:ascii="Cambria Math" w:eastAsia="Calibri" w:hAnsi="Cambria Math" w:cstheme="minorHAnsi"/>
                    </w:rPr>
                    <m:t>5-1</m:t>
                  </m:r>
                </m:e>
              </m:d>
            </m:num>
            <m:den>
              <m:r>
                <w:rPr>
                  <w:rFonts w:ascii="Cambria Math" w:eastAsia="Calibri" w:hAnsi="Cambria Math" w:cstheme="minorHAnsi"/>
                </w:rPr>
                <m:t>2</m:t>
              </m:r>
            </m:den>
          </m:f>
          <m:r>
            <w:rPr>
              <w:rFonts w:ascii="Cambria Math" w:eastAsia="Calibri" w:hAnsi="Cambria Math" w:cstheme="minorHAnsi"/>
            </w:rPr>
            <m:t>=10</m:t>
          </m:r>
        </m:oMath>
      </m:oMathPara>
    </w:p>
    <w:p w14:paraId="45208220" w14:textId="17007838" w:rsidR="00651621" w:rsidRDefault="00651621" w:rsidP="005A260F">
      <w:pPr>
        <w:pStyle w:val="ListParagraph"/>
        <w:ind w:left="460"/>
        <w:rPr>
          <w:rFonts w:asciiTheme="minorHAnsi" w:hAnsiTheme="minorHAnsi" w:cstheme="minorHAnsi"/>
        </w:rPr>
      </w:pPr>
    </w:p>
    <w:p w14:paraId="0C9FE526" w14:textId="77777777" w:rsid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Since the smallest element is already at the beginning of each pass, no actual swaps are needed.</w:t>
      </w:r>
    </w:p>
    <w:p w14:paraId="0988EAD6" w14:textId="12A2DA5D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E7770C" wp14:editId="6600BFDE">
            <wp:simplePos x="0" y="0"/>
            <wp:positionH relativeFrom="column">
              <wp:posOffset>292100</wp:posOffset>
            </wp:positionH>
            <wp:positionV relativeFrom="paragraph">
              <wp:posOffset>221615</wp:posOffset>
            </wp:positionV>
            <wp:extent cx="5943600" cy="3343275"/>
            <wp:effectExtent l="0" t="0" r="0" b="9525"/>
            <wp:wrapTopAndBottom/>
            <wp:docPr id="12460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89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CD5FB" w14:textId="507D1527" w:rsidR="00651621" w:rsidRDefault="00651621" w:rsidP="005A260F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Conclusion: Both programs perform the same sorting operations. Program 2 additionally counts and displays the operations, making it useful for analyzing algorithm performance.</w:t>
      </w:r>
    </w:p>
    <w:p w14:paraId="59FA15DB" w14:textId="77777777" w:rsidR="00651621" w:rsidRPr="00651621" w:rsidRDefault="00651621" w:rsidP="005A260F">
      <w:pPr>
        <w:pStyle w:val="ListParagraph"/>
        <w:ind w:left="460"/>
        <w:rPr>
          <w:rFonts w:asciiTheme="minorHAnsi" w:hAnsiTheme="minorHAnsi" w:cstheme="minorHAnsi"/>
        </w:rPr>
      </w:pPr>
    </w:p>
    <w:p w14:paraId="4039968B" w14:textId="31A66FB3" w:rsidR="00070EC5" w:rsidRPr="00651621" w:rsidRDefault="00F06878" w:rsidP="001E7D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eastAsia="Calibri" w:hAnsiTheme="minorHAnsi" w:cstheme="minorHAnsi"/>
          <w:b/>
          <w:bCs/>
        </w:rPr>
        <w:t>Trace Selection Sort and Insertion Sort by hand on the array [8, 3, 5, 1, 9, 2], showing the array state after each pass.</w:t>
      </w:r>
    </w:p>
    <w:p w14:paraId="081620F4" w14:textId="77777777" w:rsidR="00651621" w:rsidRDefault="00651621" w:rsidP="00651621">
      <w:pPr>
        <w:pStyle w:val="ListParagraph"/>
        <w:ind w:left="460"/>
        <w:rPr>
          <w:rFonts w:asciiTheme="minorHAnsi" w:eastAsia="Calibri" w:hAnsiTheme="minorHAnsi" w:cstheme="minorHAnsi"/>
          <w:b/>
          <w:bCs/>
        </w:rPr>
      </w:pPr>
    </w:p>
    <w:p w14:paraId="6A3979F5" w14:textId="77777777" w:rsid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  <w:sectPr w:rsidR="00651621" w:rsidSect="001E7D37"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E7E96E4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Input array: [8, 3, 5, 1, 9, 2]</w:t>
      </w:r>
    </w:p>
    <w:p w14:paraId="496F70AF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1: Find the smallest element, 1, and swap it with 8.</w:t>
      </w:r>
    </w:p>
    <w:p w14:paraId="5342CAD5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3, 5, 8, 9, 2]</w:t>
      </w:r>
    </w:p>
    <w:p w14:paraId="446C1E60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2: Find the smallest element in the remaining unsorted part, 2, and swap it with 3.</w:t>
      </w:r>
    </w:p>
    <w:p w14:paraId="02D63048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2, 5, 8, 9, 3]</w:t>
      </w:r>
    </w:p>
    <w:p w14:paraId="6E06E0BE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3: Find the smallest element, 3, and swap it with 5.</w:t>
      </w:r>
    </w:p>
    <w:p w14:paraId="18E8C7C6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2, 3, 8, 9, 5]</w:t>
      </w:r>
    </w:p>
    <w:p w14:paraId="3544ACF4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4: Find the smallest element, 5, and swap it with 8.</w:t>
      </w:r>
    </w:p>
    <w:p w14:paraId="26ABE50F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2, 3, 5, 9, 8]</w:t>
      </w:r>
    </w:p>
    <w:p w14:paraId="2B7F30D0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5: Find the smallest element, 8, and swap it with 9.</w:t>
      </w:r>
    </w:p>
    <w:p w14:paraId="49807686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2, 3, 5, 8, 9]</w:t>
      </w:r>
    </w:p>
    <w:p w14:paraId="604FE026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hAnsiTheme="minorHAnsi" w:cstheme="minorHAnsi"/>
          <w:b/>
          <w:bCs/>
        </w:rPr>
        <w:t>Final sorted array: [1, 2, 3, 5, 8, 9]</w:t>
      </w:r>
    </w:p>
    <w:p w14:paraId="5FABA898" w14:textId="77777777" w:rsid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</w:p>
    <w:p w14:paraId="3A088DA3" w14:textId="77777777" w:rsid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  <w:sectPr w:rsidR="00651621" w:rsidSect="00651621">
          <w:type w:val="continuous"/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356FA1A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5. Hand Trace of Insertion Sort</w:t>
      </w:r>
    </w:p>
    <w:p w14:paraId="6AC5B1A7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Input array: [8, 3, 5, 1, 9, 2]</w:t>
      </w:r>
    </w:p>
    <w:p w14:paraId="3D3D3766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1: Take 3 as the key and insert it before 8.</w:t>
      </w:r>
    </w:p>
    <w:p w14:paraId="708314E6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[3, 8, 5, 1, 9, 2]</w:t>
      </w:r>
    </w:p>
    <w:p w14:paraId="6FC5BB61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2: Take 5 as the key and insert it between 3 and 8.</w:t>
      </w:r>
    </w:p>
    <w:p w14:paraId="0FB273F3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[3, 5, 8, 1, 9, 2]</w:t>
      </w:r>
    </w:p>
    <w:p w14:paraId="4C16E08F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3: Take 1 as the key and insert it at the beginning.</w:t>
      </w:r>
    </w:p>
    <w:p w14:paraId="24B19908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3, 5, 8, 9, 2]</w:t>
      </w:r>
    </w:p>
    <w:p w14:paraId="4C487B88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4: Take 9 as the key. It is already in the correct position.</w:t>
      </w:r>
    </w:p>
    <w:p w14:paraId="13B7F005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Array: [1, 3, 5, 8, 9, 2]</w:t>
      </w:r>
    </w:p>
    <w:p w14:paraId="127F9A9B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Pass 5: Take 2 as the key and insert it after 1.</w:t>
      </w:r>
    </w:p>
    <w:p w14:paraId="445AD4EB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lastRenderedPageBreak/>
        <w:t>Array: [1, 2, 3, 5, 8, 9]</w:t>
      </w:r>
    </w:p>
    <w:p w14:paraId="6BA72671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hAnsiTheme="minorHAnsi" w:cstheme="minorHAnsi"/>
          <w:b/>
          <w:bCs/>
        </w:rPr>
        <w:t>Final sorted array: [1, 2, 3, 5, 8, 9]</w:t>
      </w:r>
    </w:p>
    <w:p w14:paraId="71DAD470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</w:rPr>
      </w:pPr>
    </w:p>
    <w:p w14:paraId="067AAC8C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hAnsiTheme="minorHAnsi" w:cstheme="minorHAnsi"/>
          <w:b/>
          <w:bCs/>
        </w:rPr>
        <w:t>6. Time and Space Complexity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866"/>
        <w:gridCol w:w="1644"/>
        <w:gridCol w:w="1890"/>
        <w:gridCol w:w="1800"/>
        <w:gridCol w:w="1161"/>
      </w:tblGrid>
      <w:tr w:rsidR="00651621" w:rsidRPr="00651621" w14:paraId="5D8C5B0A" w14:textId="77777777" w:rsidTr="00651621">
        <w:tc>
          <w:tcPr>
            <w:tcW w:w="1866" w:type="dxa"/>
            <w:hideMark/>
          </w:tcPr>
          <w:p w14:paraId="2B3A3520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  <w:b/>
                <w:bCs/>
              </w:rPr>
            </w:pPr>
            <w:r w:rsidRPr="00651621">
              <w:rPr>
                <w:rFonts w:asciiTheme="minorHAnsi" w:hAnsiTheme="minorHAnsi" w:cstheme="minorHAnsi"/>
                <w:b/>
                <w:bCs/>
              </w:rPr>
              <w:t>Algorithm</w:t>
            </w:r>
          </w:p>
        </w:tc>
        <w:tc>
          <w:tcPr>
            <w:tcW w:w="1644" w:type="dxa"/>
            <w:hideMark/>
          </w:tcPr>
          <w:p w14:paraId="7314E44A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  <w:b/>
                <w:bCs/>
              </w:rPr>
            </w:pPr>
            <w:r w:rsidRPr="00651621">
              <w:rPr>
                <w:rFonts w:asciiTheme="minorHAnsi" w:hAnsiTheme="minorHAnsi" w:cstheme="minorHAnsi"/>
                <w:b/>
                <w:bCs/>
              </w:rPr>
              <w:t>Best Case</w:t>
            </w:r>
          </w:p>
        </w:tc>
        <w:tc>
          <w:tcPr>
            <w:tcW w:w="1890" w:type="dxa"/>
            <w:hideMark/>
          </w:tcPr>
          <w:p w14:paraId="0386D8A8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  <w:b/>
                <w:bCs/>
              </w:rPr>
            </w:pPr>
            <w:r w:rsidRPr="00651621">
              <w:rPr>
                <w:rFonts w:asciiTheme="minorHAnsi" w:hAnsiTheme="minorHAnsi" w:cstheme="minorHAnsi"/>
                <w:b/>
                <w:bCs/>
              </w:rPr>
              <w:t>Average Case</w:t>
            </w:r>
          </w:p>
        </w:tc>
        <w:tc>
          <w:tcPr>
            <w:tcW w:w="1800" w:type="dxa"/>
            <w:hideMark/>
          </w:tcPr>
          <w:p w14:paraId="67325C8D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  <w:b/>
                <w:bCs/>
              </w:rPr>
            </w:pPr>
            <w:r w:rsidRPr="00651621">
              <w:rPr>
                <w:rFonts w:asciiTheme="minorHAnsi" w:hAnsiTheme="minorHAnsi" w:cstheme="minorHAnsi"/>
                <w:b/>
                <w:bCs/>
              </w:rPr>
              <w:t>Worst Case</w:t>
            </w:r>
          </w:p>
        </w:tc>
        <w:tc>
          <w:tcPr>
            <w:tcW w:w="546" w:type="dxa"/>
            <w:hideMark/>
          </w:tcPr>
          <w:p w14:paraId="12157DEB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  <w:b/>
                <w:bCs/>
              </w:rPr>
            </w:pPr>
            <w:r w:rsidRPr="00651621">
              <w:rPr>
                <w:rFonts w:asciiTheme="minorHAnsi" w:hAnsiTheme="minorHAnsi" w:cstheme="minorHAnsi"/>
                <w:b/>
                <w:bCs/>
              </w:rPr>
              <w:t>Space</w:t>
            </w:r>
          </w:p>
        </w:tc>
      </w:tr>
      <w:tr w:rsidR="00651621" w:rsidRPr="00651621" w14:paraId="7978E777" w14:textId="77777777" w:rsidTr="00651621">
        <w:tc>
          <w:tcPr>
            <w:tcW w:w="1866" w:type="dxa"/>
            <w:hideMark/>
          </w:tcPr>
          <w:p w14:paraId="6C8D7116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Selection Sort</w:t>
            </w:r>
          </w:p>
        </w:tc>
        <w:tc>
          <w:tcPr>
            <w:tcW w:w="1644" w:type="dxa"/>
            <w:hideMark/>
          </w:tcPr>
          <w:p w14:paraId="09384CC3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O(n²)</w:t>
            </w:r>
          </w:p>
        </w:tc>
        <w:tc>
          <w:tcPr>
            <w:tcW w:w="1890" w:type="dxa"/>
            <w:hideMark/>
          </w:tcPr>
          <w:p w14:paraId="4FE57A61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O(n²)</w:t>
            </w:r>
          </w:p>
        </w:tc>
        <w:tc>
          <w:tcPr>
            <w:tcW w:w="1800" w:type="dxa"/>
            <w:hideMark/>
          </w:tcPr>
          <w:p w14:paraId="3194B527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O(n²)</w:t>
            </w:r>
          </w:p>
        </w:tc>
        <w:tc>
          <w:tcPr>
            <w:tcW w:w="546" w:type="dxa"/>
            <w:hideMark/>
          </w:tcPr>
          <w:p w14:paraId="30F671CF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O(1)</w:t>
            </w:r>
          </w:p>
        </w:tc>
      </w:tr>
      <w:tr w:rsidR="00651621" w:rsidRPr="00651621" w14:paraId="17BDBB78" w14:textId="77777777" w:rsidTr="00651621">
        <w:tc>
          <w:tcPr>
            <w:tcW w:w="1866" w:type="dxa"/>
            <w:hideMark/>
          </w:tcPr>
          <w:p w14:paraId="2E54B532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Insertion Sort</w:t>
            </w:r>
          </w:p>
        </w:tc>
        <w:tc>
          <w:tcPr>
            <w:tcW w:w="1644" w:type="dxa"/>
            <w:hideMark/>
          </w:tcPr>
          <w:p w14:paraId="02B80779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O(n)</w:t>
            </w:r>
          </w:p>
        </w:tc>
        <w:tc>
          <w:tcPr>
            <w:tcW w:w="1890" w:type="dxa"/>
            <w:hideMark/>
          </w:tcPr>
          <w:p w14:paraId="69036B4C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O(n²)</w:t>
            </w:r>
          </w:p>
        </w:tc>
        <w:tc>
          <w:tcPr>
            <w:tcW w:w="1800" w:type="dxa"/>
            <w:hideMark/>
          </w:tcPr>
          <w:p w14:paraId="4338213F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O(n²)</w:t>
            </w:r>
          </w:p>
        </w:tc>
        <w:tc>
          <w:tcPr>
            <w:tcW w:w="546" w:type="dxa"/>
            <w:hideMark/>
          </w:tcPr>
          <w:p w14:paraId="5B60482D" w14:textId="77777777" w:rsidR="00651621" w:rsidRPr="00651621" w:rsidRDefault="00651621" w:rsidP="00651621">
            <w:pPr>
              <w:pStyle w:val="ListParagraph"/>
              <w:ind w:left="460"/>
              <w:rPr>
                <w:rFonts w:asciiTheme="minorHAnsi" w:hAnsiTheme="minorHAnsi" w:cstheme="minorHAnsi"/>
              </w:rPr>
            </w:pPr>
            <w:r w:rsidRPr="00651621">
              <w:rPr>
                <w:rFonts w:asciiTheme="minorHAnsi" w:hAnsiTheme="minorHAnsi" w:cstheme="minorHAnsi"/>
              </w:rPr>
              <w:t>O(1)</w:t>
            </w:r>
          </w:p>
        </w:tc>
      </w:tr>
    </w:tbl>
    <w:p w14:paraId="5CEE2EF9" w14:textId="77777777" w:rsidR="00651621" w:rsidRDefault="00651621" w:rsidP="00651621">
      <w:pPr>
        <w:pStyle w:val="ListParagraph"/>
        <w:ind w:left="460"/>
        <w:rPr>
          <w:rFonts w:asciiTheme="minorHAnsi" w:hAnsiTheme="minorHAnsi" w:cstheme="minorHAnsi"/>
          <w:b/>
          <w:bCs/>
        </w:rPr>
      </w:pPr>
    </w:p>
    <w:p w14:paraId="0A7A5E1F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  <w:b/>
          <w:bCs/>
        </w:rPr>
      </w:pPr>
      <w:r w:rsidRPr="00651621">
        <w:rPr>
          <w:rFonts w:asciiTheme="minorHAnsi" w:hAnsiTheme="minorHAnsi" w:cstheme="minorHAnsi"/>
          <w:b/>
          <w:bCs/>
        </w:rPr>
        <w:t>Conclusion: Selection Sort always performs O(n²) comparisons. Insertion Sort is more efficient for already-sorted or nearly sorted arrays because its best-case time complexity is O(n).</w:t>
      </w:r>
    </w:p>
    <w:p w14:paraId="3FEAC66E" w14:textId="77777777" w:rsidR="00651621" w:rsidRPr="00651621" w:rsidRDefault="00651621" w:rsidP="00651621">
      <w:pPr>
        <w:pStyle w:val="ListParagraph"/>
        <w:ind w:left="460"/>
        <w:rPr>
          <w:rFonts w:asciiTheme="minorHAnsi" w:hAnsiTheme="minorHAnsi" w:cstheme="minorHAnsi"/>
          <w:b/>
          <w:bCs/>
        </w:rPr>
      </w:pPr>
    </w:p>
    <w:p w14:paraId="594E2876" w14:textId="267323D1" w:rsidR="00DD7040" w:rsidRPr="00DD7040" w:rsidRDefault="00F06878" w:rsidP="001E7D37">
      <w:pPr>
        <w:pStyle w:val="Heading3"/>
        <w:spacing w:before="240"/>
        <w:rPr>
          <w:rFonts w:asciiTheme="minorHAnsi" w:eastAsia="Calibri" w:hAnsiTheme="minorHAnsi" w:cstheme="minorHAnsi"/>
          <w:b/>
          <w:bCs/>
        </w:rPr>
      </w:pPr>
      <w:r w:rsidRPr="00651621">
        <w:rPr>
          <w:rFonts w:asciiTheme="minorHAnsi" w:eastAsia="Calibri" w:hAnsiTheme="minorHAnsi" w:cstheme="minorHAnsi"/>
          <w:b/>
          <w:bCs/>
        </w:rPr>
        <w:t>B.2: Write an observation according to the program execution.</w:t>
      </w:r>
    </w:p>
    <w:p w14:paraId="468FC845" w14:textId="7500279B" w:rsidR="00651621" w:rsidRPr="00651621" w:rsidRDefault="00651621" w:rsidP="0065162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Selection Sort sorts the array in ascending order by repeatedly finding the minimum element.</w:t>
      </w:r>
    </w:p>
    <w:p w14:paraId="1502E439" w14:textId="7869E33E" w:rsidR="00651621" w:rsidRPr="00651621" w:rsidRDefault="00651621" w:rsidP="0065162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Insertion Sort sorts the array by inserting each element into its correct position.</w:t>
      </w:r>
    </w:p>
    <w:p w14:paraId="2AFA1A6D" w14:textId="7926F137" w:rsidR="00651621" w:rsidRPr="00651621" w:rsidRDefault="00651621" w:rsidP="0065162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Selection Sort performs</w:t>
      </w:r>
      <w:r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O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e>
        </m:d>
      </m:oMath>
      <w:r w:rsidRPr="00651621">
        <w:rPr>
          <w:rFonts w:asciiTheme="minorHAnsi" w:hAnsiTheme="minorHAnsi" w:cstheme="minorHAnsi"/>
        </w:rPr>
        <w:t xml:space="preserve"> comparisons, while Insertion Sort has a best-case time complexity of O(n).</w:t>
      </w:r>
    </w:p>
    <w:p w14:paraId="57D49885" w14:textId="22B211E7" w:rsidR="00651621" w:rsidRPr="00651621" w:rsidRDefault="00651621" w:rsidP="0065162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</w:rPr>
        <w:t>Both algorithms successfully sort the given array.</w:t>
      </w:r>
    </w:p>
    <w:p w14:paraId="51526E96" w14:textId="77777777" w:rsidR="00070EC5" w:rsidRPr="00651621" w:rsidRDefault="00070EC5" w:rsidP="001E7D37">
      <w:pPr>
        <w:rPr>
          <w:rFonts w:asciiTheme="minorHAnsi" w:hAnsiTheme="minorHAnsi" w:cstheme="minorHAnsi"/>
        </w:rPr>
      </w:pPr>
    </w:p>
    <w:p w14:paraId="62694C6D" w14:textId="77777777" w:rsidR="00070EC5" w:rsidRPr="00651621" w:rsidRDefault="00070EC5" w:rsidP="001E7D37">
      <w:pPr>
        <w:rPr>
          <w:rFonts w:asciiTheme="minorHAnsi" w:hAnsiTheme="minorHAnsi" w:cstheme="minorHAnsi"/>
        </w:rPr>
      </w:pPr>
    </w:p>
    <w:sectPr w:rsidR="00070EC5" w:rsidRPr="00651621" w:rsidSect="00651621">
      <w:type w:val="continuous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4E9B"/>
    <w:multiLevelType w:val="hybridMultilevel"/>
    <w:tmpl w:val="CEA4FF92"/>
    <w:lvl w:ilvl="0" w:tplc="E1D42D2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C78E1"/>
    <w:multiLevelType w:val="hybridMultilevel"/>
    <w:tmpl w:val="514ADECE"/>
    <w:lvl w:ilvl="0" w:tplc="3970E5BE">
      <w:start w:val="1"/>
      <w:numFmt w:val="decimal"/>
      <w:lvlText w:val="%1."/>
      <w:lvlJc w:val="left"/>
      <w:pPr>
        <w:ind w:left="460" w:hanging="260"/>
      </w:pPr>
    </w:lvl>
    <w:lvl w:ilvl="1" w:tplc="43BE2194">
      <w:numFmt w:val="decimal"/>
      <w:lvlText w:val=""/>
      <w:lvlJc w:val="left"/>
    </w:lvl>
    <w:lvl w:ilvl="2" w:tplc="83BC53FE">
      <w:numFmt w:val="decimal"/>
      <w:lvlText w:val=""/>
      <w:lvlJc w:val="left"/>
    </w:lvl>
    <w:lvl w:ilvl="3" w:tplc="9A14849C">
      <w:numFmt w:val="decimal"/>
      <w:lvlText w:val=""/>
      <w:lvlJc w:val="left"/>
    </w:lvl>
    <w:lvl w:ilvl="4" w:tplc="EA488574">
      <w:numFmt w:val="decimal"/>
      <w:lvlText w:val=""/>
      <w:lvlJc w:val="left"/>
    </w:lvl>
    <w:lvl w:ilvl="5" w:tplc="357A0CD0">
      <w:numFmt w:val="decimal"/>
      <w:lvlText w:val=""/>
      <w:lvlJc w:val="left"/>
    </w:lvl>
    <w:lvl w:ilvl="6" w:tplc="FF9A5062">
      <w:numFmt w:val="decimal"/>
      <w:lvlText w:val=""/>
      <w:lvlJc w:val="left"/>
    </w:lvl>
    <w:lvl w:ilvl="7" w:tplc="40B6E428">
      <w:numFmt w:val="decimal"/>
      <w:lvlText w:val=""/>
      <w:lvlJc w:val="left"/>
    </w:lvl>
    <w:lvl w:ilvl="8" w:tplc="503C8444">
      <w:numFmt w:val="decimal"/>
      <w:lvlText w:val=""/>
      <w:lvlJc w:val="left"/>
    </w:lvl>
  </w:abstractNum>
  <w:abstractNum w:abstractNumId="2" w15:restartNumberingAfterBreak="0">
    <w:nsid w:val="32CC6680"/>
    <w:multiLevelType w:val="hybridMultilevel"/>
    <w:tmpl w:val="25069EA8"/>
    <w:lvl w:ilvl="0" w:tplc="0FFED874">
      <w:start w:val="1"/>
      <w:numFmt w:val="bullet"/>
      <w:lvlText w:val="●"/>
      <w:lvlJc w:val="left"/>
      <w:pPr>
        <w:ind w:left="720" w:hanging="360"/>
      </w:pPr>
    </w:lvl>
    <w:lvl w:ilvl="1" w:tplc="9758A5E4">
      <w:start w:val="1"/>
      <w:numFmt w:val="bullet"/>
      <w:lvlText w:val="○"/>
      <w:lvlJc w:val="left"/>
      <w:pPr>
        <w:ind w:left="1440" w:hanging="360"/>
      </w:pPr>
    </w:lvl>
    <w:lvl w:ilvl="2" w:tplc="A4FE3C2A">
      <w:start w:val="1"/>
      <w:numFmt w:val="bullet"/>
      <w:lvlText w:val="■"/>
      <w:lvlJc w:val="left"/>
      <w:pPr>
        <w:ind w:left="2160" w:hanging="360"/>
      </w:pPr>
    </w:lvl>
    <w:lvl w:ilvl="3" w:tplc="8756862C">
      <w:start w:val="1"/>
      <w:numFmt w:val="bullet"/>
      <w:lvlText w:val="●"/>
      <w:lvlJc w:val="left"/>
      <w:pPr>
        <w:ind w:left="2880" w:hanging="360"/>
      </w:pPr>
    </w:lvl>
    <w:lvl w:ilvl="4" w:tplc="AFEEE92C">
      <w:start w:val="1"/>
      <w:numFmt w:val="bullet"/>
      <w:lvlText w:val="○"/>
      <w:lvlJc w:val="left"/>
      <w:pPr>
        <w:ind w:left="3600" w:hanging="360"/>
      </w:pPr>
    </w:lvl>
    <w:lvl w:ilvl="5" w:tplc="03DC8FA2">
      <w:start w:val="1"/>
      <w:numFmt w:val="bullet"/>
      <w:lvlText w:val="■"/>
      <w:lvlJc w:val="left"/>
      <w:pPr>
        <w:ind w:left="4320" w:hanging="360"/>
      </w:pPr>
    </w:lvl>
    <w:lvl w:ilvl="6" w:tplc="B43E49FE">
      <w:start w:val="1"/>
      <w:numFmt w:val="bullet"/>
      <w:lvlText w:val="●"/>
      <w:lvlJc w:val="left"/>
      <w:pPr>
        <w:ind w:left="5040" w:hanging="360"/>
      </w:pPr>
    </w:lvl>
    <w:lvl w:ilvl="7" w:tplc="FB1C13EA">
      <w:start w:val="1"/>
      <w:numFmt w:val="bullet"/>
      <w:lvlText w:val="●"/>
      <w:lvlJc w:val="left"/>
      <w:pPr>
        <w:ind w:left="5760" w:hanging="360"/>
      </w:pPr>
    </w:lvl>
    <w:lvl w:ilvl="8" w:tplc="791A5EF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846E84"/>
    <w:multiLevelType w:val="hybridMultilevel"/>
    <w:tmpl w:val="30908C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BF46BD"/>
    <w:multiLevelType w:val="hybridMultilevel"/>
    <w:tmpl w:val="F064B954"/>
    <w:lvl w:ilvl="0" w:tplc="E1D42D2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932EBC"/>
    <w:multiLevelType w:val="hybridMultilevel"/>
    <w:tmpl w:val="9EC8CBBE"/>
    <w:lvl w:ilvl="0" w:tplc="E1D42D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435C5"/>
    <w:multiLevelType w:val="hybridMultilevel"/>
    <w:tmpl w:val="205495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090E47"/>
    <w:multiLevelType w:val="hybridMultilevel"/>
    <w:tmpl w:val="DEC6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C7D21"/>
    <w:multiLevelType w:val="hybridMultilevel"/>
    <w:tmpl w:val="32344CC8"/>
    <w:lvl w:ilvl="0" w:tplc="E1D42D2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93955D8"/>
    <w:multiLevelType w:val="hybridMultilevel"/>
    <w:tmpl w:val="AF9C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676248">
    <w:abstractNumId w:val="2"/>
    <w:lvlOverride w:ilvl="0">
      <w:startOverride w:val="1"/>
    </w:lvlOverride>
  </w:num>
  <w:num w:numId="2" w16cid:durableId="2142187399">
    <w:abstractNumId w:val="1"/>
    <w:lvlOverride w:ilvl="0">
      <w:startOverride w:val="1"/>
    </w:lvlOverride>
  </w:num>
  <w:num w:numId="3" w16cid:durableId="1563523036">
    <w:abstractNumId w:val="7"/>
  </w:num>
  <w:num w:numId="4" w16cid:durableId="1776248004">
    <w:abstractNumId w:val="5"/>
  </w:num>
  <w:num w:numId="5" w16cid:durableId="1688603342">
    <w:abstractNumId w:val="4"/>
  </w:num>
  <w:num w:numId="6" w16cid:durableId="2059815644">
    <w:abstractNumId w:val="6"/>
  </w:num>
  <w:num w:numId="7" w16cid:durableId="521822768">
    <w:abstractNumId w:val="8"/>
  </w:num>
  <w:num w:numId="8" w16cid:durableId="483593637">
    <w:abstractNumId w:val="0"/>
  </w:num>
  <w:num w:numId="9" w16cid:durableId="262421745">
    <w:abstractNumId w:val="3"/>
  </w:num>
  <w:num w:numId="10" w16cid:durableId="346563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EC5"/>
    <w:rsid w:val="00070EC5"/>
    <w:rsid w:val="001E7D37"/>
    <w:rsid w:val="00223550"/>
    <w:rsid w:val="002936E3"/>
    <w:rsid w:val="00320CBA"/>
    <w:rsid w:val="00366837"/>
    <w:rsid w:val="003917F2"/>
    <w:rsid w:val="00556E8C"/>
    <w:rsid w:val="00573944"/>
    <w:rsid w:val="005831E6"/>
    <w:rsid w:val="005A260F"/>
    <w:rsid w:val="005C1740"/>
    <w:rsid w:val="00651621"/>
    <w:rsid w:val="007F1C9F"/>
    <w:rsid w:val="00832AEB"/>
    <w:rsid w:val="00B979E7"/>
    <w:rsid w:val="00D71605"/>
    <w:rsid w:val="00DD7040"/>
    <w:rsid w:val="00DE2EB6"/>
    <w:rsid w:val="00E5550A"/>
    <w:rsid w:val="00EC1E37"/>
    <w:rsid w:val="00F02DFE"/>
    <w:rsid w:val="00F06878"/>
    <w:rsid w:val="00FE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AF27"/>
  <w15:docId w15:val="{76DE0DB0-F152-43F2-BE81-7B121B25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5162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162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51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Sagale</cp:lastModifiedBy>
  <cp:revision>18</cp:revision>
  <dcterms:created xsi:type="dcterms:W3CDTF">2026-09-28T15:07:00Z</dcterms:created>
  <dcterms:modified xsi:type="dcterms:W3CDTF">2026-10-20T08:51:00Z</dcterms:modified>
</cp:coreProperties>
</file>