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6CD" w:rsidRDefault="00B226CD" w:rsidP="00B226CD">
      <w:pPr>
        <w:pStyle w:val="Rubrik1"/>
      </w:pPr>
      <w:r>
        <w:t>Intervju Bea, intervju C</w:t>
      </w:r>
      <w:bookmarkStart w:id="0" w:name="_GoBack"/>
      <w:bookmarkEnd w:id="0"/>
    </w:p>
    <w:p w:rsidR="00A04A87" w:rsidRDefault="00235BA1">
      <w:r>
        <w:t xml:space="preserve">At. Vem är du, vad gör du </w:t>
      </w:r>
      <w:r w:rsidR="00487D6F">
        <w:t>här vad har du för bakgrund?</w:t>
      </w:r>
    </w:p>
    <w:p w:rsidR="00487D6F" w:rsidRDefault="00487D6F">
      <w:r>
        <w:t xml:space="preserve">Bea. Jag är förskollärare och har jobbat inte jättelänge men sen i slutet på mars. Jag skulle önska att vi använder fotokalendern </w:t>
      </w:r>
      <w:proofErr w:type="gramStart"/>
      <w:r>
        <w:t>mer ,</w:t>
      </w:r>
      <w:proofErr w:type="gramEnd"/>
      <w:r>
        <w:t xml:space="preserve"> ör fotokalendern är ett bra </w:t>
      </w:r>
      <w:proofErr w:type="spellStart"/>
      <w:r>
        <w:t>verktug</w:t>
      </w:r>
      <w:proofErr w:type="spellEnd"/>
      <w:r>
        <w:t>. Men det är så viktigt att kunna låta eleverna prata om vad de gör på skolan och använda dem som ett verktyg på skolan.</w:t>
      </w:r>
    </w:p>
    <w:p w:rsidR="00487D6F" w:rsidRDefault="00487D6F">
      <w:r>
        <w:t>At. Du började här i mars och har jobbat på förskola innan?</w:t>
      </w:r>
    </w:p>
    <w:p w:rsidR="00487D6F" w:rsidRDefault="00487D6F">
      <w:r>
        <w:t>Bea. I två år.</w:t>
      </w:r>
    </w:p>
    <w:p w:rsidR="00487D6F" w:rsidRDefault="00487D6F">
      <w:r>
        <w:t>At. Med specialpedagogik av något slag?</w:t>
      </w:r>
    </w:p>
    <w:p w:rsidR="00487D6F" w:rsidRDefault="00487D6F">
      <w:r>
        <w:t xml:space="preserve">Bea. Nej, men jag har jobbar som assistent och på boende under studietiden. Så jag har erfarenhet av </w:t>
      </w:r>
      <w:proofErr w:type="spellStart"/>
      <w:r>
        <w:t>likannde</w:t>
      </w:r>
      <w:proofErr w:type="spellEnd"/>
      <w:r>
        <w:t xml:space="preserve"> </w:t>
      </w:r>
      <w:proofErr w:type="spellStart"/>
      <w:r>
        <w:t>appar</w:t>
      </w:r>
      <w:proofErr w:type="spellEnd"/>
      <w:r>
        <w:t xml:space="preserve">, tror det var </w:t>
      </w:r>
      <w:proofErr w:type="spellStart"/>
      <w:r>
        <w:t>storyteller</w:t>
      </w:r>
      <w:proofErr w:type="spellEnd"/>
      <w:r>
        <w:t xml:space="preserve">. Jag har erfarenhet av att man tar bilder och så tidigare. Och så har jag varit intresserad av det här ämnet, </w:t>
      </w:r>
      <w:proofErr w:type="spellStart"/>
      <w:r>
        <w:t>speciallpedagogiik</w:t>
      </w:r>
      <w:proofErr w:type="spellEnd"/>
      <w:r>
        <w:t xml:space="preserve"> och läste en </w:t>
      </w:r>
      <w:proofErr w:type="gramStart"/>
      <w:r>
        <w:t>termin specialpedagogik</w:t>
      </w:r>
      <w:proofErr w:type="gramEnd"/>
      <w:r>
        <w:t xml:space="preserve"> efter min examen innan jag började jobba. Och jag planerar att läsa vidare till specialpedagog senare.</w:t>
      </w:r>
    </w:p>
    <w:p w:rsidR="00487D6F" w:rsidRDefault="00487D6F">
      <w:r>
        <w:t>At. Vad tycker du om Fotokalendern?</w:t>
      </w:r>
    </w:p>
    <w:p w:rsidR="00105453" w:rsidRDefault="00105453">
      <w:r>
        <w:t>Bea. Jag tycker den är bra. Den är lätt att använda</w:t>
      </w:r>
    </w:p>
    <w:p w:rsidR="00105453" w:rsidRDefault="00105453">
      <w:r>
        <w:t>At. På vilket sätt då.</w:t>
      </w:r>
    </w:p>
    <w:p w:rsidR="00105453" w:rsidRDefault="00105453">
      <w:r>
        <w:t xml:space="preserve">Bea. Det jag tycker både är </w:t>
      </w:r>
      <w:proofErr w:type="spellStart"/>
      <w:r>
        <w:t>rba</w:t>
      </w:r>
      <w:proofErr w:type="spellEnd"/>
      <w:r>
        <w:t xml:space="preserve"> och dåligt är att bilderna automatiskt hamnar i den. Det är bra om man går in i den varje dag. Annars kan det hamna bilder, jag vet att vissa tar lite bilder och inte tänker på vad man tagit och så </w:t>
      </w:r>
      <w:proofErr w:type="spellStart"/>
      <w:r>
        <w:t>hamanr</w:t>
      </w:r>
      <w:proofErr w:type="spellEnd"/>
      <w:r>
        <w:t xml:space="preserve"> alla i fotokalendern. Och att man </w:t>
      </w:r>
      <w:proofErr w:type="spellStart"/>
      <w:r>
        <w:t>itne</w:t>
      </w:r>
      <w:proofErr w:type="spellEnd"/>
      <w:r>
        <w:t xml:space="preserve"> tänkt igenom. För ska eleven prata så kanske det </w:t>
      </w:r>
      <w:proofErr w:type="spellStart"/>
      <w:r>
        <w:t>itne</w:t>
      </w:r>
      <w:proofErr w:type="spellEnd"/>
      <w:r>
        <w:t xml:space="preserve"> behöver vara 15 bilder på samma sak. Men där är man ju </w:t>
      </w:r>
      <w:proofErr w:type="gramStart"/>
      <w:r>
        <w:t>som  vuxen</w:t>
      </w:r>
      <w:proofErr w:type="gramEnd"/>
      <w:r>
        <w:t xml:space="preserve"> ansvarig för att </w:t>
      </w:r>
      <w:proofErr w:type="spellStart"/>
      <w:r>
        <w:t>rrader</w:t>
      </w:r>
      <w:proofErr w:type="spellEnd"/>
      <w:r>
        <w:t xml:space="preserve"> a lite bilder. Man kanske tar femton </w:t>
      </w:r>
      <w:proofErr w:type="spellStart"/>
      <w:r>
        <w:t>mend</w:t>
      </w:r>
      <w:proofErr w:type="spellEnd"/>
      <w:r>
        <w:t xml:space="preserve"> behöver </w:t>
      </w:r>
      <w:proofErr w:type="spellStart"/>
      <w:r>
        <w:t>itne</w:t>
      </w:r>
      <w:proofErr w:type="spellEnd"/>
      <w:r>
        <w:t xml:space="preserve"> spara femton. Men jag tycker det är bra att man kan skriva och prata in text, det gör att man kan berätta. Inte bara visa en bild utan att det är tal också. Så sen önskar jag verkligen att vi använder den mer. Jag försöker </w:t>
      </w:r>
      <w:proofErr w:type="gramStart"/>
      <w:r>
        <w:t>tar</w:t>
      </w:r>
      <w:proofErr w:type="gramEnd"/>
      <w:r>
        <w:t xml:space="preserve"> en eller två bilder med det barn jag har ansvar för. Men jag vet att det ser lite olika ut. Jag skulle gärna önska att vi här på arbetsplatsen kunde ha någon gemensam genomgång på det. </w:t>
      </w:r>
    </w:p>
    <w:p w:rsidR="00105453" w:rsidRDefault="00105453">
      <w:r>
        <w:t xml:space="preserve">At. För ni har </w:t>
      </w:r>
      <w:proofErr w:type="spellStart"/>
      <w:r>
        <w:t>itne</w:t>
      </w:r>
      <w:proofErr w:type="spellEnd"/>
      <w:r>
        <w:t xml:space="preserve"> haft någon genomgång?</w:t>
      </w:r>
    </w:p>
    <w:p w:rsidR="00105453" w:rsidRDefault="00105453">
      <w:r>
        <w:t xml:space="preserve">Bea. Inte sen jag började. Jag märker at vi har ganska mycket ny personal och det gäller gamla också. Jag tycker det märks i olika klasser att man jobbar på olika sätt. Hur man skriver och om man över huvud taget skriver. Men sen är det vissa elever som man jobbar mer med det. I våran klass är det en vi jobbar mer med medan det </w:t>
      </w:r>
      <w:proofErr w:type="spellStart"/>
      <w:r>
        <w:t>rä</w:t>
      </w:r>
      <w:proofErr w:type="spellEnd"/>
      <w:r>
        <w:t xml:space="preserve"> mindre med de </w:t>
      </w:r>
      <w:proofErr w:type="spellStart"/>
      <w:proofErr w:type="gramStart"/>
      <w:r>
        <w:t>andra.Men</w:t>
      </w:r>
      <w:proofErr w:type="spellEnd"/>
      <w:proofErr w:type="gramEnd"/>
      <w:r>
        <w:t xml:space="preserve"> jag skulle önska att vi kunde jobba mer </w:t>
      </w:r>
      <w:proofErr w:type="spellStart"/>
      <w:r>
        <w:t>samsynat</w:t>
      </w:r>
      <w:proofErr w:type="spellEnd"/>
      <w:r>
        <w:t>.</w:t>
      </w:r>
    </w:p>
    <w:p w:rsidR="00105453" w:rsidRDefault="00105453">
      <w:r>
        <w:t>At. Du skulle vilja ha någon utbildning så att ni har samsyn på arbetet?</w:t>
      </w:r>
    </w:p>
    <w:p w:rsidR="00105453" w:rsidRDefault="00105453">
      <w:r>
        <w:t xml:space="preserve">Bea. Ja, det skulle vara skönt så att vi kan jobba </w:t>
      </w:r>
      <w:proofErr w:type="spellStart"/>
      <w:r>
        <w:t>lika.</w:t>
      </w:r>
      <w:r w:rsidR="00092250">
        <w:t>men</w:t>
      </w:r>
      <w:proofErr w:type="spellEnd"/>
      <w:r w:rsidR="00092250">
        <w:t xml:space="preserve"> det kanske kommer</w:t>
      </w:r>
    </w:p>
    <w:p w:rsidR="00092250" w:rsidRDefault="00092250">
      <w:r>
        <w:t>At. Hur lärde du dig använda den?</w:t>
      </w:r>
    </w:p>
    <w:p w:rsidR="00092250" w:rsidRDefault="00092250">
      <w:r>
        <w:t xml:space="preserve">Bea. Jag bara testa lite, den är ju lätt att förstå sig på och jag tycker </w:t>
      </w:r>
      <w:proofErr w:type="gramStart"/>
      <w:r>
        <w:t>sånt</w:t>
      </w:r>
      <w:proofErr w:type="gramEnd"/>
      <w:r>
        <w:t xml:space="preserve"> här är kul. Och för att </w:t>
      </w:r>
      <w:proofErr w:type="spellStart"/>
      <w:r>
        <w:t>elevenska</w:t>
      </w:r>
      <w:proofErr w:type="spellEnd"/>
      <w:r>
        <w:t xml:space="preserve"> kunna berätta om vad den gör på sina dagar. Sen önskar jag att fler gjorde de hemma så de kan berätta vad de gjort på helgen och inte bara läsa i boken. Men det är också, olika föräldrar tycker det är bra på olika sätt.</w:t>
      </w:r>
    </w:p>
    <w:p w:rsidR="00092250" w:rsidRDefault="00092250">
      <w:r>
        <w:t>At. Det kan vara svårt att komma ihåg att ta bilder.</w:t>
      </w:r>
    </w:p>
    <w:p w:rsidR="00092250" w:rsidRDefault="00092250">
      <w:r>
        <w:lastRenderedPageBreak/>
        <w:t>Bea. Men exakt.</w:t>
      </w:r>
    </w:p>
    <w:p w:rsidR="00092250" w:rsidRDefault="00092250">
      <w:r>
        <w:t>At. Tycker jag som förälder, för jag tar kort md telefonen men tänker inte på att ta med hans platta.</w:t>
      </w:r>
    </w:p>
    <w:p w:rsidR="00092250" w:rsidRDefault="00092250">
      <w:r>
        <w:t xml:space="preserve">Bea. Det är ofta smidigare att ta fram en telefon, den har man alltid i fickan. Man kan inte ha sin </w:t>
      </w:r>
      <w:proofErr w:type="spellStart"/>
      <w:r>
        <w:t>ipad</w:t>
      </w:r>
      <w:proofErr w:type="spellEnd"/>
      <w:r>
        <w:t xml:space="preserve"> i fickan.</w:t>
      </w:r>
    </w:p>
    <w:p w:rsidR="00E84400" w:rsidRDefault="00092250">
      <w:r>
        <w:t>At. Ja, den är lite för stor för det, men den är bra för annat.</w:t>
      </w:r>
      <w:r w:rsidR="00E84400">
        <w:t xml:space="preserve"> </w:t>
      </w:r>
    </w:p>
    <w:p w:rsidR="00092250" w:rsidRDefault="00E84400">
      <w:r>
        <w:t xml:space="preserve">Bea. Det är svårt när man inte har </w:t>
      </w:r>
      <w:proofErr w:type="spellStart"/>
      <w:r>
        <w:t>aple</w:t>
      </w:r>
      <w:proofErr w:type="spellEnd"/>
      <w:r>
        <w:t xml:space="preserve"> också, har man </w:t>
      </w:r>
      <w:proofErr w:type="spellStart"/>
      <w:r>
        <w:t>apple</w:t>
      </w:r>
      <w:proofErr w:type="spellEnd"/>
      <w:r>
        <w:t xml:space="preserve"> är det lätt att föra över men har man något annat är det svårare.</w:t>
      </w:r>
    </w:p>
    <w:p w:rsidR="00E84400" w:rsidRDefault="00E84400">
      <w:r>
        <w:t>At. Är det något du tycker är särskilt bra, som du tycker utmärker både bra och dåligt?</w:t>
      </w:r>
    </w:p>
    <w:p w:rsidR="00E84400" w:rsidRDefault="00E84400">
      <w:r>
        <w:t xml:space="preserve">Bea. [tar upp platta med fotokalendern] Jag tycker det är bra att dagarna är i färgerna, det ger en bra överblick. Och sen, det kanske bara är att jag </w:t>
      </w:r>
      <w:proofErr w:type="spellStart"/>
      <w:r>
        <w:t>itne</w:t>
      </w:r>
      <w:proofErr w:type="spellEnd"/>
      <w:r>
        <w:t xml:space="preserve"> fattar. Om jag trycker på en bild kanske inget händer, jag vill att den ska bli stor direkt. Det är många som inte fattar att man ska dubbelklicka. Men det är ju bara en </w:t>
      </w:r>
      <w:proofErr w:type="gramStart"/>
      <w:r>
        <w:t>sån</w:t>
      </w:r>
      <w:proofErr w:type="gramEnd"/>
      <w:r>
        <w:t xml:space="preserve"> här liten.</w:t>
      </w:r>
    </w:p>
    <w:p w:rsidR="00E84400" w:rsidRDefault="00E84400">
      <w:r>
        <w:t>At. Och då är du bara i redigeringsläget nu – [går in i bild via kalenderdagen]</w:t>
      </w:r>
    </w:p>
    <w:p w:rsidR="00E84400" w:rsidRDefault="00E84400">
      <w:r>
        <w:t xml:space="preserve">Bea. Åh, det viste jag inte ens. Som sagt, jag har inte </w:t>
      </w:r>
      <w:proofErr w:type="spellStart"/>
      <w:r>
        <w:t>fåttt</w:t>
      </w:r>
      <w:proofErr w:type="spellEnd"/>
      <w:r>
        <w:t xml:space="preserve"> någon genomgång utan bara testat själv.</w:t>
      </w:r>
    </w:p>
    <w:p w:rsidR="00E84400" w:rsidRDefault="00E84400">
      <w:r>
        <w:t xml:space="preserve">At. Ja för då är det redigeringsläget och det är </w:t>
      </w:r>
      <w:proofErr w:type="spellStart"/>
      <w:r>
        <w:t>visingsläget</w:t>
      </w:r>
      <w:proofErr w:type="spellEnd"/>
      <w:r>
        <w:t>.</w:t>
      </w:r>
    </w:p>
    <w:p w:rsidR="00E84400" w:rsidRDefault="00E84400">
      <w:r>
        <w:t>Bea. Ja, och då kommer den upp på ett annat sätt också. Ja, för jag har alltid gått in så även när jag pratat med eleverna. Det är en bra grej att lära sig. Och det är det den här symbolen är till för, då kommer man in i visningsläget.</w:t>
      </w:r>
    </w:p>
    <w:p w:rsidR="00E84400" w:rsidRDefault="00E84400">
      <w:r>
        <w:t xml:space="preserve">At. Jag pratade med Jenny i början av uppsatsen, som var it visionär. Och hon sa att det </w:t>
      </w:r>
      <w:proofErr w:type="spellStart"/>
      <w:r>
        <w:t>hära</w:t>
      </w:r>
      <w:proofErr w:type="spellEnd"/>
      <w:r>
        <w:t>, det är det vanligaste felet som folk gör.</w:t>
      </w:r>
    </w:p>
    <w:p w:rsidR="00E84400" w:rsidRDefault="00E84400">
      <w:r>
        <w:t>Bea. Och det jag sa tidigare, att bilderna automatiskt kommer in, då har föräldern lagt en bild här på den nya korsetten, men då behöver den ju inte ligga i fotokalendern. Det kanske inte är något barnet vill prata om. Så då vill man kanske ta bort den. Det kanske skulle vara lättare, om att det finns någon inställning om att det finns någon inställning om att bilderna inte automatiskt ska komma in.</w:t>
      </w:r>
    </w:p>
    <w:p w:rsidR="00E84400" w:rsidRDefault="00E84400">
      <w:r>
        <w:t>At. Nej, det finns inte vad jag vet.</w:t>
      </w:r>
    </w:p>
    <w:p w:rsidR="00E84400" w:rsidRDefault="00E84400">
      <w:r>
        <w:t xml:space="preserve">Bea. Och det är bra att de kommer in, men man slipper greja med. Och vist är det att om jag tar bort en här så försvinner den inte, </w:t>
      </w:r>
    </w:p>
    <w:p w:rsidR="00E84400" w:rsidRDefault="00E84400">
      <w:r>
        <w:t>At. Stämmer.</w:t>
      </w:r>
    </w:p>
    <w:p w:rsidR="00E84400" w:rsidRDefault="00E84400">
      <w:r>
        <w:t>Bea. för det vill man ju inte riskera.</w:t>
      </w:r>
    </w:p>
    <w:p w:rsidR="00E84400" w:rsidRDefault="00E84400">
      <w:r>
        <w:t xml:space="preserve">At. Om du jämför med andra </w:t>
      </w:r>
      <w:proofErr w:type="spellStart"/>
      <w:r>
        <w:t>appar</w:t>
      </w:r>
      <w:proofErr w:type="spellEnd"/>
      <w:r>
        <w:t xml:space="preserve"> både som assistent och på boende. Om du jämför med dem, tycker du det finns fördelar och nackdelar åt olika håll.</w:t>
      </w:r>
    </w:p>
    <w:p w:rsidR="00E84400" w:rsidRDefault="00E84400">
      <w:proofErr w:type="gramStart"/>
      <w:r>
        <w:t>Bea .</w:t>
      </w:r>
      <w:proofErr w:type="gramEnd"/>
      <w:r>
        <w:t xml:space="preserve"> ja, det var ju ganska många år sen. Det jag kommer ihåg med dom var att man kunde skriva i bilden eller rita i bilden. Jag kommer ihåg att den brukaren jag jobbade med då, hon skrev. Och så skrev jag samtidigt. Och då tänkte hon att jag har fått skriva det som sägs. Det tyckte jag var bra för då kände hon sig delaktig. Och det kan jag sakna, i alla fall den möjligheten här. Men </w:t>
      </w:r>
      <w:proofErr w:type="spellStart"/>
      <w:r>
        <w:t>annar</w:t>
      </w:r>
      <w:proofErr w:type="spellEnd"/>
      <w:r>
        <w:t xml:space="preserve"> s tycker jag att den är lätt att förstå. Det är bara att skriva eller tala in ljud. Den är enkel.</w:t>
      </w:r>
    </w:p>
    <w:p w:rsidR="007F5E9E" w:rsidRDefault="007F5E9E">
      <w:r>
        <w:lastRenderedPageBreak/>
        <w:t>At. Du säger att den är enkel. Är det lagom mycket, är den för enkel eller är det för många funktioner?</w:t>
      </w:r>
    </w:p>
    <w:p w:rsidR="007F5E9E" w:rsidRDefault="007F5E9E">
      <w:r>
        <w:t xml:space="preserve">Bea. JAG tänker att det inte ska vara för </w:t>
      </w:r>
      <w:proofErr w:type="spellStart"/>
      <w:r>
        <w:t>mucket</w:t>
      </w:r>
      <w:proofErr w:type="spellEnd"/>
      <w:r>
        <w:t xml:space="preserve"> heller. Man ska, jag ser det som ett kommunikationsverktyg, att vi på skolan ska fylla i vad vi gjort tillsammans idag till hemma. Man h ar en lättåskådlig bild på dagarna och man går in på respektive dag. Man går in på bilderna och antingen läser in eller skriver in på en dag. Jag tycker att egentligen behöver inte mer, det är möjligen att eleven själv ska kunna skriva.</w:t>
      </w:r>
    </w:p>
    <w:p w:rsidR="007F5E9E" w:rsidRDefault="007F5E9E">
      <w:r>
        <w:t>At. Förutom det så är det bra?</w:t>
      </w:r>
    </w:p>
    <w:p w:rsidR="007F5E9E" w:rsidRDefault="007F5E9E">
      <w:r>
        <w:t>Bea. JA, förutom det så är det att vi på skolan skulle kunna jobba mer på ett bra sätt.</w:t>
      </w:r>
    </w:p>
    <w:p w:rsidR="007F5E9E" w:rsidRDefault="007F5E9E">
      <w:r>
        <w:t>At. Mer så att man varje dag får med bilder eller varje dag får med text till bilder?</w:t>
      </w:r>
    </w:p>
    <w:p w:rsidR="007F5E9E" w:rsidRDefault="007F5E9E">
      <w:r>
        <w:t xml:space="preserve">Bea. JA, tyvärr blir det oftast bilder varje dag, för det har vi som mål på skolan, minst en bild varje dag. Men ofta </w:t>
      </w:r>
      <w:proofErr w:type="spellStart"/>
      <w:r>
        <w:t>itne</w:t>
      </w:r>
      <w:proofErr w:type="spellEnd"/>
      <w:r>
        <w:t xml:space="preserve"> text. Men vissa bilder skulle nog behöva ha en text. Och det är lättare, vi sitter ju ofta med både kontaktbok och </w:t>
      </w:r>
      <w:proofErr w:type="spellStart"/>
      <w:r>
        <w:t>ipad</w:t>
      </w:r>
      <w:proofErr w:type="spellEnd"/>
      <w:r>
        <w:t xml:space="preserve">. Och då är det lättare att det är samlat här. Sen kanske kontaktböckerna kan vara lite mer om beroende på </w:t>
      </w:r>
      <w:proofErr w:type="spellStart"/>
      <w:r>
        <w:t>eleve</w:t>
      </w:r>
      <w:proofErr w:type="spellEnd"/>
      <w:r>
        <w:t xml:space="preserve"> hu r eleven mått. Och här mer vad man gjort men i kontaktboken mer om sker som handlar om elevens hälsa eller om vi ska göra något speciellt i skolan.</w:t>
      </w:r>
    </w:p>
    <w:p w:rsidR="007F5E9E" w:rsidRDefault="007F5E9E">
      <w:r>
        <w:t>At. Så du ser behovet av både kontaktboken och fotokalendern</w:t>
      </w:r>
    </w:p>
    <w:p w:rsidR="007F5E9E" w:rsidRDefault="007F5E9E">
      <w:r>
        <w:t xml:space="preserve">Bea. JA precis, men kanske bena ut lite vad som är syftet med de båda. Men jag vet att </w:t>
      </w:r>
      <w:proofErr w:type="spellStart"/>
      <w:r>
        <w:t>mågna</w:t>
      </w:r>
      <w:proofErr w:type="spellEnd"/>
      <w:r>
        <w:t xml:space="preserve"> tycker att det blir lite kaka på kaka. Att här skriver man att idag har vi gjort </w:t>
      </w:r>
      <w:proofErr w:type="gramStart"/>
      <w:r>
        <w:t>det  här</w:t>
      </w:r>
      <w:proofErr w:type="gramEnd"/>
      <w:r>
        <w:t xml:space="preserve"> och det här, och sen ska man skriva samma sak här. Jag vet att när man hör hur det surrar bland kollegorna att det blir lite både och lite kaka på kaka. Men då behöver vi prata ihop oss lite, hur använder vi det här verktyget och vad, att man ska förstå syftet bakom. Jag är väldigt intresserad på det här med </w:t>
      </w:r>
      <w:proofErr w:type="spellStart"/>
      <w:r>
        <w:t>akk</w:t>
      </w:r>
      <w:proofErr w:type="spellEnd"/>
      <w:r>
        <w:t xml:space="preserve"> och då behöver man jobba mer med det här bakom.</w:t>
      </w:r>
    </w:p>
    <w:p w:rsidR="007F5E9E" w:rsidRDefault="007F5E9E">
      <w:r>
        <w:t>At. Du ser fotokalendern som AKK?</w:t>
      </w:r>
    </w:p>
    <w:p w:rsidR="007F5E9E" w:rsidRDefault="007F5E9E">
      <w:r>
        <w:t>Bea. Ja men det gör jag, vissa tror nog det är mer som en fotobok ´, men jag ser det mer som att eleven berättar vad den gjort, kunna stärka sig i att eleven får berätta. Så det tycker jag är bra.</w:t>
      </w:r>
    </w:p>
    <w:p w:rsidR="007F5E9E" w:rsidRDefault="007F5E9E">
      <w:r>
        <w:t>At. Hur tycker du att föräldrar och elever upplever fotokalendern.</w:t>
      </w:r>
    </w:p>
    <w:p w:rsidR="007F5E9E" w:rsidRDefault="007F5E9E">
      <w:r>
        <w:t xml:space="preserve">Bea. Det är vissa elever som jobbar mer med den. Jag brukar sitta med eleven och det här </w:t>
      </w:r>
      <w:proofErr w:type="spellStart"/>
      <w:r>
        <w:t>skavi</w:t>
      </w:r>
      <w:proofErr w:type="spellEnd"/>
      <w:r>
        <w:t xml:space="preserve"> </w:t>
      </w:r>
      <w:proofErr w:type="spellStart"/>
      <w:r>
        <w:t>ksriva</w:t>
      </w:r>
      <w:proofErr w:type="spellEnd"/>
      <w:r>
        <w:t xml:space="preserve"> här och så pratar jag om vad vi skriver och sen </w:t>
      </w:r>
      <w:proofErr w:type="spellStart"/>
      <w:r>
        <w:t>lyssanr</w:t>
      </w:r>
      <w:proofErr w:type="spellEnd"/>
      <w:r>
        <w:t xml:space="preserve"> vi vad vi skrivit in. Så det </w:t>
      </w:r>
      <w:proofErr w:type="spellStart"/>
      <w:r>
        <w:t>itne</w:t>
      </w:r>
      <w:proofErr w:type="spellEnd"/>
      <w:r>
        <w:t xml:space="preserve"> blir så när man kommit hem att ”vad är det här vi berättar” utan att eleven ska var </w:t>
      </w:r>
      <w:proofErr w:type="spellStart"/>
      <w:r>
        <w:t>adelaktig</w:t>
      </w:r>
      <w:proofErr w:type="spellEnd"/>
      <w:r>
        <w:t xml:space="preserve">. Vissa sitter när eleven vilar och passar på, det är ett annat syfte. Den vi jobbar mycket med vill kunna berätta och visar för att berätta. Jag märker att de brukar kolla i fotokalendern för </w:t>
      </w:r>
      <w:proofErr w:type="spellStart"/>
      <w:r>
        <w:t>appen</w:t>
      </w:r>
      <w:proofErr w:type="spellEnd"/>
      <w:r>
        <w:t xml:space="preserve"> är ofta öppen på morgonen. Men det är generellt sätt mycket lite bilder hemifrån.</w:t>
      </w:r>
      <w:r w:rsidR="00BD1164">
        <w:t xml:space="preserve"> Och då förstår </w:t>
      </w:r>
      <w:proofErr w:type="spellStart"/>
      <w:r w:rsidR="00BD1164">
        <w:t>ajag</w:t>
      </w:r>
      <w:proofErr w:type="spellEnd"/>
      <w:r w:rsidR="00BD1164">
        <w:t xml:space="preserve"> att om man inte har tagit bilder så finns det inget att lägga in. Men då går de </w:t>
      </w:r>
      <w:proofErr w:type="spellStart"/>
      <w:r w:rsidR="00BD1164">
        <w:t>ialla</w:t>
      </w:r>
      <w:proofErr w:type="spellEnd"/>
      <w:r w:rsidR="00BD1164">
        <w:t xml:space="preserve"> fall in och tittar.</w:t>
      </w:r>
    </w:p>
    <w:p w:rsidR="00BD1164" w:rsidRDefault="00BD1164">
      <w:r>
        <w:t xml:space="preserve">At. Det märks att det ni </w:t>
      </w:r>
      <w:proofErr w:type="spellStart"/>
      <w:r>
        <w:t>jgort</w:t>
      </w:r>
      <w:proofErr w:type="spellEnd"/>
      <w:r>
        <w:t xml:space="preserve"> uppskattas.</w:t>
      </w:r>
    </w:p>
    <w:p w:rsidR="00BD1164" w:rsidRDefault="00BD1164">
      <w:r>
        <w:t xml:space="preserve">Bea. Ja men precis. Sen vet jag </w:t>
      </w:r>
      <w:proofErr w:type="spellStart"/>
      <w:r>
        <w:t>itne</w:t>
      </w:r>
      <w:proofErr w:type="spellEnd"/>
      <w:r>
        <w:t xml:space="preserve"> men jag tror att </w:t>
      </w:r>
      <w:proofErr w:type="spellStart"/>
      <w:r>
        <w:t>detuppskattas</w:t>
      </w:r>
      <w:proofErr w:type="spellEnd"/>
      <w:r>
        <w:t xml:space="preserve"> men jag vet </w:t>
      </w:r>
      <w:proofErr w:type="spellStart"/>
      <w:r>
        <w:t>itne</w:t>
      </w:r>
      <w:proofErr w:type="spellEnd"/>
      <w:r>
        <w:t xml:space="preserve">. Vi har pratat om det i klassen, och vi brukar ha en två bilder per dag. Men jag ser att det är </w:t>
      </w:r>
      <w:proofErr w:type="spellStart"/>
      <w:r>
        <w:t>ltie</w:t>
      </w:r>
      <w:proofErr w:type="spellEnd"/>
      <w:r>
        <w:t xml:space="preserve"> tomt på vissa dagar.</w:t>
      </w:r>
    </w:p>
    <w:p w:rsidR="00BD1164" w:rsidRDefault="00BD1164">
      <w:r>
        <w:t xml:space="preserve">At. Men är ambitionen </w:t>
      </w:r>
      <w:proofErr w:type="gramStart"/>
      <w:r>
        <w:t>1-2</w:t>
      </w:r>
      <w:proofErr w:type="gramEnd"/>
      <w:r>
        <w:t xml:space="preserve"> per dag så kan man missa någon.</w:t>
      </w:r>
    </w:p>
    <w:p w:rsidR="00BD1164" w:rsidRDefault="00BD1164">
      <w:r>
        <w:t>Bea. JA precis, och sen beror det på vad vi gjort, man kanske varit hemma den dagen också och då är det inte konstigt att det är tomt.</w:t>
      </w:r>
    </w:p>
    <w:p w:rsidR="00BD1164" w:rsidRDefault="00BD1164">
      <w:r>
        <w:lastRenderedPageBreak/>
        <w:t xml:space="preserve">At. Ja, jag </w:t>
      </w:r>
      <w:proofErr w:type="spellStart"/>
      <w:r>
        <w:t>sakanade</w:t>
      </w:r>
      <w:proofErr w:type="spellEnd"/>
      <w:r>
        <w:t xml:space="preserve"> bilder en dag, men se </w:t>
      </w:r>
      <w:proofErr w:type="spellStart"/>
      <w:r>
        <w:t>ninsåg</w:t>
      </w:r>
      <w:proofErr w:type="spellEnd"/>
      <w:r>
        <w:t xml:space="preserve"> jag att vi varit på sjukhuset hela dagen – var </w:t>
      </w:r>
      <w:proofErr w:type="spellStart"/>
      <w:r>
        <w:t>itne</w:t>
      </w:r>
      <w:proofErr w:type="spellEnd"/>
      <w:r>
        <w:t xml:space="preserve"> så </w:t>
      </w:r>
      <w:proofErr w:type="spellStart"/>
      <w:r>
        <w:t>kosntigt</w:t>
      </w:r>
      <w:proofErr w:type="spellEnd"/>
      <w:r>
        <w:t>.</w:t>
      </w:r>
    </w:p>
    <w:p w:rsidR="00BD1164" w:rsidRDefault="00BD1164">
      <w:r>
        <w:t xml:space="preserve">At. Om du skulle göra </w:t>
      </w:r>
      <w:proofErr w:type="spellStart"/>
      <w:r>
        <w:t>Fotokalndern</w:t>
      </w:r>
      <w:proofErr w:type="spellEnd"/>
      <w:r>
        <w:t xml:space="preserve"> 2.0, vad vill </w:t>
      </w:r>
      <w:proofErr w:type="spellStart"/>
      <w:r>
        <w:t>ud</w:t>
      </w:r>
      <w:proofErr w:type="spellEnd"/>
      <w:r>
        <w:t xml:space="preserve"> absolut ha med, vd vill du inte ha med, vad skulle du lägga till.</w:t>
      </w:r>
    </w:p>
    <w:p w:rsidR="00BD1164" w:rsidRDefault="00BD1164">
      <w:r>
        <w:t>Bea. Då skulle jag önska att det finns en knapp</w:t>
      </w:r>
      <w:r w:rsidR="0045778E">
        <w:t xml:space="preserve"> för personer som </w:t>
      </w:r>
      <w:proofErr w:type="spellStart"/>
      <w:r w:rsidR="0045778E">
        <w:t>kansek</w:t>
      </w:r>
      <w:proofErr w:type="spellEnd"/>
      <w:r w:rsidR="0045778E">
        <w:t xml:space="preserve"> inte har så bra koll, och varför det här kan ses som ett </w:t>
      </w:r>
      <w:proofErr w:type="spellStart"/>
      <w:r w:rsidR="0045778E">
        <w:t>akk</w:t>
      </w:r>
      <w:proofErr w:type="spellEnd"/>
      <w:r w:rsidR="0045778E">
        <w:t xml:space="preserve">. Om det är en nyanställd så här är </w:t>
      </w:r>
      <w:proofErr w:type="spellStart"/>
      <w:r w:rsidR="0045778E">
        <w:t>appen</w:t>
      </w:r>
      <w:proofErr w:type="spellEnd"/>
      <w:r w:rsidR="0045778E">
        <w:t xml:space="preserve"> och här kan du läsa mer. Kanske skulle </w:t>
      </w:r>
      <w:proofErr w:type="spellStart"/>
      <w:r w:rsidR="0045778E">
        <w:t>kuna</w:t>
      </w:r>
      <w:proofErr w:type="spellEnd"/>
      <w:r w:rsidR="0045778E">
        <w:t xml:space="preserve"> hjälpa lite. Det är svårt att jobba med ett verktyg om man inte förstår syftet. Och då kan det hjälpa lite att bara gå igenom.</w:t>
      </w:r>
      <w:r w:rsidR="004F39A1">
        <w:t xml:space="preserve"> Och då kan det var </w:t>
      </w:r>
      <w:proofErr w:type="spellStart"/>
      <w:r w:rsidR="004F39A1">
        <w:t>abra</w:t>
      </w:r>
      <w:proofErr w:type="spellEnd"/>
      <w:r w:rsidR="004F39A1">
        <w:t xml:space="preserve"> att man bara får sitta själv och läsa </w:t>
      </w:r>
      <w:proofErr w:type="spellStart"/>
      <w:r w:rsidR="004F39A1">
        <w:t>kortom</w:t>
      </w:r>
      <w:proofErr w:type="spellEnd"/>
      <w:r w:rsidR="004F39A1">
        <w:t xml:space="preserve"> varför det kan vara bra. Och det jag sa tidigare, någon funktion om att man kan rita. Det innan kunde man lägga till ett tomt blad och eleven kunde rita. Och då förstörs ju inte bilden och det vara ett tomt blad och man kunder </w:t>
      </w:r>
      <w:proofErr w:type="spellStart"/>
      <w:r w:rsidR="004F39A1">
        <w:t>ita</w:t>
      </w:r>
      <w:proofErr w:type="spellEnd"/>
      <w:r w:rsidR="004F39A1">
        <w:t xml:space="preserve">. Och då blir det att man skriver själv. Annars tycker jag att det är bra. Jag har inte så mycket </w:t>
      </w:r>
      <w:proofErr w:type="spellStart"/>
      <w:r w:rsidR="004F39A1">
        <w:t>kritk</w:t>
      </w:r>
      <w:proofErr w:type="spellEnd"/>
      <w:r w:rsidR="004F39A1">
        <w:t>.</w:t>
      </w:r>
    </w:p>
    <w:p w:rsidR="004F39A1" w:rsidRDefault="004F39A1">
      <w:r>
        <w:t xml:space="preserve">Kanske något som bara går genom funktionerna. Jag tycker om man inte kan det ska man bara kunna ta den utan att ha en genomgång. Den yngre generationen som jag tillhör förstår det nog lättare, men det gör inte alla. Så en infoknapp bara, pluset </w:t>
      </w:r>
      <w:proofErr w:type="spellStart"/>
      <w:r>
        <w:t>byteder</w:t>
      </w:r>
      <w:proofErr w:type="spellEnd"/>
      <w:r>
        <w:t xml:space="preserve"> lägg till, eller jag vet inte. </w:t>
      </w:r>
    </w:p>
    <w:p w:rsidR="004F39A1" w:rsidRDefault="004F39A1">
      <w:r>
        <w:t xml:space="preserve">At. Som många andra En väldigt </w:t>
      </w:r>
      <w:proofErr w:type="spellStart"/>
      <w:r>
        <w:t>bsaic</w:t>
      </w:r>
      <w:proofErr w:type="spellEnd"/>
      <w:r>
        <w:t>-genomgång av de grundläggande saker.</w:t>
      </w:r>
    </w:p>
    <w:p w:rsidR="004F39A1" w:rsidRDefault="004F39A1">
      <w:r>
        <w:t>At. Är det något annat.</w:t>
      </w:r>
    </w:p>
    <w:p w:rsidR="004F39A1" w:rsidRDefault="004F39A1">
      <w:r>
        <w:t xml:space="preserve">Har ni något mer, ni har fotokalender och kontaktbok, vad tycker ni om de olika kommunikationssätten. Underlättar det eller är </w:t>
      </w:r>
      <w:proofErr w:type="spellStart"/>
      <w:r>
        <w:t>deten</w:t>
      </w:r>
      <w:proofErr w:type="spellEnd"/>
      <w:r>
        <w:t xml:space="preserve"> </w:t>
      </w:r>
      <w:proofErr w:type="spellStart"/>
      <w:r>
        <w:t>belstning</w:t>
      </w:r>
      <w:proofErr w:type="spellEnd"/>
      <w:r>
        <w:t>?</w:t>
      </w:r>
    </w:p>
    <w:p w:rsidR="004F39A1" w:rsidRDefault="004F39A1">
      <w:r>
        <w:t xml:space="preserve">Bea. Jag tycker </w:t>
      </w:r>
      <w:proofErr w:type="spellStart"/>
      <w:r>
        <w:t>itne</w:t>
      </w:r>
      <w:proofErr w:type="spellEnd"/>
      <w:r>
        <w:t xml:space="preserve"> det, vi har den alltid med oss. Vi har en idrottslektion och då kan man ta en bild och direkt </w:t>
      </w:r>
      <w:proofErr w:type="spellStart"/>
      <w:r>
        <w:t>evftereåt</w:t>
      </w:r>
      <w:proofErr w:type="spellEnd"/>
      <w:r>
        <w:t xml:space="preserve"> kan man skriva. För boken har vi inte alltid med då blir det </w:t>
      </w:r>
      <w:proofErr w:type="spellStart"/>
      <w:r>
        <w:t>sådä</w:t>
      </w:r>
      <w:proofErr w:type="spellEnd"/>
      <w:r>
        <w:t xml:space="preserve">, vad har du gjort idag egentligen. Det blir tydligare att sitta med eleven med en bild och prata vad vi gjort. Det här är </w:t>
      </w:r>
      <w:proofErr w:type="spellStart"/>
      <w:r>
        <w:t>endå</w:t>
      </w:r>
      <w:proofErr w:type="spellEnd"/>
      <w:r>
        <w:t xml:space="preserve"> ett verktyg för att prata om vad vi gjort. Sen har vi andra kommunikationsverktyg som vi använder för vad vi ska göra.</w:t>
      </w:r>
    </w:p>
    <w:sectPr w:rsidR="004F39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1"/>
    <w:rsid w:val="00092250"/>
    <w:rsid w:val="00105453"/>
    <w:rsid w:val="00235BA1"/>
    <w:rsid w:val="0045778E"/>
    <w:rsid w:val="00487D6F"/>
    <w:rsid w:val="004F39A1"/>
    <w:rsid w:val="007F5E9E"/>
    <w:rsid w:val="00A04A87"/>
    <w:rsid w:val="00B226CD"/>
    <w:rsid w:val="00BD1164"/>
    <w:rsid w:val="00E844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1930"/>
  <w15:chartTrackingRefBased/>
  <w15:docId w15:val="{CF2EF627-397C-4EAB-A200-8A701E15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22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226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1726</Words>
  <Characters>9149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2018-12-14T12:18:00Z</dcterms:created>
  <dcterms:modified xsi:type="dcterms:W3CDTF">2019-01-04T20:54:00Z</dcterms:modified>
</cp:coreProperties>
</file>