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1214" w:rsidRDefault="00106F7C" w:rsidP="00106F7C">
      <w:pPr>
        <w:pStyle w:val="Rubrik1"/>
      </w:pPr>
      <w:r>
        <w:t>Undersökning om användning av Fotokalendern</w:t>
      </w:r>
    </w:p>
    <w:p w:rsidR="00106F7C" w:rsidRDefault="00106F7C" w:rsidP="00106F7C">
      <w:r>
        <w:t xml:space="preserve">I vår kandidatuppsats vid Uppsala Universitet undersöker vi Fotokalendern. I denna undersökning så samlar vi användaråsikter från er föräldrar med barn på Årsta grundsärskola och från personal på skolan. Vi som gör undersökningen är Andreas Tyrberg (pappa till ett barn som började på </w:t>
      </w:r>
      <w:r w:rsidR="005A613D">
        <w:t>Årsta</w:t>
      </w:r>
      <w:r>
        <w:t xml:space="preserve"> i år) och Evelina Andersson. </w:t>
      </w:r>
      <w:r w:rsidR="005A613D">
        <w:t>Vi studerar systemvetenskap på universitetet och fokuserar då på hur man använder IT, som Fotokalendern</w:t>
      </w:r>
      <w:r w:rsidR="005A613D">
        <w:t xml:space="preserve"> i det här fallet.</w:t>
      </w:r>
    </w:p>
    <w:p w:rsidR="005A613D" w:rsidRDefault="005A613D" w:rsidP="00106F7C">
      <w:r>
        <w:t>Alla svar är självfallet anonyma. Antingen kan ni svara genom de bifogade frågorna på papper eller så kan ni skriva in länken eller följa QR-koden till samma enkät på nätet. Ifall ni svarar på papper, skicka tillbaka den till oss via skolan. Lägg svaren i ryggsäcken som alla andra lappar vi skickar tillbaka så kommer vi att få den.</w:t>
      </w:r>
    </w:p>
    <w:p w:rsidR="005A613D" w:rsidRDefault="005A613D" w:rsidP="00106F7C">
      <w:r>
        <w:t>Enkäten har 10 frågor och vi beräknar att den tar ca 5 minuter att göra. Eftersom vi skriver uppsatsen nu så är vi tacksamma för snabba svar.</w:t>
      </w:r>
    </w:p>
    <w:p w:rsidR="005A613D" w:rsidRDefault="005A613D" w:rsidP="00106F7C">
      <w:r>
        <w:t>Vill ta del av resultatet eller har någon form av frågor</w:t>
      </w:r>
      <w:r w:rsidR="00EC71B0">
        <w:t xml:space="preserve"> så kan ni höra av er till någon av oss på mejl eller telefon.</w:t>
      </w:r>
    </w:p>
    <w:p w:rsidR="005A613D" w:rsidRDefault="005A613D" w:rsidP="00106F7C">
      <w:r>
        <w:t xml:space="preserve">Tack </w:t>
      </w:r>
      <w:r w:rsidR="00EC71B0">
        <w:t>på förhand!</w:t>
      </w:r>
    </w:p>
    <w:p w:rsidR="00EC71B0" w:rsidRDefault="00EC71B0" w:rsidP="00106F7C"/>
    <w:p w:rsidR="00EC71B0" w:rsidRDefault="00EC71B0" w:rsidP="00106F7C">
      <w:pPr>
        <w:sectPr w:rsidR="00EC71B0">
          <w:pgSz w:w="11906" w:h="16838"/>
          <w:pgMar w:top="1417" w:right="1417" w:bottom="1417" w:left="1417" w:header="708" w:footer="708" w:gutter="0"/>
          <w:cols w:space="708"/>
          <w:docGrid w:linePitch="360"/>
        </w:sectPr>
      </w:pPr>
    </w:p>
    <w:p w:rsidR="00EC71B0" w:rsidRDefault="00EC71B0" w:rsidP="00106F7C">
      <w:r>
        <w:t>Andreas Tyrberg</w:t>
      </w:r>
    </w:p>
    <w:p w:rsidR="00EC71B0" w:rsidRDefault="00EC71B0" w:rsidP="00106F7C">
      <w:r>
        <w:t>0739547234</w:t>
      </w:r>
    </w:p>
    <w:p w:rsidR="00EC71B0" w:rsidRPr="00EC71B0" w:rsidRDefault="00EC71B0" w:rsidP="00106F7C">
      <w:hyperlink r:id="rId4" w:history="1">
        <w:r w:rsidRPr="00EC71B0">
          <w:rPr>
            <w:rStyle w:val="Hyperlnk"/>
            <w:color w:val="auto"/>
            <w:u w:val="none"/>
          </w:rPr>
          <w:t>tyrberg.andreas@gmail.com</w:t>
        </w:r>
      </w:hyperlink>
    </w:p>
    <w:p w:rsidR="00EC71B0" w:rsidRDefault="00EC71B0" w:rsidP="00106F7C">
      <w:r>
        <w:t>Evelina Andersson</w:t>
      </w:r>
    </w:p>
    <w:p w:rsidR="00EC71B0" w:rsidRDefault="00EC71B0" w:rsidP="00106F7C">
      <w:r>
        <w:t>0708365560</w:t>
      </w:r>
    </w:p>
    <w:p w:rsidR="00EC71B0" w:rsidRDefault="00EC71B0" w:rsidP="00106F7C">
      <w:r>
        <w:t>evelina.andersson.uu@gmail.com</w:t>
      </w:r>
    </w:p>
    <w:p w:rsidR="00EC71B0" w:rsidRDefault="00EC71B0" w:rsidP="00106F7C">
      <w:pPr>
        <w:sectPr w:rsidR="00EC71B0" w:rsidSect="00EC71B0">
          <w:type w:val="continuous"/>
          <w:pgSz w:w="11906" w:h="16838"/>
          <w:pgMar w:top="1417" w:right="1417" w:bottom="1417" w:left="1417" w:header="708" w:footer="708" w:gutter="0"/>
          <w:cols w:num="2" w:space="708"/>
          <w:docGrid w:linePitch="360"/>
        </w:sectPr>
      </w:pPr>
    </w:p>
    <w:p w:rsidR="005A613D" w:rsidRDefault="005A613D" w:rsidP="00106F7C"/>
    <w:p w:rsidR="005A613D" w:rsidRDefault="005A613D" w:rsidP="00106F7C"/>
    <w:p w:rsidR="005A613D" w:rsidRDefault="005A613D" w:rsidP="00106F7C">
      <w:r>
        <w:t>Adress till enkäten:</w:t>
      </w:r>
      <w:bookmarkStart w:id="0" w:name="_GoBack"/>
      <w:bookmarkEnd w:id="0"/>
    </w:p>
    <w:p w:rsidR="005A613D" w:rsidRPr="00EC71B0" w:rsidRDefault="005A613D" w:rsidP="00106F7C">
      <w:hyperlink r:id="rId5" w:history="1">
        <w:r w:rsidRPr="00EC71B0">
          <w:rPr>
            <w:rStyle w:val="Hyperlnk"/>
            <w:color w:val="auto"/>
            <w:u w:val="none"/>
          </w:rPr>
          <w:t>https://sv.surveymonkey.com/r/WFJDDB9</w:t>
        </w:r>
      </w:hyperlink>
    </w:p>
    <w:p w:rsidR="005A613D" w:rsidRDefault="005A613D" w:rsidP="00106F7C"/>
    <w:p w:rsidR="005A613D" w:rsidRDefault="005A613D" w:rsidP="00106F7C">
      <w:r>
        <w:rPr>
          <w:noProof/>
        </w:rPr>
        <w:drawing>
          <wp:inline distT="0" distB="0" distL="0" distR="0">
            <wp:extent cx="2438400" cy="2438400"/>
            <wp:effectExtent l="0" t="0" r="0" b="0"/>
            <wp:docPr id="1" name="Bildobjekt 1" descr="En bild som visar objekt, korsord, inomhus,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_code_WFJDDB9.png"/>
                    <pic:cNvPicPr/>
                  </pic:nvPicPr>
                  <pic:blipFill>
                    <a:blip r:embed="rId6">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5A613D" w:rsidRPr="00106F7C" w:rsidRDefault="005A613D" w:rsidP="00106F7C"/>
    <w:sectPr w:rsidR="005A613D" w:rsidRPr="00106F7C" w:rsidSect="00EC71B0">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F7C"/>
    <w:rsid w:val="00106F7C"/>
    <w:rsid w:val="003F1214"/>
    <w:rsid w:val="005A613D"/>
    <w:rsid w:val="00EC71B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C2C06"/>
  <w15:chartTrackingRefBased/>
  <w15:docId w15:val="{8636419A-2EAD-4911-A802-B66884430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106F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106F7C"/>
    <w:rPr>
      <w:rFonts w:asciiTheme="majorHAnsi" w:eastAsiaTheme="majorEastAsia" w:hAnsiTheme="majorHAnsi" w:cstheme="majorBidi"/>
      <w:color w:val="2F5496" w:themeColor="accent1" w:themeShade="BF"/>
      <w:sz w:val="32"/>
      <w:szCs w:val="32"/>
    </w:rPr>
  </w:style>
  <w:style w:type="character" w:styleId="Hyperlnk">
    <w:name w:val="Hyperlink"/>
    <w:basedOn w:val="Standardstycketeckensnitt"/>
    <w:uiPriority w:val="99"/>
    <w:unhideWhenUsed/>
    <w:rsid w:val="005A613D"/>
    <w:rPr>
      <w:color w:val="0563C1" w:themeColor="hyperlink"/>
      <w:u w:val="single"/>
    </w:rPr>
  </w:style>
  <w:style w:type="character" w:styleId="Olstomnmnande">
    <w:name w:val="Unresolved Mention"/>
    <w:basedOn w:val="Standardstycketeckensnitt"/>
    <w:uiPriority w:val="99"/>
    <w:semiHidden/>
    <w:unhideWhenUsed/>
    <w:rsid w:val="005A61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sv.surveymonkey.com/r/WFJDDB9" TargetMode="External"/><Relationship Id="rId4" Type="http://schemas.openxmlformats.org/officeDocument/2006/relationships/hyperlink" Target="mailto:tyrberg.andreas@gmail.co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219</Words>
  <Characters>1163</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Tyrberg</dc:creator>
  <cp:keywords/>
  <dc:description/>
  <cp:lastModifiedBy>Andreas Tyrberg</cp:lastModifiedBy>
  <cp:revision>1</cp:revision>
  <dcterms:created xsi:type="dcterms:W3CDTF">2018-11-28T09:47:00Z</dcterms:created>
  <dcterms:modified xsi:type="dcterms:W3CDTF">2018-11-28T10:13:00Z</dcterms:modified>
</cp:coreProperties>
</file>