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974" w:rsidRDefault="00D96974">
      <w:r w:rsidRPr="00D96974">
        <w:rPr>
          <w:b/>
        </w:rPr>
        <w:t xml:space="preserve">Andreas: </w:t>
      </w:r>
      <w:r>
        <w:t>Så nu är inspelning igång</w:t>
      </w:r>
    </w:p>
    <w:p w:rsidR="00D96974" w:rsidRDefault="00D96974">
      <w:r>
        <w:t>Vi ska titta på Fotokalendern, SE vad den är se hur den fungerar, Lite utvärdering, Var iden kommer ifrån. Vi funderar på att titta på lite ISO regler</w:t>
      </w:r>
      <w:r w:rsidR="00E550AC">
        <w:t xml:space="preserve">. SE vad som händer </w:t>
      </w:r>
      <w:proofErr w:type="spellStart"/>
      <w:r w:rsidR="00E550AC">
        <w:t>ef.</w:t>
      </w:r>
      <w:proofErr w:type="spellEnd"/>
    </w:p>
    <w:p w:rsidR="00D96974" w:rsidRDefault="00D96974">
      <w:r>
        <w:rPr>
          <w:b/>
        </w:rPr>
        <w:t xml:space="preserve">Jenny: </w:t>
      </w:r>
      <w:r>
        <w:t>Har ni med er Fotokalendern.</w:t>
      </w:r>
      <w:r w:rsidR="00E550AC">
        <w:t xml:space="preserve"> För jag har ingen platta nu.</w:t>
      </w:r>
    </w:p>
    <w:p w:rsidR="00E550AC" w:rsidRDefault="00E550AC">
      <w:r w:rsidRPr="00E550AC">
        <w:rPr>
          <w:b/>
        </w:rPr>
        <w:t>Andreas</w:t>
      </w:r>
      <w:r>
        <w:rPr>
          <w:b/>
        </w:rPr>
        <w:t xml:space="preserve">: </w:t>
      </w:r>
      <w:r>
        <w:t>Det behöver vi inte tänker jag.</w:t>
      </w:r>
    </w:p>
    <w:p w:rsidR="00E550AC" w:rsidRDefault="00E550AC">
      <w:r w:rsidRPr="00E550AC">
        <w:rPr>
          <w:b/>
        </w:rPr>
        <w:t>Jenny:</w:t>
      </w:r>
      <w:r>
        <w:t xml:space="preserve"> Jenny Holmkvist heter jag, och är idén bakom fotokalendern</w:t>
      </w:r>
    </w:p>
    <w:p w:rsidR="00E550AC" w:rsidRDefault="00E550AC">
      <w:r w:rsidRPr="00E550AC">
        <w:rPr>
          <w:b/>
        </w:rPr>
        <w:t>Andreas:</w:t>
      </w:r>
      <w:r>
        <w:t xml:space="preserve"> Du är idén. Vad kommer idén från</w:t>
      </w:r>
    </w:p>
    <w:p w:rsidR="00C77281" w:rsidRDefault="00E550AC" w:rsidP="00E550AC">
      <w:r>
        <w:t xml:space="preserve">J: Idén kom från, det fanns en förlaga som hette </w:t>
      </w:r>
      <w:proofErr w:type="spellStart"/>
      <w:r>
        <w:t>Awsome</w:t>
      </w:r>
      <w:proofErr w:type="spellEnd"/>
      <w:r>
        <w:t xml:space="preserve"> </w:t>
      </w:r>
      <w:proofErr w:type="spellStart"/>
      <w:r>
        <w:t>photo</w:t>
      </w:r>
      <w:proofErr w:type="spellEnd"/>
      <w:r>
        <w:t xml:space="preserve"> </w:t>
      </w:r>
      <w:proofErr w:type="spellStart"/>
      <w:r>
        <w:t>calender</w:t>
      </w:r>
      <w:proofErr w:type="spellEnd"/>
      <w:r>
        <w:t xml:space="preserve">. Som </w:t>
      </w:r>
      <w:proofErr w:type="spellStart"/>
      <w:r>
        <w:t>närj</w:t>
      </w:r>
      <w:proofErr w:type="spellEnd"/>
      <w:r>
        <w:t xml:space="preserve"> ag började jobba på </w:t>
      </w:r>
      <w:proofErr w:type="spellStart"/>
      <w:r>
        <w:t>hjälpmedelcentralen</w:t>
      </w:r>
      <w:proofErr w:type="spellEnd"/>
      <w:r>
        <w:t xml:space="preserve"> 2012 så var det väldigt nytt med iPads. Då hade de precis avslutat ett projektarbete om kommunikation och plattor. Så när jag började där så började hela förskrivningen av iPads komma igång. Och det var främst iPads eftersom det finns en helt annan kvalitetssäkring omkring Apples </w:t>
      </w:r>
      <w:proofErr w:type="spellStart"/>
      <w:r>
        <w:t>appar</w:t>
      </w:r>
      <w:proofErr w:type="spellEnd"/>
      <w:r>
        <w:t xml:space="preserve"> jämfört med </w:t>
      </w:r>
      <w:proofErr w:type="spellStart"/>
      <w:r>
        <w:t>androida</w:t>
      </w:r>
      <w:proofErr w:type="spellEnd"/>
      <w:r>
        <w:t xml:space="preserve">. Då var det många som efterfrågade ett enkelt sätt att fota och dokumentera som ett stöd till kommunikation. För att få möjlighet att visa när man inte kan prata. Det var mycket som kom ut då. Dels var det </w:t>
      </w:r>
      <w:proofErr w:type="spellStart"/>
      <w:r>
        <w:t>Awsome</w:t>
      </w:r>
      <w:proofErr w:type="spellEnd"/>
      <w:r>
        <w:t xml:space="preserve"> </w:t>
      </w:r>
      <w:proofErr w:type="spellStart"/>
      <w:r>
        <w:t>photo</w:t>
      </w:r>
      <w:proofErr w:type="spellEnd"/>
      <w:r>
        <w:t xml:space="preserve"> </w:t>
      </w:r>
      <w:proofErr w:type="spellStart"/>
      <w:r>
        <w:t>calender</w:t>
      </w:r>
      <w:proofErr w:type="spellEnd"/>
      <w:r>
        <w:t xml:space="preserve">, Max </w:t>
      </w:r>
      <w:proofErr w:type="spellStart"/>
      <w:r>
        <w:t>journey</w:t>
      </w:r>
      <w:proofErr w:type="spellEnd"/>
      <w:r>
        <w:t xml:space="preserve">. Alla var på engelska. Det var mycket funktioner, Man kunde göra avancerade grejer och de allra flesta började veckan på söndag eftersom det är det engelska sättet att börja veckan, och inga veckodagsfärger. Men vi </w:t>
      </w:r>
      <w:proofErr w:type="spellStart"/>
      <w:r>
        <w:t>anvädne</w:t>
      </w:r>
      <w:proofErr w:type="spellEnd"/>
      <w:r>
        <w:t xml:space="preserve"> </w:t>
      </w:r>
      <w:proofErr w:type="spellStart"/>
      <w:r>
        <w:t>awsome</w:t>
      </w:r>
      <w:proofErr w:type="spellEnd"/>
      <w:r>
        <w:t xml:space="preserve"> </w:t>
      </w:r>
      <w:proofErr w:type="spellStart"/>
      <w:r>
        <w:t>photo</w:t>
      </w:r>
      <w:proofErr w:type="spellEnd"/>
      <w:r>
        <w:t xml:space="preserve"> </w:t>
      </w:r>
      <w:proofErr w:type="spellStart"/>
      <w:r>
        <w:t>calender</w:t>
      </w:r>
      <w:proofErr w:type="spellEnd"/>
      <w:r>
        <w:t xml:space="preserve"> ett tag. Den hade samma funktioner, alla foton ramlade in på rätt dag, man kunde skriva text och man kunde spela in meddelande. Men den var inte anpassad till vår målgrupp, varken föräldrar, lärare eller barn. Och sen 2013 så kom ett politiskt beslut om att vi skulle skapa ett kommunikativt centrum för kommunikativt stöd. Och det var väldigt luddigt vad det här centrumet skulle gå ut på, förutom att vi skulle ligga i framkant med ny teknik. Och vad ny teknik </w:t>
      </w:r>
      <w:proofErr w:type="spellStart"/>
      <w:r>
        <w:t>betyde</w:t>
      </w:r>
      <w:proofErr w:type="spellEnd"/>
      <w:r>
        <w:t xml:space="preserve">. En </w:t>
      </w:r>
      <w:proofErr w:type="spellStart"/>
      <w:r>
        <w:t>ikt</w:t>
      </w:r>
      <w:proofErr w:type="spellEnd"/>
      <w:r>
        <w:t xml:space="preserve">-pedagog anställdes som startade en </w:t>
      </w:r>
      <w:proofErr w:type="spellStart"/>
      <w:r>
        <w:t>youtubekanal</w:t>
      </w:r>
      <w:proofErr w:type="spellEnd"/>
      <w:r>
        <w:t xml:space="preserve"> blanda annat som heter </w:t>
      </w:r>
      <w:proofErr w:type="spellStart"/>
      <w:r>
        <w:t>ikt</w:t>
      </w:r>
      <w:proofErr w:type="spellEnd"/>
      <w:r>
        <w:t xml:space="preserve">-pedagog. Och sen också anställdes Magnus Lindström som tidigare jobbade på Folke </w:t>
      </w:r>
      <w:proofErr w:type="spellStart"/>
      <w:r>
        <w:t>bernadotte</w:t>
      </w:r>
      <w:proofErr w:type="spellEnd"/>
      <w:r>
        <w:t xml:space="preserve"> rehabilitering. </w:t>
      </w:r>
      <w:proofErr w:type="spellStart"/>
      <w:r>
        <w:t>Ochn</w:t>
      </w:r>
      <w:proofErr w:type="spellEnd"/>
      <w:r>
        <w:t xml:space="preserve"> är han började så hade vi ganska mycket tid till det här </w:t>
      </w:r>
      <w:proofErr w:type="spellStart"/>
      <w:r>
        <w:t>centreet</w:t>
      </w:r>
      <w:proofErr w:type="spellEnd"/>
      <w:r>
        <w:t xml:space="preserve"> och ingen som riktigt viste vad vi skulle göra. Jag hade idén och han hade kodningskompetense</w:t>
      </w:r>
      <w:r w:rsidR="00352FA6">
        <w:t>n. Så då satte vi oss ner och gjorde fotokalendern helt enkelt. Så det var 2013 och 2015 kom den ut i skarpt läge.</w:t>
      </w:r>
    </w:p>
    <w:p w:rsidR="00352FA6" w:rsidRDefault="00352FA6" w:rsidP="00E550AC">
      <w:r>
        <w:rPr>
          <w:b/>
        </w:rPr>
        <w:t xml:space="preserve">Andreas: </w:t>
      </w:r>
      <w:r>
        <w:t>För det tog ganska lång tid vad jag mins. Jag hörde att den var på gång och sen kom den aldrig.</w:t>
      </w:r>
    </w:p>
    <w:p w:rsidR="00352FA6" w:rsidRDefault="00352FA6" w:rsidP="00E550AC">
      <w:r>
        <w:t xml:space="preserve">Jenny: Först tog det ganska lång tid att skapa själva koden och att få alla grejer rätt. För jag ville ha den så enkel som möjligt, inga extra </w:t>
      </w:r>
      <w:proofErr w:type="spellStart"/>
      <w:r>
        <w:t>finnesser</w:t>
      </w:r>
      <w:proofErr w:type="spellEnd"/>
      <w:r>
        <w:t xml:space="preserve">. Inga få risker att förvilla sig i funktioner. Den skulle vara så renodlad som möjligt. Sen var det en ganska lång byråkratisk process eftersom det är region Uppsala som äger </w:t>
      </w:r>
      <w:proofErr w:type="spellStart"/>
      <w:r>
        <w:t>appen</w:t>
      </w:r>
      <w:proofErr w:type="spellEnd"/>
      <w:r>
        <w:t xml:space="preserve">. Att frisläppa den i en offentlig förvaltning som bara gjort en </w:t>
      </w:r>
      <w:proofErr w:type="spellStart"/>
      <w:r>
        <w:t>app</w:t>
      </w:r>
      <w:proofErr w:type="spellEnd"/>
      <w:r>
        <w:t xml:space="preserve"> tidigare som var UL </w:t>
      </w:r>
      <w:proofErr w:type="spellStart"/>
      <w:r>
        <w:t>appen</w:t>
      </w:r>
      <w:proofErr w:type="spellEnd"/>
      <w:r>
        <w:t xml:space="preserve">. Som det var mycket kring då, som blev förbättrad på många vis, och kraschade, och var buggig. Så </w:t>
      </w:r>
      <w:proofErr w:type="gramStart"/>
      <w:r>
        <w:t>våran</w:t>
      </w:r>
      <w:proofErr w:type="gramEnd"/>
      <w:r>
        <w:t xml:space="preserve"> lilla </w:t>
      </w:r>
      <w:proofErr w:type="spellStart"/>
      <w:r>
        <w:t>lilla</w:t>
      </w:r>
      <w:proofErr w:type="spellEnd"/>
      <w:r>
        <w:t xml:space="preserve"> </w:t>
      </w:r>
      <w:proofErr w:type="spellStart"/>
      <w:r>
        <w:t>app</w:t>
      </w:r>
      <w:proofErr w:type="spellEnd"/>
      <w:r>
        <w:t xml:space="preserve"> som inte så många förstod vad det var för någonting kom i skymundan. Och sen så ska den ju också gå igenom hela </w:t>
      </w:r>
      <w:proofErr w:type="spellStart"/>
      <w:r>
        <w:t>apples</w:t>
      </w:r>
      <w:proofErr w:type="spellEnd"/>
      <w:r>
        <w:t xml:space="preserve"> granskning och det tar ju också några månader. Så från att den var färdig till att den fanns på </w:t>
      </w:r>
      <w:proofErr w:type="spellStart"/>
      <w:r>
        <w:t>appstore</w:t>
      </w:r>
      <w:proofErr w:type="spellEnd"/>
      <w:r>
        <w:t xml:space="preserve"> så var det ganska lång tid. Och om ni vill höra mer om det så får ni fråga Magnus. Ni kan få kontaktuppgifter av mig.</w:t>
      </w:r>
    </w:p>
    <w:p w:rsidR="00352FA6" w:rsidRDefault="00352FA6" w:rsidP="00E550AC">
      <w:r>
        <w:t xml:space="preserve">Andreas: Vi har fått dem redan. Jag gick ner till </w:t>
      </w:r>
      <w:proofErr w:type="spellStart"/>
      <w:r>
        <w:t>hjälpmedelcentralen</w:t>
      </w:r>
      <w:proofErr w:type="spellEnd"/>
      <w:r>
        <w:t xml:space="preserve">, ja jag var på </w:t>
      </w:r>
      <w:proofErr w:type="spellStart"/>
      <w:r>
        <w:t>hab</w:t>
      </w:r>
      <w:proofErr w:type="spellEnd"/>
      <w:r>
        <w:t xml:space="preserve"> innan, och frågade och fick tag på hans mejl.</w:t>
      </w:r>
    </w:p>
    <w:p w:rsidR="00352FA6" w:rsidRDefault="00352FA6" w:rsidP="00E550AC">
      <w:r>
        <w:t>Jenny: Så var bakgrunden till fotokalendern. Vi såg ett behov och det var många som efterfrågade en svensk variant och en enklare variant. Det började med att jag ritade på papper hur jag ville att den skulle se ut.</w:t>
      </w:r>
    </w:p>
    <w:p w:rsidR="00352FA6" w:rsidRDefault="00352FA6" w:rsidP="00E550AC">
      <w:r>
        <w:lastRenderedPageBreak/>
        <w:t xml:space="preserve">Andreas: Vet du hur utspridd den blivit? För här [i </w:t>
      </w:r>
      <w:proofErr w:type="spellStart"/>
      <w:r>
        <w:t>uppsala</w:t>
      </w:r>
      <w:proofErr w:type="spellEnd"/>
      <w:r>
        <w:t xml:space="preserve"> län] används den på många håll.</w:t>
      </w:r>
    </w:p>
    <w:p w:rsidR="00352FA6" w:rsidRDefault="00352FA6" w:rsidP="00E550AC">
      <w:r>
        <w:t xml:space="preserve">Jenny: Ja, jag har köpt supporten så länge jag jobbat på </w:t>
      </w:r>
      <w:proofErr w:type="spellStart"/>
      <w:r>
        <w:t>hjälpmedelcentralen</w:t>
      </w:r>
      <w:proofErr w:type="spellEnd"/>
      <w:r>
        <w:t xml:space="preserve">. Det kommer frågor ifrån hela landet. Och vi har varit och föreläst på flera ställen. Så den är spridd. Men nu var det länge sen vi hämtade någon information om nedladdningar. Och det är ganska svårt att hämta rätt information eftersom det är region </w:t>
      </w:r>
      <w:proofErr w:type="spellStart"/>
      <w:r>
        <w:t>uppsala</w:t>
      </w:r>
      <w:proofErr w:type="spellEnd"/>
      <w:r>
        <w:t xml:space="preserve"> som sitter på all </w:t>
      </w:r>
      <w:proofErr w:type="gramStart"/>
      <w:r>
        <w:t>sån</w:t>
      </w:r>
      <w:proofErr w:type="gramEnd"/>
      <w:r>
        <w:t xml:space="preserve"> data och det är inte riktigt lätt att få tag på den informationen. Men den är ju rejält spridd. Efter ett år så var det runt 5000 nedladdningar. Och nu är den mer spridd, så jag törs inte gissa. Men den är ju populär och uppskattad av många.</w:t>
      </w:r>
    </w:p>
    <w:p w:rsidR="00352FA6" w:rsidRDefault="00352FA6" w:rsidP="00E550AC">
      <w:r>
        <w:t>Andreas: En av frågorna vi hade var ”Varför via landstinget och inte via privat företag?”, men det var ju för ny teknik-satsningen.</w:t>
      </w:r>
    </w:p>
    <w:p w:rsidR="00352FA6" w:rsidRDefault="00352FA6" w:rsidP="00E550AC">
      <w:r>
        <w:t xml:space="preserve">Jenny: Ja, vist. </w:t>
      </w:r>
    </w:p>
    <w:p w:rsidR="002A2CDD" w:rsidRDefault="002A2CDD" w:rsidP="00E550AC">
      <w:r>
        <w:t>Andreas: För annars tänker jag att man hade kunnat skipa den byråkratiska biten.</w:t>
      </w:r>
    </w:p>
    <w:p w:rsidR="002A2CDD" w:rsidRDefault="002A2CDD" w:rsidP="00E550AC">
      <w:r>
        <w:t>Jenny: Ja vi gjorde det inom vårt uppdrag som hjälpmedelskonsulent och it-</w:t>
      </w:r>
      <w:proofErr w:type="spellStart"/>
      <w:r>
        <w:t>sammordnare</w:t>
      </w:r>
      <w:proofErr w:type="spellEnd"/>
      <w:r>
        <w:t xml:space="preserve"> som </w:t>
      </w:r>
      <w:proofErr w:type="spellStart"/>
      <w:r>
        <w:t>magnus</w:t>
      </w:r>
      <w:proofErr w:type="spellEnd"/>
      <w:r>
        <w:t xml:space="preserve"> var då. Och för att det fanns </w:t>
      </w:r>
      <w:proofErr w:type="spellStart"/>
      <w:r>
        <w:t>utryme</w:t>
      </w:r>
      <w:proofErr w:type="spellEnd"/>
      <w:r>
        <w:t xml:space="preserve"> och var något som saknades och fanns tillgängligt för alla, en gratis app. Det var ett krav jag också hade. Om en utvecklas inom offentlig förvaltning så ska den vara gratis. Då ska den inte kosta pengar. Det var anledningen att det blev så här. Sen får vi se hur det blir i framtiden. Både jag och </w:t>
      </w:r>
      <w:proofErr w:type="spellStart"/>
      <w:r>
        <w:t>magnus</w:t>
      </w:r>
      <w:proofErr w:type="spellEnd"/>
      <w:r>
        <w:t xml:space="preserve"> har ju slutat på region </w:t>
      </w:r>
      <w:proofErr w:type="spellStart"/>
      <w:r>
        <w:t>uppsala</w:t>
      </w:r>
      <w:proofErr w:type="spellEnd"/>
      <w:r>
        <w:t>. Så vi får se vad som händer framåt.</w:t>
      </w:r>
    </w:p>
    <w:p w:rsidR="002A2CDD" w:rsidRDefault="002A2CDD" w:rsidP="00E550AC">
      <w:r>
        <w:t>Andreas: Funderar ni på att utveckla vidare Fotokalendern 2.0.</w:t>
      </w:r>
    </w:p>
    <w:p w:rsidR="002A2CDD" w:rsidRDefault="002A2CDD" w:rsidP="00E550AC">
      <w:r>
        <w:t xml:space="preserve">Jenny: Ja, det finns ju efterfrågan för en </w:t>
      </w:r>
      <w:proofErr w:type="spellStart"/>
      <w:r>
        <w:t>android</w:t>
      </w:r>
      <w:proofErr w:type="spellEnd"/>
      <w:r>
        <w:t xml:space="preserve"> version. Och det har region </w:t>
      </w:r>
      <w:proofErr w:type="spellStart"/>
      <w:r>
        <w:t>uppsala</w:t>
      </w:r>
      <w:proofErr w:type="spellEnd"/>
      <w:r>
        <w:t xml:space="preserve"> sagt nej till. Vi har inte börjat nysta alls i hur det eventuellt skulle gå till eller så. Men. Vi får väl se vad som händer. Just nu har vi nog med vårt eget. Och </w:t>
      </w:r>
      <w:proofErr w:type="spellStart"/>
      <w:r>
        <w:t>magnus</w:t>
      </w:r>
      <w:proofErr w:type="spellEnd"/>
      <w:r>
        <w:t xml:space="preserve"> jobbar fortfarande 8 timmar i månaden med att hålla fotokalendern vid liv. SÅ han jobbar på </w:t>
      </w:r>
      <w:proofErr w:type="gramStart"/>
      <w:r>
        <w:t>konsultuppdrag  på</w:t>
      </w:r>
      <w:proofErr w:type="gramEnd"/>
      <w:r>
        <w:t xml:space="preserve"> hjälpmedelscentralen. Jag har släppt supportdelen helt, men är med och buggtestar och i utvecklingen på frivillig basis.</w:t>
      </w:r>
    </w:p>
    <w:p w:rsidR="002A2CDD" w:rsidRDefault="002A2CDD" w:rsidP="00E550AC">
      <w:r>
        <w:t>Andreas: Ditt hjärtebarn fortfarande.</w:t>
      </w:r>
    </w:p>
    <w:p w:rsidR="002A2CDD" w:rsidRDefault="002A2CDD" w:rsidP="00E550AC">
      <w:r>
        <w:t xml:space="preserve">Jenny: JA, </w:t>
      </w:r>
      <w:proofErr w:type="spellStart"/>
      <w:r>
        <w:t>detär</w:t>
      </w:r>
      <w:proofErr w:type="spellEnd"/>
      <w:r>
        <w:t xml:space="preserve"> </w:t>
      </w:r>
      <w:proofErr w:type="gramStart"/>
      <w:r>
        <w:t>våran</w:t>
      </w:r>
      <w:proofErr w:type="gramEnd"/>
      <w:r>
        <w:t xml:space="preserve"> baby, jag är jättestolt över Fotokalendern. Så jag vill inte släppa och inte släppa vart den tar vägen någonstans.</w:t>
      </w:r>
    </w:p>
    <w:p w:rsidR="002A2CDD" w:rsidRDefault="002A2CDD" w:rsidP="00E550AC">
      <w:r>
        <w:t>Andreas: Du sitter med frågorna, har du några bra frågor som vi funderade på i förväg.</w:t>
      </w:r>
    </w:p>
    <w:p w:rsidR="002A2CDD" w:rsidRDefault="002A2CDD" w:rsidP="00E550AC">
      <w:r>
        <w:t xml:space="preserve">Evelina: Nej, jag håller på att leta rätt på dokumentet där vi skrev ihop en massa frågor. Hade lite problem med nätverket. Sen var det så intressant att lyssna. Som varför fanns den bara till </w:t>
      </w:r>
      <w:proofErr w:type="spellStart"/>
      <w:r>
        <w:t>apple</w:t>
      </w:r>
      <w:proofErr w:type="spellEnd"/>
      <w:r>
        <w:t xml:space="preserve"> och inte till </w:t>
      </w:r>
      <w:proofErr w:type="spellStart"/>
      <w:r>
        <w:t>android</w:t>
      </w:r>
      <w:proofErr w:type="spellEnd"/>
      <w:r>
        <w:t>. Och så fick vi en väldigt bra förklaring.</w:t>
      </w:r>
    </w:p>
    <w:p w:rsidR="002A2CDD" w:rsidRDefault="002A2CDD" w:rsidP="00E550AC">
      <w:r>
        <w:t xml:space="preserve">Andreas: Men du, om du skulle få utveckla vidare nu. Är du nöjd med hur Fotokalendern är </w:t>
      </w:r>
      <w:proofErr w:type="gramStart"/>
      <w:r>
        <w:t>nu..</w:t>
      </w:r>
      <w:proofErr w:type="gramEnd"/>
    </w:p>
    <w:p w:rsidR="002A2CDD" w:rsidRDefault="002A2CDD" w:rsidP="00E550AC">
      <w:r>
        <w:t>Jenny: Nej.</w:t>
      </w:r>
    </w:p>
    <w:p w:rsidR="002A2CDD" w:rsidRDefault="002A2CDD" w:rsidP="00E550AC">
      <w:proofErr w:type="gramStart"/>
      <w:r>
        <w:t>Andreas: ..</w:t>
      </w:r>
      <w:proofErr w:type="gramEnd"/>
      <w:r>
        <w:t xml:space="preserve"> eller skulle du vilja ha fler funktioner.</w:t>
      </w:r>
    </w:p>
    <w:p w:rsidR="002A2CDD" w:rsidRDefault="002A2CDD" w:rsidP="00E550AC">
      <w:r>
        <w:t xml:space="preserve">Jenny: Vi har ju, iv håller på att utveckla den för iPhone och iPad. Och då kommer den se annorlunda ut. Men eftersom Magnus jobbar heltid, han har två barn och han är ordförande i en MMA-klubb och har massa annat och jag har också massa annat så går den processen. Det är inget som vi skyndar på i </w:t>
      </w:r>
      <w:proofErr w:type="spellStart"/>
      <w:r>
        <w:t>onådan</w:t>
      </w:r>
      <w:proofErr w:type="spellEnd"/>
      <w:r>
        <w:t xml:space="preserve">. Eller har möjlighet att skynda på mer. Men vi håller på att titta på ett nytt </w:t>
      </w:r>
      <w:proofErr w:type="spellStart"/>
      <w:r>
        <w:t>gränsnitt</w:t>
      </w:r>
      <w:proofErr w:type="spellEnd"/>
      <w:r>
        <w:t xml:space="preserve"> och Magnus håller på att koda om. Dels har han översatt hela till Swift. Och sen utifrån det så är det vissa </w:t>
      </w:r>
      <w:r>
        <w:lastRenderedPageBreak/>
        <w:t xml:space="preserve">funktioner som har behövt följa med. Som att det är en uppdatering och inte en helt ny app. För </w:t>
      </w:r>
      <w:r w:rsidR="00352141">
        <w:t>annars så försvinner hela historiken bakåt.</w:t>
      </w:r>
    </w:p>
    <w:p w:rsidR="00352141" w:rsidRDefault="00352141" w:rsidP="00E550AC">
      <w:r>
        <w:t>Andreas: Ja för annars kan man inte bläddra bakåt i historiken</w:t>
      </w:r>
    </w:p>
    <w:p w:rsidR="00352141" w:rsidRDefault="00352141" w:rsidP="00E550AC">
      <w:r>
        <w:t xml:space="preserve">Jenny: Ja, och så blir det förvirrande för vissa. Det räcker att det blir en ny ikon, </w:t>
      </w:r>
      <w:proofErr w:type="spellStart"/>
      <w:r>
        <w:t>nanan</w:t>
      </w:r>
      <w:proofErr w:type="spellEnd"/>
      <w:r>
        <w:t xml:space="preserve"> än den man tränat in sig på. Men absolut. Det finns alltid saker som går att utveckla. Som den här vänsterspalten där man ser bilderna. Där många går in den vägen för att trycka på fotona.</w:t>
      </w:r>
    </w:p>
    <w:p w:rsidR="00352141" w:rsidRDefault="00352141" w:rsidP="00E550AC">
      <w:r>
        <w:t xml:space="preserve">Andreas: Det är </w:t>
      </w:r>
      <w:proofErr w:type="spellStart"/>
      <w:r>
        <w:t>der</w:t>
      </w:r>
      <w:proofErr w:type="spellEnd"/>
      <w:r>
        <w:t xml:space="preserve"> man brukar trycka av misstag rätt ofta, och så fungerar inte vridningarna när man vrider plattan.</w:t>
      </w:r>
    </w:p>
    <w:p w:rsidR="00352141" w:rsidRDefault="00352141" w:rsidP="00E550AC">
      <w:r>
        <w:t xml:space="preserve">Jenny: Exakt. Fotokalendern fungerar ju, men den är lite beta över. Vi tänker att när vi nu lägger ner tid ska vi lägga ner tid både på det grafiska och det funktionella. Och </w:t>
      </w:r>
      <w:proofErr w:type="spellStart"/>
      <w:r>
        <w:t>magnus</w:t>
      </w:r>
      <w:proofErr w:type="spellEnd"/>
      <w:r>
        <w:t xml:space="preserve"> sitter ju och jobbar med det här. Att alla småanimationer ska fungera, </w:t>
      </w:r>
      <w:proofErr w:type="gramStart"/>
      <w:r>
        <w:t>sånt</w:t>
      </w:r>
      <w:proofErr w:type="gramEnd"/>
      <w:r>
        <w:t xml:space="preserve"> här jag inte förstår mig på. Men absolut, vi tänker ju att på nått sätt så ska den utvecklas. Det är ju egentligen ett sidospår som vi jobbar med på fritiden. Vi får se var det landar någonstans.</w:t>
      </w:r>
    </w:p>
    <w:p w:rsidR="00352141" w:rsidRDefault="00352141" w:rsidP="00E550AC">
      <w:r>
        <w:t>Andreas: Vilken funktion är du mest nöjd med som ni fått med?</w:t>
      </w:r>
    </w:p>
    <w:p w:rsidR="00352141" w:rsidRDefault="00352141" w:rsidP="00E550AC">
      <w:r>
        <w:t xml:space="preserve">Jenny: Att den strömmar foton. Att man inte aktivt behöver gå in och lägga in foton varje dag. Att dt </w:t>
      </w:r>
      <w:proofErr w:type="spellStart"/>
      <w:r w:rsidR="0095534A">
        <w:t>JEnny</w:t>
      </w:r>
      <w:r>
        <w:t>bara</w:t>
      </w:r>
      <w:proofErr w:type="spellEnd"/>
      <w:r>
        <w:t xml:space="preserve"> finns ett fota, att man bara tar foton så kommer man ganska långt md att det är ordnat i datumordning. Och sen att det är talsyntes, uppläsning av text. Det var många som tyckte det var jobbigt att höra sin egen röst om man spela in som assistent. </w:t>
      </w:r>
      <w:proofErr w:type="spellStart"/>
      <w:r>
        <w:t>Vliket</w:t>
      </w:r>
      <w:proofErr w:type="spellEnd"/>
      <w:r>
        <w:t xml:space="preserve"> ja, man </w:t>
      </w:r>
      <w:proofErr w:type="spellStart"/>
      <w:r>
        <w:t>egetnligen</w:t>
      </w:r>
      <w:proofErr w:type="spellEnd"/>
      <w:r>
        <w:t xml:space="preserve"> bara får tugga i sig, man får höra sin egen röst om man jobbar med alternativ kommunikation. Det är en väldigt bra, foto, text och tal – man kommer väldigt långt med det. Men absolut, att man inte behöver gå in och välja ut bilder utan snarare att man ska ta bort bilder.</w:t>
      </w:r>
    </w:p>
    <w:p w:rsidR="00352141" w:rsidRDefault="00352141" w:rsidP="00E550AC">
      <w:r>
        <w:t>Andreas: Det är lite det jag tänker. Det är lättast för skolor, för då får dom, det är ett steg mindre att göra – lättare för dom att få till det.</w:t>
      </w:r>
    </w:p>
    <w:p w:rsidR="00352141" w:rsidRDefault="00352141" w:rsidP="00E550AC">
      <w:r>
        <w:t>Jenny: Ja, för innan har det varit att någon har behövt foto med en digitalkamera, gå till en dator, printa, klistra in i någon kontaktbok. Det gjordes inte. Då skrev man några rader och så fick barnet inte själv vara delaktig i att berätta vad man gjort.</w:t>
      </w:r>
      <w:r w:rsidR="00D21DBF">
        <w:t xml:space="preserve"> ”Jaha, har du badat igår. Vad kul!”</w:t>
      </w:r>
    </w:p>
    <w:p w:rsidR="00D21DBF" w:rsidRDefault="00D21DBF" w:rsidP="00E550AC">
      <w:r>
        <w:t>Evelina: Vilken stor kontrast. Den här lilla berättelsen mot den här stora.</w:t>
      </w:r>
    </w:p>
    <w:p w:rsidR="00D21DBF" w:rsidRDefault="00D21DBF" w:rsidP="00E550AC">
      <w:r>
        <w:t>Jenny ´: ja</w:t>
      </w:r>
    </w:p>
    <w:p w:rsidR="00D21DBF" w:rsidRDefault="00D21DBF" w:rsidP="00E550AC">
      <w:r>
        <w:t>Andreas: Det är mycket roligare att ha en film också. Då kan man titta. Vissa filmer tittar vi ju på flera gånger och man sätter på musik.</w:t>
      </w:r>
    </w:p>
    <w:p w:rsidR="00D21DBF" w:rsidRDefault="00D21DBF" w:rsidP="00E550AC">
      <w:r>
        <w:t xml:space="preserve">Jenny: Bra, också att få uppleva, återuppleva vad man gjort. Det är ju egentligen den stora vinsten vi har sett. Att barnen och omgivningen får en bättre självbild av vad barnet kan, </w:t>
      </w:r>
      <w:proofErr w:type="spellStart"/>
      <w:r>
        <w:t>tykcer</w:t>
      </w:r>
      <w:proofErr w:type="spellEnd"/>
      <w:r>
        <w:t xml:space="preserve"> om att göra och ser. Det ökar förväntningarna och det ökar självbilden. Så det är den stora vinsten. Att barnet får visa i mycket större och levande format vad den gör.</w:t>
      </w:r>
    </w:p>
    <w:p w:rsidR="00D21DBF" w:rsidRDefault="00D21DBF" w:rsidP="00E550AC">
      <w:r>
        <w:t>Andreas: har ni några tecken på hur det påverkar mer om kommunikation i familj.</w:t>
      </w:r>
    </w:p>
    <w:p w:rsidR="00D21DBF" w:rsidRDefault="00D21DBF" w:rsidP="00E550AC">
      <w:r>
        <w:t xml:space="preserve">Jenny: Ja, det finns ju en magisteruppsats </w:t>
      </w:r>
      <w:proofErr w:type="gramStart"/>
      <w:r>
        <w:t>där  de</w:t>
      </w:r>
      <w:proofErr w:type="gramEnd"/>
      <w:r>
        <w:t xml:space="preserve"> tittar på samspels. På </w:t>
      </w:r>
      <w:proofErr w:type="spellStart"/>
      <w:r>
        <w:t>kvaliten</w:t>
      </w:r>
      <w:proofErr w:type="spellEnd"/>
      <w:r>
        <w:t xml:space="preserve"> på samspel med stöd av fotokalendern. Har ni läst den?</w:t>
      </w:r>
    </w:p>
    <w:p w:rsidR="00D21DBF" w:rsidRDefault="00D21DBF" w:rsidP="00E550AC">
      <w:r>
        <w:t>Andreas: Ja, jag tror vi har den. Vad heter den nu?</w:t>
      </w:r>
    </w:p>
    <w:p w:rsidR="00D21DBF" w:rsidRDefault="00D21DBF" w:rsidP="00E550AC">
      <w:r>
        <w:t>Jenny: Böckman och. Böckman och?</w:t>
      </w:r>
    </w:p>
    <w:p w:rsidR="00D21DBF" w:rsidRDefault="00D21DBF" w:rsidP="00E550AC">
      <w:r>
        <w:lastRenderedPageBreak/>
        <w:t>Andreas: Nej, jag laddade inte ner den, den ligger i vår lilla mapp.</w:t>
      </w:r>
    </w:p>
    <w:p w:rsidR="00D21DBF" w:rsidRDefault="00D21DBF" w:rsidP="00E550AC">
      <w:r>
        <w:t>Jenny: Den är väldigt bra. Den beskriver just kvalitativt vad Fotokalendern gör.</w:t>
      </w:r>
    </w:p>
    <w:p w:rsidR="00D21DBF" w:rsidRDefault="00D21DBF" w:rsidP="00E550AC">
      <w:r>
        <w:t>Andreas: Flink.</w:t>
      </w:r>
    </w:p>
    <w:p w:rsidR="00D21DBF" w:rsidRDefault="00D21DBF" w:rsidP="00E550AC">
      <w:r>
        <w:t>Jenny: Just det, Flink. Så den kan ni ha med om ni vill.</w:t>
      </w:r>
    </w:p>
    <w:p w:rsidR="00280F18" w:rsidRDefault="00D21DBF" w:rsidP="00E550AC">
      <w:r>
        <w:t xml:space="preserve">Andreas: Ja, det måste vi. De är bar mer medicinare medan mer är mer dator, systemvetare. Så vi är mer från </w:t>
      </w:r>
      <w:proofErr w:type="spellStart"/>
      <w:proofErr w:type="gramStart"/>
      <w:r>
        <w:t>datorhållet.</w:t>
      </w:r>
      <w:r w:rsidR="0095534A">
        <w:t>utvärdering</w:t>
      </w:r>
      <w:proofErr w:type="spellEnd"/>
      <w:proofErr w:type="gramEnd"/>
      <w:r w:rsidR="0095534A">
        <w:t xml:space="preserve"> dator och se vad som händer</w:t>
      </w:r>
    </w:p>
    <w:p w:rsidR="0095534A" w:rsidRDefault="0095534A" w:rsidP="00E550AC">
      <w:r>
        <w:t>Vad är fördelen för landstinget att göra det här.</w:t>
      </w:r>
    </w:p>
    <w:p w:rsidR="00D21DBF" w:rsidRDefault="0095534A" w:rsidP="00E550AC">
      <w:r>
        <w:t xml:space="preserve">Jenny: </w:t>
      </w:r>
      <w:proofErr w:type="spellStart"/>
      <w:r>
        <w:t>Asså</w:t>
      </w:r>
      <w:proofErr w:type="spellEnd"/>
      <w:r>
        <w:t xml:space="preserve"> fördelen är att det är många </w:t>
      </w:r>
      <w:proofErr w:type="spellStart"/>
      <w:r>
        <w:t>många</w:t>
      </w:r>
      <w:proofErr w:type="spellEnd"/>
      <w:r>
        <w:t xml:space="preserve"> fler som får en öppenhet och inflytande i sitt liv. Den här rätten att kommunicera, har ni sett den filmen. </w:t>
      </w:r>
      <w:proofErr w:type="spellStart"/>
      <w:r>
        <w:t>Datakommunikationsrättten</w:t>
      </w:r>
      <w:proofErr w:type="spellEnd"/>
      <w:r>
        <w:t xml:space="preserve"> i Göteborg som </w:t>
      </w:r>
      <w:proofErr w:type="spellStart"/>
      <w:r>
        <w:t>överstatt</w:t>
      </w:r>
      <w:proofErr w:type="spellEnd"/>
      <w:r>
        <w:t xml:space="preserve"> </w:t>
      </w:r>
      <w:proofErr w:type="spellStart"/>
      <w:r>
        <w:t>childrens</w:t>
      </w:r>
      <w:proofErr w:type="spellEnd"/>
      <w:r>
        <w:t xml:space="preserve"> bill </w:t>
      </w:r>
      <w:proofErr w:type="spellStart"/>
      <w:r>
        <w:t>of</w:t>
      </w:r>
      <w:proofErr w:type="spellEnd"/>
      <w:r>
        <w:t xml:space="preserve"> right omkring </w:t>
      </w:r>
      <w:proofErr w:type="spellStart"/>
      <w:proofErr w:type="gramStart"/>
      <w:r>
        <w:t>kommunikation.Barnkonventionsens</w:t>
      </w:r>
      <w:proofErr w:type="spellEnd"/>
      <w:proofErr w:type="gramEnd"/>
      <w:r>
        <w:t xml:space="preserve"> kapitel om kommunikation. Om ni googlar på rätten att kommunicera. Den finns uppe på Årsta på flera ställen. Vinsten i sig, man får med många grejer i Fotokalendern. Och landstingets </w:t>
      </w:r>
      <w:proofErr w:type="spellStart"/>
      <w:r>
        <w:t>updrag</w:t>
      </w:r>
      <w:proofErr w:type="spellEnd"/>
      <w:r>
        <w:t xml:space="preserve"> är ju att jobba hälsofrämjande och förhindra sjukdom så långt det går. Och det här är mänskliga rättigheter och att förvalta så bra det går. Och det är välfärdssystemet att man</w:t>
      </w:r>
    </w:p>
    <w:p w:rsidR="0095534A" w:rsidRDefault="00D2224A" w:rsidP="00E550AC">
      <w:r>
        <w:t xml:space="preserve">Andreas: </w:t>
      </w:r>
      <w:r w:rsidR="0095534A">
        <w:t xml:space="preserve">En av sakerna vi hoppas få med är att se att det är lättare för personalen att få med </w:t>
      </w:r>
      <w:proofErr w:type="spellStart"/>
      <w:r w:rsidR="0095534A">
        <w:t>kortmed</w:t>
      </w:r>
      <w:proofErr w:type="spellEnd"/>
      <w:r w:rsidR="0095534A">
        <w:t xml:space="preserve"> fotokalendern, att det tar mindre tid. Vilket ju göra </w:t>
      </w:r>
      <w:proofErr w:type="spellStart"/>
      <w:r w:rsidR="0095534A">
        <w:t>tt</w:t>
      </w:r>
      <w:proofErr w:type="spellEnd"/>
      <w:r w:rsidR="0095534A">
        <w:t xml:space="preserve"> det blir billigare också och man kan göra det mer. </w:t>
      </w:r>
      <w:proofErr w:type="spellStart"/>
      <w:r w:rsidR="0095534A">
        <w:t>Smahällsekonomiskt</w:t>
      </w:r>
      <w:proofErr w:type="spellEnd"/>
      <w:r w:rsidR="0095534A">
        <w:t xml:space="preserve"> </w:t>
      </w:r>
      <w:proofErr w:type="spellStart"/>
      <w:r w:rsidR="0095534A">
        <w:t>lönsmat</w:t>
      </w:r>
      <w:proofErr w:type="spellEnd"/>
      <w:r w:rsidR="0095534A">
        <w:t xml:space="preserve"> och inte</w:t>
      </w:r>
      <w:r w:rsidR="00E8449F">
        <w:t xml:space="preserve"> </w:t>
      </w:r>
      <w:proofErr w:type="spellStart"/>
      <w:r w:rsidR="00E8449F">
        <w:t>inte</w:t>
      </w:r>
      <w:proofErr w:type="spellEnd"/>
      <w:r w:rsidR="00E8449F">
        <w:t xml:space="preserve"> bra </w:t>
      </w:r>
      <w:proofErr w:type="spellStart"/>
      <w:r w:rsidR="00E8449F">
        <w:t>bra</w:t>
      </w:r>
      <w:proofErr w:type="spellEnd"/>
      <w:r w:rsidR="00E8449F">
        <w:t xml:space="preserve"> kommunikativt.</w:t>
      </w:r>
    </w:p>
    <w:p w:rsidR="0095534A" w:rsidRDefault="00D2224A" w:rsidP="00E550AC">
      <w:r>
        <w:t>Evelina: Nyfiken ifall barnen verkligen märks av, de måsta vara större ifall man ska kunna se en före efter effekt</w:t>
      </w:r>
    </w:p>
    <w:p w:rsidR="00D2224A" w:rsidRDefault="00D2224A" w:rsidP="00E550AC">
      <w:r>
        <w:t xml:space="preserve">Julia: Det är lite det som </w:t>
      </w:r>
      <w:proofErr w:type="gramStart"/>
      <w:r>
        <w:t>vi  den</w:t>
      </w:r>
      <w:proofErr w:type="gramEnd"/>
      <w:r>
        <w:t xml:space="preserve"> satsen tar upp. Att den ökar kommunikationen. Där kan man dra det hur långt som helst. Man – barnet blir medveten om att det är i ett sammanhang, att det blir sett. Det minskar riskerna för psykisk ohälsa som om vi tar </w:t>
      </w:r>
      <w:proofErr w:type="spellStart"/>
      <w:r>
        <w:t>bla</w:t>
      </w:r>
      <w:proofErr w:type="spellEnd"/>
      <w:r>
        <w:t xml:space="preserve"> </w:t>
      </w:r>
      <w:proofErr w:type="spellStart"/>
      <w:r>
        <w:t>bla</w:t>
      </w:r>
      <w:proofErr w:type="spellEnd"/>
      <w:r>
        <w:t xml:space="preserve"> </w:t>
      </w:r>
      <w:proofErr w:type="spellStart"/>
      <w:r>
        <w:t>bla</w:t>
      </w:r>
      <w:proofErr w:type="spellEnd"/>
      <w:r>
        <w:t>.</w:t>
      </w:r>
    </w:p>
    <w:p w:rsidR="00D2224A" w:rsidRDefault="00D2224A" w:rsidP="00E550AC">
      <w:r>
        <w:t xml:space="preserve">Andreas: Det borde öka </w:t>
      </w:r>
      <w:proofErr w:type="spellStart"/>
      <w:r>
        <w:t>komunikationen</w:t>
      </w:r>
      <w:proofErr w:type="spellEnd"/>
      <w:r>
        <w:t xml:space="preserve"> med friska syskon. Ett friskt syskon sätter sig inte och läser i boken, men att titta i en film på </w:t>
      </w:r>
      <w:proofErr w:type="gramStart"/>
      <w:r>
        <w:t>va</w:t>
      </w:r>
      <w:proofErr w:type="gramEnd"/>
      <w:r>
        <w:t xml:space="preserve"> man gjort på dagen är också lättare. ÄR man lite fascinerad av teknik så går det lättare.</w:t>
      </w:r>
    </w:p>
    <w:p w:rsidR="00D2224A" w:rsidRDefault="00D2224A" w:rsidP="00E550AC">
      <w:r>
        <w:t>Jenny: Alla kan göra det, alla vet hur man tar ett foto</w:t>
      </w:r>
      <w:r w:rsidR="00D354EA">
        <w:t xml:space="preserve"> med en telefon eller en platta. Det kan man göra från att man är två.</w:t>
      </w:r>
    </w:p>
    <w:p w:rsidR="00D354EA" w:rsidRDefault="00D354EA" w:rsidP="00E550AC">
      <w:r>
        <w:t>Andreas: Vad tyckte andra kollegor om fotokalendern när ni började göra den.</w:t>
      </w:r>
    </w:p>
    <w:p w:rsidR="00D354EA" w:rsidRDefault="00D354EA" w:rsidP="00E550AC">
      <w:r>
        <w:t xml:space="preserve">Jenny: Många var jätteoptimistiska. Många logopeder sa ”JA, det kommer </w:t>
      </w:r>
      <w:proofErr w:type="spellStart"/>
      <w:r>
        <w:t>lbir</w:t>
      </w:r>
      <w:proofErr w:type="spellEnd"/>
      <w:r>
        <w:t xml:space="preserve"> jättebra” Om ni gör det så blir det ännu </w:t>
      </w:r>
      <w:proofErr w:type="gramStart"/>
      <w:r>
        <w:t>bättre!.</w:t>
      </w:r>
      <w:proofErr w:type="gramEnd"/>
      <w:r>
        <w:t xml:space="preserve"> Det var mest positiva röster. Också </w:t>
      </w:r>
      <w:proofErr w:type="spellStart"/>
      <w:r>
        <w:t>eftes</w:t>
      </w:r>
      <w:proofErr w:type="spellEnd"/>
      <w:r>
        <w:t xml:space="preserve"> om </w:t>
      </w:r>
      <w:proofErr w:type="gramStart"/>
      <w:r>
        <w:t>ingen viste</w:t>
      </w:r>
      <w:proofErr w:type="gramEnd"/>
      <w:r>
        <w:t xml:space="preserve"> vad det här </w:t>
      </w:r>
      <w:proofErr w:type="spellStart"/>
      <w:r>
        <w:t>cetnret</w:t>
      </w:r>
      <w:proofErr w:type="spellEnd"/>
      <w:r>
        <w:t xml:space="preserve"> skulle göra så sa alla bara ”kör på, nått ska vi väl använda pengarna till”. Och </w:t>
      </w:r>
      <w:proofErr w:type="spellStart"/>
      <w:r>
        <w:t>tidien</w:t>
      </w:r>
      <w:proofErr w:type="spellEnd"/>
      <w:r>
        <w:t xml:space="preserve"> till. Det kostade ju inte mer än vår arbetstid. Vi behövde inte lägga några </w:t>
      </w:r>
      <w:proofErr w:type="gramStart"/>
      <w:r>
        <w:t>extraresurser  till</w:t>
      </w:r>
      <w:proofErr w:type="gramEnd"/>
      <w:r>
        <w:t xml:space="preserve"> det. Magnus hade sin dator och jag hade mina idéer. Och den tiden var ändå avsatt för att göra </w:t>
      </w:r>
      <w:proofErr w:type="spellStart"/>
      <w:r>
        <w:t>någor</w:t>
      </w:r>
      <w:proofErr w:type="spellEnd"/>
      <w:r>
        <w:t xml:space="preserve"> centermässigt. Så det var två spår. Dels blev det </w:t>
      </w:r>
      <w:proofErr w:type="spellStart"/>
      <w:r>
        <w:t>youtubekanalen</w:t>
      </w:r>
      <w:proofErr w:type="spellEnd"/>
      <w:r>
        <w:t xml:space="preserve"> där det blev mycket generell information vi la ut om kommunikation. Samt </w:t>
      </w:r>
      <w:proofErr w:type="spellStart"/>
      <w:r>
        <w:t>bildlek</w:t>
      </w:r>
      <w:proofErr w:type="spellEnd"/>
      <w:r>
        <w:t xml:space="preserve">, sen syn och hörselhjälpmedel och stöd kring det. Sen fotokalendern. Det var de två delar som blev konkreta. I ett senare skede blev </w:t>
      </w:r>
      <w:proofErr w:type="gramStart"/>
      <w:r>
        <w:t>det  visningstorget</w:t>
      </w:r>
      <w:proofErr w:type="gramEnd"/>
      <w:r>
        <w:t xml:space="preserve"> på infoteket också. Där det finns ett rum med massa </w:t>
      </w:r>
      <w:proofErr w:type="spellStart"/>
      <w:r>
        <w:t>hjälpmdele</w:t>
      </w:r>
      <w:proofErr w:type="spellEnd"/>
      <w:r>
        <w:t xml:space="preserve"> och alternativa verktyg för kommunikation.</w:t>
      </w:r>
    </w:p>
    <w:p w:rsidR="00D354EA" w:rsidRDefault="00D354EA" w:rsidP="00E550AC">
      <w:r>
        <w:t xml:space="preserve">Andreas: Vilka var huvudmålgruppen för fotokalendern? Även om det är många på habiliteringen så är det ju skillnad på lättare </w:t>
      </w:r>
      <w:proofErr w:type="spellStart"/>
      <w:r>
        <w:t>utvekclignsstörning</w:t>
      </w:r>
      <w:proofErr w:type="spellEnd"/>
      <w:r>
        <w:t xml:space="preserve"> och större utvecklingsstörning.</w:t>
      </w:r>
    </w:p>
    <w:p w:rsidR="00D354EA" w:rsidRDefault="00D354EA" w:rsidP="00E550AC">
      <w:r>
        <w:lastRenderedPageBreak/>
        <w:t xml:space="preserve">Jenny: Gruppen är ganska stor och den är heterogen. Den är allt från de som behöver lite mobiliseringsstöd. De som behöver ett foto som </w:t>
      </w:r>
      <w:proofErr w:type="spellStart"/>
      <w:r>
        <w:t>häjlp</w:t>
      </w:r>
      <w:proofErr w:type="spellEnd"/>
      <w:r>
        <w:t xml:space="preserve"> för att komma igång för att berätta. Sen när man väl kommer </w:t>
      </w:r>
      <w:proofErr w:type="spellStart"/>
      <w:r>
        <w:t>igån</w:t>
      </w:r>
      <w:proofErr w:type="spellEnd"/>
      <w:r>
        <w:t xml:space="preserve"> så går det ganska bra. Men som man själv gör. När man ska återberätta sin semester så är det mycket enklare att berätta och visa ett foto på sin </w:t>
      </w:r>
      <w:proofErr w:type="spellStart"/>
      <w:r>
        <w:t>teleefon</w:t>
      </w:r>
      <w:proofErr w:type="spellEnd"/>
      <w:r>
        <w:t xml:space="preserve">. Det kan </w:t>
      </w:r>
      <w:proofErr w:type="spellStart"/>
      <w:r>
        <w:t>vaara</w:t>
      </w:r>
      <w:proofErr w:type="spellEnd"/>
      <w:r>
        <w:t xml:space="preserve"> det med en språkstörning eller de som hela vägen ner till de som inte har något tal alls. Och som behöver alternativa vägar på alla möjliga sätt. All med ett kommunikationssätt. Så målgruppen är jättestor.</w:t>
      </w:r>
    </w:p>
    <w:p w:rsidR="00D354EA" w:rsidRDefault="00D354EA" w:rsidP="00E550AC">
      <w:r>
        <w:t xml:space="preserve">Allt från barn och vuxna, </w:t>
      </w:r>
      <w:proofErr w:type="gramStart"/>
      <w:r>
        <w:t>0-100</w:t>
      </w:r>
      <w:proofErr w:type="gramEnd"/>
      <w:r>
        <w:t xml:space="preserve">, alla sorters samhällsklasser och alla sorters diagnoser. Den används på jättemånga olika sätt. Jag vet att vissa, på vissa skolor har </w:t>
      </w:r>
      <w:proofErr w:type="spellStart"/>
      <w:r>
        <w:t>mnan</w:t>
      </w:r>
      <w:proofErr w:type="spellEnd"/>
      <w:r>
        <w:t xml:space="preserve"> tema och lägger in dagens tecken. Man har en systematik med det. Andra jobbar med att den här månaden har </w:t>
      </w:r>
      <w:r w:rsidR="00006AAE">
        <w:t xml:space="preserve">man prepositionsträning. Man lägger in ett foto när </w:t>
      </w:r>
      <w:proofErr w:type="spellStart"/>
      <w:r w:rsidR="00006AAE">
        <w:t>stina</w:t>
      </w:r>
      <w:proofErr w:type="spellEnd"/>
      <w:r w:rsidR="00006AAE">
        <w:t xml:space="preserve"> är på en stol, under ett bord, bakom Kalle och så. Så den används på väldigt många olika sätt. Det finns inga regler. Det </w:t>
      </w:r>
      <w:proofErr w:type="spellStart"/>
      <w:r w:rsidR="00006AAE">
        <w:t>osm</w:t>
      </w:r>
      <w:proofErr w:type="spellEnd"/>
      <w:r w:rsidR="00006AAE">
        <w:t xml:space="preserve"> funkar det funkar.</w:t>
      </w:r>
    </w:p>
    <w:p w:rsidR="00006AAE" w:rsidRDefault="00006AAE" w:rsidP="00E550AC">
      <w:r>
        <w:t xml:space="preserve">Andreas: Och vi föräldrar, idag har vi gjort det här. Idag var vi ute med </w:t>
      </w:r>
      <w:proofErr w:type="spellStart"/>
      <w:r>
        <w:t>sjukvårdrdshunden</w:t>
      </w:r>
      <w:proofErr w:type="spellEnd"/>
      <w:r>
        <w:t xml:space="preserve"> och höll kopplet, idag hade vi musik</w:t>
      </w:r>
    </w:p>
    <w:p w:rsidR="00006AAE" w:rsidRDefault="00006AAE" w:rsidP="00E550AC">
      <w:r>
        <w:t>Jenny: Det är bra. Alla sätt som funkar är bra. Det som är bra med foton är att alla vet hur man pratar utifrån foton. Det är ingen som tittar på foton och tänker ”hur ska jag göra med det här?”</w:t>
      </w:r>
    </w:p>
    <w:p w:rsidR="00006AAE" w:rsidRDefault="00006AAE" w:rsidP="00E550AC">
      <w:r>
        <w:t xml:space="preserve">Andres: Det är </w:t>
      </w:r>
      <w:proofErr w:type="spellStart"/>
      <w:r>
        <w:t>itne</w:t>
      </w:r>
      <w:proofErr w:type="spellEnd"/>
      <w:r>
        <w:t xml:space="preserve"> ”</w:t>
      </w:r>
      <w:proofErr w:type="spellStart"/>
      <w:r>
        <w:t>pecs</w:t>
      </w:r>
      <w:proofErr w:type="spellEnd"/>
      <w:r>
        <w:t>”</w:t>
      </w:r>
    </w:p>
    <w:p w:rsidR="00006AAE" w:rsidRDefault="00006AAE" w:rsidP="00E550AC">
      <w:r>
        <w:t xml:space="preserve">Jenny: Nej, alla kan titta på ett foto och ha ett normalt samtal. Vi är så vana vid </w:t>
      </w:r>
      <w:proofErr w:type="gramStart"/>
      <w:r>
        <w:t>ha</w:t>
      </w:r>
      <w:proofErr w:type="gramEnd"/>
      <w:r>
        <w:t xml:space="preserve"> runt omkring oss så det sitter. Fotoalbum har funnits i fler </w:t>
      </w:r>
      <w:proofErr w:type="spellStart"/>
      <w:r>
        <w:t>ahundra</w:t>
      </w:r>
      <w:proofErr w:type="spellEnd"/>
      <w:r>
        <w:t xml:space="preserve"> år.</w:t>
      </w:r>
    </w:p>
    <w:p w:rsidR="00006AAE" w:rsidRDefault="00006AAE" w:rsidP="00E550AC">
      <w:proofErr w:type="spellStart"/>
      <w:r>
        <w:t>AndreasVykort</w:t>
      </w:r>
      <w:proofErr w:type="spellEnd"/>
      <w:r>
        <w:t xml:space="preserve"> har funnits så länga man har kunnat trycka och folk har berättat vad man gör.</w:t>
      </w:r>
    </w:p>
    <w:p w:rsidR="00006AAE" w:rsidRDefault="00006AAE" w:rsidP="00E550AC">
      <w:r>
        <w:t>Jenny: ja och det är helt symbolfritt. Man behöver inte lära sig ett symbolsystem för att förstå.</w:t>
      </w:r>
    </w:p>
    <w:p w:rsidR="00006AAE" w:rsidRDefault="00006AAE" w:rsidP="00E550AC">
      <w:proofErr w:type="spellStart"/>
      <w:proofErr w:type="gramStart"/>
      <w:r>
        <w:t>Andresa</w:t>
      </w:r>
      <w:proofErr w:type="spellEnd"/>
      <w:r>
        <w:t xml:space="preserve"> :</w:t>
      </w:r>
      <w:proofErr w:type="gramEnd"/>
      <w:r>
        <w:t xml:space="preserve"> Saker kort på saker och sen symboler – när man pratar.</w:t>
      </w:r>
    </w:p>
    <w:p w:rsidR="00006AAE" w:rsidRDefault="00006AAE" w:rsidP="00E550AC">
      <w:r>
        <w:t xml:space="preserve">Jenny: </w:t>
      </w:r>
      <w:proofErr w:type="gramStart"/>
      <w:r>
        <w:t>Ja ,</w:t>
      </w:r>
      <w:proofErr w:type="gramEnd"/>
      <w:r>
        <w:t xml:space="preserve"> också det när vi har de t som </w:t>
      </w:r>
      <w:proofErr w:type="spellStart"/>
      <w:r>
        <w:t>videomoddeling</w:t>
      </w:r>
      <w:proofErr w:type="spellEnd"/>
      <w:r>
        <w:t xml:space="preserve">. När man ser sig själv eller någon annan utföra en aktivitet så har barn särskilt inom autismspektrum större tendens till att upprepa det. Att göra det själva sen. De har en </w:t>
      </w:r>
      <w:proofErr w:type="spellStart"/>
      <w:r>
        <w:t>mentalisering</w:t>
      </w:r>
      <w:proofErr w:type="spellEnd"/>
      <w:r>
        <w:t xml:space="preserve"> och en </w:t>
      </w:r>
      <w:proofErr w:type="spellStart"/>
      <w:r>
        <w:t>förestälningsom</w:t>
      </w:r>
      <w:proofErr w:type="spellEnd"/>
      <w:r>
        <w:t xml:space="preserve"> det. Om man får se en bild av en rutschkana är det svårt </w:t>
      </w:r>
      <w:proofErr w:type="spellStart"/>
      <w:r>
        <w:t>emn</w:t>
      </w:r>
      <w:proofErr w:type="spellEnd"/>
      <w:r>
        <w:t xml:space="preserve"> om man får se </w:t>
      </w:r>
      <w:proofErr w:type="spellStart"/>
      <w:r>
        <w:t>een</w:t>
      </w:r>
      <w:proofErr w:type="spellEnd"/>
      <w:r>
        <w:t xml:space="preserve"> film av någon som åker en </w:t>
      </w:r>
      <w:proofErr w:type="spellStart"/>
      <w:r>
        <w:t>rutshckana</w:t>
      </w:r>
      <w:proofErr w:type="spellEnd"/>
      <w:r>
        <w:t xml:space="preserve"> så har man lättare av att förstå vad det </w:t>
      </w:r>
      <w:proofErr w:type="spellStart"/>
      <w:r>
        <w:t>haandlar</w:t>
      </w:r>
      <w:proofErr w:type="spellEnd"/>
      <w:r>
        <w:t xml:space="preserve"> om. Då är det </w:t>
      </w:r>
      <w:proofErr w:type="spellStart"/>
      <w:r>
        <w:t>lättarea</w:t>
      </w:r>
      <w:proofErr w:type="spellEnd"/>
      <w:r>
        <w:t xml:space="preserve"> att förstå hur man ska använda det. Så mänga använder det så, som </w:t>
      </w:r>
      <w:proofErr w:type="spellStart"/>
      <w:r>
        <w:t>förberedesle</w:t>
      </w:r>
      <w:proofErr w:type="spellEnd"/>
      <w:r>
        <w:t>.</w:t>
      </w:r>
    </w:p>
    <w:p w:rsidR="00006AAE" w:rsidRDefault="00006AAE" w:rsidP="00E550AC">
      <w:r>
        <w:t xml:space="preserve">Andreas: SÅ idag ska vi göra, det </w:t>
      </w:r>
      <w:proofErr w:type="spellStart"/>
      <w:r>
        <w:t>hära</w:t>
      </w:r>
      <w:proofErr w:type="spellEnd"/>
      <w:r>
        <w:t>.</w:t>
      </w:r>
    </w:p>
    <w:p w:rsidR="00006AAE" w:rsidRDefault="00006AAE" w:rsidP="00E550AC">
      <w:r>
        <w:t>Jenny: J, precis. Han vägrade åka till simhallen. Sen filmar man. Det är jobbigt att ta sig dit, men när man väl är där så filmar vi. Och till nästa vecka så tittar vii på film från förra veckans bad. Det innebär att du först måste åka buss, men målet är badet. Och då är det enklare att följa med. Man får se sig själv som glad i den miljön. Det förstärker kommunikationen.</w:t>
      </w:r>
    </w:p>
    <w:p w:rsidR="00006AAE" w:rsidRDefault="00006AAE" w:rsidP="00E550AC">
      <w:r>
        <w:t>Andreas: Kompletterande AKK på ett vis.</w:t>
      </w:r>
    </w:p>
    <w:p w:rsidR="003B5FFB" w:rsidRDefault="003B5FFB" w:rsidP="00E550AC">
      <w:r>
        <w:t xml:space="preserve">Det är ju tydligt </w:t>
      </w:r>
      <w:proofErr w:type="spellStart"/>
      <w:r>
        <w:t>akkk-kopplatt</w:t>
      </w:r>
      <w:proofErr w:type="spellEnd"/>
      <w:r>
        <w:t>- Vi har gått igenom de flesta av våra frågor så vi funderar på hur vi kan utveckla.</w:t>
      </w:r>
    </w:p>
    <w:p w:rsidR="003B5FFB" w:rsidRDefault="003B5FFB" w:rsidP="00E550AC">
      <w:r>
        <w:t>Jenny: Har ni läst beskrivningen på hemsidan? Den är Heltekande och får med det mesta. Det finns inget rätt och fel så länge man använder den och tycker att det är bra.</w:t>
      </w:r>
    </w:p>
    <w:p w:rsidR="003B5FFB" w:rsidRDefault="003B5FFB" w:rsidP="00E550AC">
      <w:r>
        <w:t xml:space="preserve">Den är primärt ett </w:t>
      </w:r>
      <w:proofErr w:type="spellStart"/>
      <w:r>
        <w:t>akk</w:t>
      </w:r>
      <w:proofErr w:type="spellEnd"/>
      <w:r>
        <w:t xml:space="preserve">, inte ett </w:t>
      </w:r>
      <w:proofErr w:type="spellStart"/>
      <w:r>
        <w:t>kommnuikationsstöd</w:t>
      </w:r>
      <w:proofErr w:type="spellEnd"/>
      <w:r>
        <w:t xml:space="preserve">. Visa använder den som ett kommunikativt </w:t>
      </w:r>
      <w:proofErr w:type="gramStart"/>
      <w:r>
        <w:t>stöd .</w:t>
      </w:r>
      <w:proofErr w:type="gramEnd"/>
      <w:r>
        <w:t xml:space="preserve"> Men det är inte byggt för det. För att vara ett bra kognitivt stöd så är det andra funktioner som </w:t>
      </w:r>
      <w:r>
        <w:lastRenderedPageBreak/>
        <w:t xml:space="preserve">behöver finnas med. Att kunna lägga in saker återkommande, att ha påminnelser, plingar med tidsangivelser. </w:t>
      </w:r>
      <w:proofErr w:type="spellStart"/>
      <w:r>
        <w:t>EMn</w:t>
      </w:r>
      <w:proofErr w:type="spellEnd"/>
      <w:r>
        <w:t xml:space="preserve"> det är utvecklat som AKK.</w:t>
      </w:r>
    </w:p>
    <w:p w:rsidR="003B5FFB" w:rsidRDefault="003B5FFB" w:rsidP="00E550AC">
      <w:r>
        <w:t>Andreas: Man skulle kunna ha större textbitar istället för små bildtexter. Finns det någon anledning till att det inte är möjligt.</w:t>
      </w:r>
    </w:p>
    <w:p w:rsidR="003B5FFB" w:rsidRDefault="003B5FFB" w:rsidP="00E550AC">
      <w:r>
        <w:t xml:space="preserve">Jenny: Det som vi bestämde oss för är att det här ska vara barnets röst, eller patientens röst. I mitt fall har jag jobbat med barn och ungdomar. SÅ i mitt perspektiv är det barnet. Och de allra flesta barnen har nedsatt språklig förmåga. Det ska </w:t>
      </w:r>
      <w:proofErr w:type="gramStart"/>
      <w:r>
        <w:t>va</w:t>
      </w:r>
      <w:proofErr w:type="gramEnd"/>
      <w:r>
        <w:t xml:space="preserve"> meningar och meningsbyggnad som är så nära det man tänker sig att barnen självt skulle kunna säga om barnet kunde prata normalt. Därför har vi begränsat så att det inte ska bli långa </w:t>
      </w:r>
      <w:proofErr w:type="spellStart"/>
      <w:r>
        <w:t>harranger</w:t>
      </w:r>
      <w:proofErr w:type="spellEnd"/>
      <w:r>
        <w:t xml:space="preserve">. För att det inte ska bli information som är integritetskränkandet. Det ska inte stå saker som ”det är slut på blöjor” eller då hände det här, hon har varit väldigt arg den här veckan. Information mellan vuxna kan man sköta i text på annat håll. Det här ska vara </w:t>
      </w:r>
      <w:proofErr w:type="spellStart"/>
      <w:r>
        <w:t>saltogent</w:t>
      </w:r>
      <w:proofErr w:type="spellEnd"/>
      <w:r>
        <w:t xml:space="preserve"> med barnet i perspektiv och lyfta barnets förmågor och goda e</w:t>
      </w:r>
      <w:r w:rsidR="003E0B3A">
        <w:t>rfarenheter</w:t>
      </w:r>
      <w:r>
        <w:t>.</w:t>
      </w:r>
    </w:p>
    <w:p w:rsidR="003B5FFB" w:rsidRDefault="003B5FFB" w:rsidP="00E550AC">
      <w:r>
        <w:t xml:space="preserve">Andreas: lyfta det positiva och förstärka </w:t>
      </w:r>
      <w:r w:rsidR="003E0B3A">
        <w:t>positiva saker</w:t>
      </w:r>
      <w:r>
        <w:t>.</w:t>
      </w:r>
    </w:p>
    <w:p w:rsidR="003B5FFB" w:rsidRDefault="003B5FFB" w:rsidP="00E550AC">
      <w:proofErr w:type="spellStart"/>
      <w:r>
        <w:t>Janny</w:t>
      </w:r>
      <w:proofErr w:type="spellEnd"/>
      <w:r>
        <w:t xml:space="preserve">: ja, the </w:t>
      </w:r>
      <w:proofErr w:type="spellStart"/>
      <w:r>
        <w:t>saltugena</w:t>
      </w:r>
      <w:proofErr w:type="spellEnd"/>
      <w:r>
        <w:t xml:space="preserve"> perspektivet</w:t>
      </w:r>
      <w:r w:rsidR="00856B05">
        <w:t>,</w:t>
      </w:r>
    </w:p>
    <w:p w:rsidR="00856B05" w:rsidRDefault="003F402B" w:rsidP="00E550AC">
      <w:r>
        <w:t xml:space="preserve">Fokus på det som fungerar det som främjar barnets självbild. </w:t>
      </w:r>
      <w:proofErr w:type="spellStart"/>
      <w:r>
        <w:t>Ddet</w:t>
      </w:r>
      <w:proofErr w:type="spellEnd"/>
      <w:r>
        <w:t xml:space="preserve"> ska vara så när </w:t>
      </w:r>
      <w:proofErr w:type="spellStart"/>
      <w:r>
        <w:t>abarnets</w:t>
      </w:r>
      <w:proofErr w:type="spellEnd"/>
      <w:r>
        <w:t xml:space="preserve"> idémässiga och språkliga förmåga so </w:t>
      </w:r>
      <w:proofErr w:type="spellStart"/>
      <w:r>
        <w:t>mmöjligt</w:t>
      </w:r>
      <w:proofErr w:type="spellEnd"/>
      <w:r w:rsidR="0065484D">
        <w:t xml:space="preserve">. Så därför har vi begränsat utrymmet i text. Sen kan man ju skriva långt, men det syns inte. Det finns en tanke att bara finns en textrad. De </w:t>
      </w:r>
      <w:proofErr w:type="spellStart"/>
      <w:r w:rsidR="0065484D">
        <w:t>fallra</w:t>
      </w:r>
      <w:proofErr w:type="spellEnd"/>
      <w:r w:rsidR="0065484D">
        <w:t xml:space="preserve"> flesta använder det ur barnets perspektiv.</w:t>
      </w:r>
    </w:p>
    <w:p w:rsidR="0065484D" w:rsidRDefault="0065484D" w:rsidP="00E550AC">
      <w:r>
        <w:t xml:space="preserve">Därför har vi sagt när vi lämnar ut de </w:t>
      </w:r>
      <w:proofErr w:type="spellStart"/>
      <w:r>
        <w:t>nsom</w:t>
      </w:r>
      <w:proofErr w:type="spellEnd"/>
      <w:r>
        <w:t xml:space="preserve"> hjälpmedel ”skriv i jag form”. Det ska vara som att barnet berättar. Idag har jag, inte idag har </w:t>
      </w:r>
      <w:proofErr w:type="spellStart"/>
      <w:r>
        <w:t>stina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Då blir det </w:t>
      </w:r>
      <w:proofErr w:type="spellStart"/>
      <w:r>
        <w:t>diretk</w:t>
      </w:r>
      <w:proofErr w:type="spellEnd"/>
      <w:r>
        <w:t xml:space="preserve"> att man pratar över huvudet på barnet. Så i de filmen, både instruktionsfilm och knyta samtal i tid och </w:t>
      </w:r>
      <w:proofErr w:type="spellStart"/>
      <w:r>
        <w:t>um</w:t>
      </w:r>
      <w:proofErr w:type="spellEnd"/>
      <w:r>
        <w:t xml:space="preserve">. Där visar vi hur man kan använda fotokalendern tillsammans med en </w:t>
      </w:r>
      <w:proofErr w:type="spellStart"/>
      <w:r>
        <w:t>kommunikationsapp</w:t>
      </w:r>
      <w:proofErr w:type="spellEnd"/>
      <w:r>
        <w:t>. Där har vi också exempel på hur man kan skriva i fotokalendern. Det ska vara ur barnets perspektiv. I vissa fall är det ett ord och i andra två korta meningar.</w:t>
      </w:r>
    </w:p>
    <w:p w:rsidR="0065484D" w:rsidRDefault="0065484D" w:rsidP="00E550AC">
      <w:r>
        <w:t xml:space="preserve">Oftast är det i perfekt, idag har jag…. Och det är alldeles lagom. I vissa vall är det i presens. Jag gungar. Jag äter. Vi leker. Alltså korta så. Det språkliga är upp till var och en. Lärare och föräldrar vet ofta bäst hur mycket man kan skriva och barnet kan tillgodogöra sig det. Man märker ofta fort när barnet vill säga något mer kring en bild. Det var inte bara det, jag vill också </w:t>
      </w:r>
      <w:proofErr w:type="gramStart"/>
      <w:r>
        <w:t>säga..</w:t>
      </w:r>
      <w:proofErr w:type="gramEnd"/>
      <w:r>
        <w:t xml:space="preserve"> Det var inte bara </w:t>
      </w:r>
      <w:proofErr w:type="spellStart"/>
      <w:r>
        <w:t>hundne</w:t>
      </w:r>
      <w:proofErr w:type="spellEnd"/>
      <w:r>
        <w:t xml:space="preserve">, det var lena och två hundar till. Kan det vara. </w:t>
      </w:r>
      <w:proofErr w:type="spellStart"/>
      <w:r>
        <w:t>Elller</w:t>
      </w:r>
      <w:proofErr w:type="spellEnd"/>
      <w:r>
        <w:t xml:space="preserve"> att jag tappade kopplet. Och då justerar man det ofta. Att vara lyhörd viktigt</w:t>
      </w:r>
    </w:p>
    <w:p w:rsidR="0065484D" w:rsidRDefault="0065484D" w:rsidP="00E550AC">
      <w:r>
        <w:t>Andreas: särskilt när man jobbar med målgruppen, det är en imponerande förmåga i hur mycket man kan säga med väldigt lite ord.</w:t>
      </w:r>
    </w:p>
    <w:p w:rsidR="0065484D" w:rsidRDefault="0065484D" w:rsidP="00E550AC">
      <w:r>
        <w:t xml:space="preserve">Jenny. Precis. Orden eller en film eller ett foto gör att man inte behöver textremsan. </w:t>
      </w:r>
      <w:proofErr w:type="spellStart"/>
      <w:r>
        <w:t>Nör</w:t>
      </w:r>
      <w:proofErr w:type="spellEnd"/>
      <w:r>
        <w:t xml:space="preserve"> man känner personen så vet man vad den går igång på. Då kan man ha ett ganska fint samtal.</w:t>
      </w:r>
    </w:p>
    <w:p w:rsidR="0065484D" w:rsidRDefault="0065484D" w:rsidP="00E550AC">
      <w:r>
        <w:t xml:space="preserve">Evelina. Det känns som vi fått bra </w:t>
      </w:r>
      <w:proofErr w:type="gramStart"/>
      <w:r>
        <w:t>information ,</w:t>
      </w:r>
      <w:proofErr w:type="gramEnd"/>
      <w:r>
        <w:t xml:space="preserve"> en bra introduktion</w:t>
      </w:r>
    </w:p>
    <w:p w:rsidR="0065484D" w:rsidRDefault="0065484D" w:rsidP="00E550AC">
      <w:r>
        <w:t>Jenny. Vad tänker ni att ni ska ställa för frågor till personal och föräldrar.</w:t>
      </w:r>
    </w:p>
    <w:p w:rsidR="0065484D" w:rsidRDefault="0065484D" w:rsidP="00E550AC">
      <w:r>
        <w:t xml:space="preserve">Andreas. Dels, hur använder de den. Vad tycker de fungerar bra, vad tycker de fungerar mindre bra. </w:t>
      </w:r>
    </w:p>
    <w:p w:rsidR="0065484D" w:rsidRDefault="0065484D" w:rsidP="00E550AC">
      <w:r>
        <w:t xml:space="preserve">Jenny. Utifrån min erfarenhet som support så är det ganska få som vet om. Vi har inte marknadsfört den på något </w:t>
      </w:r>
      <w:proofErr w:type="spellStart"/>
      <w:r>
        <w:t>supersätt</w:t>
      </w:r>
      <w:proofErr w:type="spellEnd"/>
      <w:r>
        <w:t xml:space="preserve">. Så den har gått från mun till mun Den har spritt </w:t>
      </w:r>
      <w:proofErr w:type="spellStart"/>
      <w:r>
        <w:t>sigfrån</w:t>
      </w:r>
      <w:proofErr w:type="spellEnd"/>
      <w:r>
        <w:t xml:space="preserve"> </w:t>
      </w:r>
      <w:proofErr w:type="gramStart"/>
      <w:r>
        <w:t xml:space="preserve">vissa  </w:t>
      </w:r>
      <w:proofErr w:type="spellStart"/>
      <w:r>
        <w:t>facebookgrupper</w:t>
      </w:r>
      <w:proofErr w:type="spellEnd"/>
      <w:proofErr w:type="gramEnd"/>
      <w:r>
        <w:t xml:space="preserve"> och användare, och kommunikationskanalen. Men </w:t>
      </w:r>
      <w:proofErr w:type="gramStart"/>
      <w:r>
        <w:t>våran</w:t>
      </w:r>
      <w:proofErr w:type="gramEnd"/>
      <w:r>
        <w:t xml:space="preserve"> instruktionsfilm är det väldigt få som sett och manualen är det ännu färre som läst. Det som de allra flesta missar är </w:t>
      </w:r>
      <w:r>
        <w:lastRenderedPageBreak/>
        <w:t xml:space="preserve">redigeringsläget och koden </w:t>
      </w:r>
      <w:proofErr w:type="spellStart"/>
      <w:r>
        <w:t>osm</w:t>
      </w:r>
      <w:proofErr w:type="spellEnd"/>
      <w:r>
        <w:t xml:space="preserve"> inte har hunnit komma in i filmerna, men som står på hemsidan, att det är 2469 för att låsa upp redigeringsläget, att fotona i redigeringsläget inte är </w:t>
      </w:r>
      <w:r w:rsidR="00361FFD">
        <w:t>bildvisningsläget.</w:t>
      </w:r>
    </w:p>
    <w:p w:rsidR="00361FFD" w:rsidRDefault="00361FFD" w:rsidP="00E550AC">
      <w:r>
        <w:t>Andreas. J, den skillnaden insåg jag först när jag tittade på filmen inför uppsatsen och inte som användare</w:t>
      </w:r>
    </w:p>
    <w:p w:rsidR="00361FFD" w:rsidRDefault="00361FFD" w:rsidP="00E550AC">
      <w:r>
        <w:t xml:space="preserve">Jenny. Där ha vi klurat hur vi ska lägga dem. För vi vill ju ha dem </w:t>
      </w:r>
      <w:proofErr w:type="spellStart"/>
      <w:r>
        <w:t>synlilga</w:t>
      </w:r>
      <w:proofErr w:type="spellEnd"/>
      <w:r>
        <w:t xml:space="preserve">. Jag förstår det. Jag vill inte heller ha den så, men det blev en kompromiss. Också när man </w:t>
      </w:r>
      <w:proofErr w:type="spellStart"/>
      <w:r>
        <w:t>updaterar</w:t>
      </w:r>
      <w:proofErr w:type="spellEnd"/>
      <w:r>
        <w:t xml:space="preserve"> </w:t>
      </w:r>
      <w:proofErr w:type="spellStart"/>
      <w:r>
        <w:t>ios</w:t>
      </w:r>
      <w:proofErr w:type="spellEnd"/>
      <w:r>
        <w:t xml:space="preserve">. I vissa fall slår </w:t>
      </w:r>
      <w:proofErr w:type="spellStart"/>
      <w:r>
        <w:t>icloud</w:t>
      </w:r>
      <w:proofErr w:type="spellEnd"/>
      <w:r>
        <w:t xml:space="preserve"> till och kamerarullen byter namn till alla bilder. Och fotokalendern är kodad så att den hämtar bilder från adress kamerarullen. Så när kamerarullen försvinner då hämtar den bilder i tomma intet. SÅ då försvinner bilder ur fotokalendern.</w:t>
      </w:r>
    </w:p>
    <w:p w:rsidR="00361FFD" w:rsidRDefault="00361FFD" w:rsidP="00E550AC">
      <w:r>
        <w:t xml:space="preserve">Antingen måste man då aktivt trycka på plus i fotokalendern och öppna upp alla bilder och hämta de manuellt eller så får man stänga av </w:t>
      </w:r>
      <w:proofErr w:type="spellStart"/>
      <w:r>
        <w:t>icloud</w:t>
      </w:r>
      <w:proofErr w:type="spellEnd"/>
      <w:r>
        <w:t xml:space="preserve"> fildelning. Och det är också för att man inte ska kunna </w:t>
      </w:r>
      <w:proofErr w:type="spellStart"/>
      <w:r>
        <w:t>nvända</w:t>
      </w:r>
      <w:proofErr w:type="spellEnd"/>
      <w:r>
        <w:t xml:space="preserve"> fotokalendern om man har en molntjänst igång. Sekretess. Man ska inte kunna hämta bilder från andra enheter. Det ska vara bilder på plattan så man </w:t>
      </w:r>
      <w:proofErr w:type="spellStart"/>
      <w:r>
        <w:t>itne</w:t>
      </w:r>
      <w:proofErr w:type="spellEnd"/>
      <w:r>
        <w:t xml:space="preserve"> börjar strömma in bilder från mammas telefon. Redigeringsläget oh koden, att man ser bilderna och tror att redigeringsläget är visningsläget. Det är många som skriver att fotot är så litet och jag kan inte bläddra till nästa bild. Och det är för att de i </w:t>
      </w:r>
      <w:proofErr w:type="spellStart"/>
      <w:r>
        <w:t>redigerignsläget</w:t>
      </w:r>
      <w:proofErr w:type="spellEnd"/>
      <w:r>
        <w:t xml:space="preserve"> och </w:t>
      </w:r>
      <w:proofErr w:type="spellStart"/>
      <w:r>
        <w:t>itne</w:t>
      </w:r>
      <w:proofErr w:type="spellEnd"/>
      <w:r>
        <w:t xml:space="preserve"> bildläget. Och </w:t>
      </w:r>
      <w:proofErr w:type="spellStart"/>
      <w:r>
        <w:t>icloud</w:t>
      </w:r>
      <w:proofErr w:type="spellEnd"/>
      <w:r>
        <w:t xml:space="preserve"> </w:t>
      </w:r>
      <w:proofErr w:type="spellStart"/>
      <w:r>
        <w:t>bilddeldning</w:t>
      </w:r>
      <w:proofErr w:type="spellEnd"/>
      <w:r>
        <w:t>. Det är de tre viktigaste frågorna.</w:t>
      </w:r>
    </w:p>
    <w:p w:rsidR="00361FFD" w:rsidRDefault="00361FFD" w:rsidP="00E550AC">
      <w:r>
        <w:t xml:space="preserve">Andreas: Man kan inte exportera </w:t>
      </w:r>
      <w:proofErr w:type="spellStart"/>
      <w:r>
        <w:t>kalnedern</w:t>
      </w:r>
      <w:proofErr w:type="spellEnd"/>
      <w:r>
        <w:t xml:space="preserve"> på något sätt? För att spara</w:t>
      </w:r>
    </w:p>
    <w:p w:rsidR="00361FFD" w:rsidRDefault="00361FFD" w:rsidP="00E550AC">
      <w:r>
        <w:t xml:space="preserve">Jenny. Nej, man kan bara spara ner när man gör en säkerhetskopia på hela plattan. Men det går </w:t>
      </w:r>
      <w:proofErr w:type="spellStart"/>
      <w:r>
        <w:t>itne</w:t>
      </w:r>
      <w:proofErr w:type="spellEnd"/>
      <w:r>
        <w:t xml:space="preserve"> att exportera innehållet enskilt.</w:t>
      </w:r>
    </w:p>
    <w:p w:rsidR="00361FFD" w:rsidRDefault="00361FFD" w:rsidP="00E550AC">
      <w:r>
        <w:t>Andreas. Jag har funderat på hur man kan ladda ner alla bilder och spara.</w:t>
      </w:r>
    </w:p>
    <w:p w:rsidR="00361FFD" w:rsidRDefault="00361FFD" w:rsidP="00E550AC">
      <w:r>
        <w:t xml:space="preserve">Jenny. Och då följer inte text med till. Det kanske är något för utveckling. </w:t>
      </w:r>
    </w:p>
    <w:p w:rsidR="00361FFD" w:rsidRDefault="00361FFD" w:rsidP="00E550AC">
      <w:r>
        <w:t>Andreas. Det tycker jag, det vill jag ha =)</w:t>
      </w:r>
    </w:p>
    <w:p w:rsidR="00361FFD" w:rsidRDefault="00361FFD" w:rsidP="00E550AC">
      <w:r>
        <w:t xml:space="preserve">Jenny. Det finns med på önskelistan. Android, att kunna spara ner med bilder och text och göra för </w:t>
      </w:r>
      <w:proofErr w:type="spellStart"/>
      <w:r>
        <w:t>iphone</w:t>
      </w:r>
      <w:proofErr w:type="spellEnd"/>
      <w:r>
        <w:t xml:space="preserve">. Det är </w:t>
      </w:r>
      <w:proofErr w:type="spellStart"/>
      <w:r>
        <w:t>top</w:t>
      </w:r>
      <w:proofErr w:type="spellEnd"/>
      <w:r>
        <w:t xml:space="preserve"> tre som folk har önskat. Det är ganska stora grejer. Jag har funderat på att göra till </w:t>
      </w:r>
      <w:proofErr w:type="spellStart"/>
      <w:r>
        <w:t>android</w:t>
      </w:r>
      <w:proofErr w:type="spellEnd"/>
      <w:r>
        <w:t xml:space="preserve"> som något </w:t>
      </w:r>
      <w:proofErr w:type="spellStart"/>
      <w:r>
        <w:t>crowdfundinggrej</w:t>
      </w:r>
      <w:proofErr w:type="spellEnd"/>
      <w:r>
        <w:t>. För att kunna göra och underhålla. Om det inte är någon som vill göra den.</w:t>
      </w:r>
    </w:p>
    <w:p w:rsidR="00361FFD" w:rsidRDefault="00361FFD" w:rsidP="00E550AC">
      <w:r>
        <w:t>Andreas. För att kunna ges ut gratis så måste den finansieras</w:t>
      </w:r>
    </w:p>
    <w:p w:rsidR="00361FFD" w:rsidRDefault="00361FFD" w:rsidP="00E550AC">
      <w:r>
        <w:t xml:space="preserve">Jenny. På något sätt måste den finansieras och att man räknar med att man inte får </w:t>
      </w:r>
      <w:proofErr w:type="spellStart"/>
      <w:r>
        <w:t>nåågot</w:t>
      </w:r>
      <w:proofErr w:type="spellEnd"/>
      <w:r>
        <w:t xml:space="preserve"> för det mer än att sova gott på natten. Jag har hjälpt så många barn och vuxna med det här. Vi har ju fått våra löner. Men det skulle ju vara bra med </w:t>
      </w:r>
      <w:proofErr w:type="spellStart"/>
      <w:r>
        <w:t>android</w:t>
      </w:r>
      <w:proofErr w:type="spellEnd"/>
      <w:r>
        <w:t xml:space="preserve">. För det är inte alla landsting och kommuner som har så </w:t>
      </w:r>
      <w:proofErr w:type="spellStart"/>
      <w:r>
        <w:t>förspännt</w:t>
      </w:r>
      <w:proofErr w:type="spellEnd"/>
      <w:r>
        <w:t xml:space="preserve"> här. Att vi inte har politiker som är vänt vänta </w:t>
      </w:r>
      <w:proofErr w:type="spellStart"/>
      <w:r>
        <w:t>vänta</w:t>
      </w:r>
      <w:proofErr w:type="spellEnd"/>
      <w:r>
        <w:t xml:space="preserve"> vad är det här. Det har </w:t>
      </w:r>
      <w:proofErr w:type="spellStart"/>
      <w:r>
        <w:t>itne</w:t>
      </w:r>
      <w:proofErr w:type="spellEnd"/>
      <w:r>
        <w:t xml:space="preserve"> varit broms på att förskriva plattor som hjälpmedel heller. Det har varit fritt fram. Region </w:t>
      </w:r>
      <w:proofErr w:type="spellStart"/>
      <w:r>
        <w:t>uppsala</w:t>
      </w:r>
      <w:proofErr w:type="spellEnd"/>
      <w:r>
        <w:t xml:space="preserve"> har behovsbaserad förskrivning. </w:t>
      </w:r>
      <w:r w:rsidR="00DC5B50">
        <w:t xml:space="preserve">Vissa andra har sortimentsbaserad, och då bestämmer man det under en hel upphandlingsperiod, 2 år. </w:t>
      </w:r>
      <w:proofErr w:type="gramStart"/>
      <w:r w:rsidR="00DC5B50">
        <w:t>Eller  4</w:t>
      </w:r>
      <w:proofErr w:type="gramEnd"/>
      <w:r w:rsidR="00DC5B50">
        <w:t>år i värsta fall. Då sitter man där i värsta fall med jättegamla grejer som ingen vill ha</w:t>
      </w:r>
    </w:p>
    <w:p w:rsidR="00DC5B50" w:rsidRDefault="00DC5B50" w:rsidP="00E550AC">
      <w:r>
        <w:t xml:space="preserve">Andreas. </w:t>
      </w:r>
      <w:proofErr w:type="spellStart"/>
      <w:r>
        <w:t>ÄÄven</w:t>
      </w:r>
      <w:proofErr w:type="spellEnd"/>
      <w:r>
        <w:t xml:space="preserve"> om man har </w:t>
      </w:r>
      <w:proofErr w:type="spellStart"/>
      <w:r>
        <w:t>ståstöd</w:t>
      </w:r>
      <w:proofErr w:type="spellEnd"/>
      <w:r>
        <w:t xml:space="preserve"> till ståskal. Nu har de bytt precis så nu har den vi fick veta var jättegammal för två år sedan kommit tillbaka till båda mina barn.</w:t>
      </w:r>
    </w:p>
    <w:p w:rsidR="00DC5B50" w:rsidRDefault="00DC5B50" w:rsidP="00E550AC">
      <w:r>
        <w:t xml:space="preserve">Jenny. Det är olika förutsättningar i olika regioner. Det skulle var </w:t>
      </w:r>
      <w:proofErr w:type="spellStart"/>
      <w:r>
        <w:t>ajättespännande</w:t>
      </w:r>
      <w:proofErr w:type="spellEnd"/>
      <w:r>
        <w:t xml:space="preserve"> för oss också att veta vad användare vill ha. Jag tar också gärna del av er uppsats sen.</w:t>
      </w:r>
    </w:p>
    <w:p w:rsidR="00DC5B50" w:rsidRDefault="00DC5B50" w:rsidP="00E550AC">
      <w:r>
        <w:lastRenderedPageBreak/>
        <w:t>Andreas. Självklart</w:t>
      </w:r>
    </w:p>
    <w:p w:rsidR="00DC5B50" w:rsidRDefault="00DC5B50" w:rsidP="00E550AC">
      <w:r>
        <w:t>Evelina. Du kan få läsa ett utkast</w:t>
      </w:r>
    </w:p>
    <w:p w:rsidR="00DC5B50" w:rsidRDefault="00DC5B50" w:rsidP="00E550AC">
      <w:r>
        <w:t xml:space="preserve">Andreas. Hur används den hemma är intressant. Används den hur ofta. Använder föräldrar den, assistenter den, syskon den. </w:t>
      </w:r>
    </w:p>
    <w:p w:rsidR="00DC5B50" w:rsidRDefault="00DC5B50" w:rsidP="00E550AC">
      <w:r>
        <w:t xml:space="preserve">Jenny. För när den förskrivits som hjälpmedel är det ofta i kombination med en annan app. Och vid uppföljning så är det ofta </w:t>
      </w:r>
      <w:proofErr w:type="spellStart"/>
      <w:r>
        <w:t>attfotokalendern</w:t>
      </w:r>
      <w:proofErr w:type="spellEnd"/>
      <w:r>
        <w:t xml:space="preserve"> fungerar bra, men den här andra är det svårare med. Många upplever att fotokalendern är lätt att komma igång med. Det är så naturligt med foton. Vi tar foton nästan varje dag med våra telefoner.</w:t>
      </w:r>
    </w:p>
    <w:p w:rsidR="00DC5B50" w:rsidRDefault="00DC5B50" w:rsidP="00E550AC">
      <w:r>
        <w:t xml:space="preserve">Andreas. Det är som du säger enkelt </w:t>
      </w:r>
      <w:proofErr w:type="spellStart"/>
      <w:r>
        <w:t>itne</w:t>
      </w:r>
      <w:proofErr w:type="spellEnd"/>
      <w:r>
        <w:t xml:space="preserve"> onödigt komplicerat</w:t>
      </w:r>
    </w:p>
    <w:p w:rsidR="00DC5B50" w:rsidRDefault="00DC5B50" w:rsidP="00E550AC">
      <w:r>
        <w:t xml:space="preserve">Jenny. Precis, och veckodagsfärgerna är något som är bekant. </w:t>
      </w:r>
      <w:proofErr w:type="spellStart"/>
      <w:r>
        <w:t>Kalnder</w:t>
      </w:r>
      <w:proofErr w:type="spellEnd"/>
      <w:r>
        <w:t xml:space="preserve">, att ordna tid på det sättet är bekant. Man behöver inte komma på något eget system för hur fotokalendern ska organiseras. 28 februari 2017 är alltid där. Det spelar ingen roll, det är ett bra sätt att organisera då man </w:t>
      </w:r>
      <w:proofErr w:type="spellStart"/>
      <w:r>
        <w:t>vaet</w:t>
      </w:r>
      <w:proofErr w:type="spellEnd"/>
      <w:r>
        <w:t xml:space="preserve"> tid, de allra flesta i alla fall. Alla vuxna, alla med fullt sinne i alla fall.</w:t>
      </w:r>
    </w:p>
    <w:p w:rsidR="00DC5B50" w:rsidRDefault="00DC5B50" w:rsidP="00E550AC">
      <w:r>
        <w:t xml:space="preserve">Jenny. Många barn inom </w:t>
      </w:r>
      <w:proofErr w:type="spellStart"/>
      <w:r>
        <w:t>autismspektrat</w:t>
      </w:r>
      <w:proofErr w:type="spellEnd"/>
      <w:r>
        <w:t xml:space="preserve"> har en enorm förmåga att förstå och hitta bilder genom att bläddra, flera år tillbaka. För de vet att det datumet där, då hände det här. Det är också en funktion jag är stolt över, att det inte går att stimma med den, att det </w:t>
      </w:r>
      <w:proofErr w:type="spellStart"/>
      <w:r>
        <w:t>itne</w:t>
      </w:r>
      <w:proofErr w:type="spellEnd"/>
      <w:r>
        <w:t xml:space="preserve"> går att dra fort på bilder. Jag vet inte om ni märkt det. Det var </w:t>
      </w:r>
      <w:proofErr w:type="spellStart"/>
      <w:r>
        <w:t>mågna</w:t>
      </w:r>
      <w:proofErr w:type="spellEnd"/>
      <w:r>
        <w:t xml:space="preserve"> som påpekade med andra </w:t>
      </w:r>
      <w:proofErr w:type="spellStart"/>
      <w:r>
        <w:t>appar</w:t>
      </w:r>
      <w:proofErr w:type="spellEnd"/>
      <w:r>
        <w:t>, att man bara fort går igenom bilderna.</w:t>
      </w:r>
    </w:p>
    <w:p w:rsidR="00DC5B50" w:rsidRDefault="00DC5B50" w:rsidP="00E550AC">
      <w:r>
        <w:t>Andreas. Man måste trycka på pilen noggrant.</w:t>
      </w:r>
    </w:p>
    <w:p w:rsidR="00DC5B50" w:rsidRDefault="00DC5B50" w:rsidP="00E550AC">
      <w:r>
        <w:t>Jenny, ja eller dra långsamt går också bra</w:t>
      </w:r>
    </w:p>
    <w:p w:rsidR="00DC5B50" w:rsidRDefault="00DC5B50" w:rsidP="00E550AC">
      <w:r>
        <w:t>Andreas. Har inte försökt.</w:t>
      </w:r>
    </w:p>
    <w:p w:rsidR="00DC5B50" w:rsidRDefault="00DC5B50" w:rsidP="00E550AC">
      <w:r>
        <w:t>Jenny, jo långsamt går men inte fort.</w:t>
      </w:r>
    </w:p>
    <w:p w:rsidR="00DC5B50" w:rsidRDefault="00DC5B50" w:rsidP="00E550AC">
      <w:r>
        <w:t xml:space="preserve">Andreas. Små funktioner </w:t>
      </w:r>
      <w:proofErr w:type="spellStart"/>
      <w:r>
        <w:t>osm</w:t>
      </w:r>
      <w:proofErr w:type="spellEnd"/>
      <w:r>
        <w:t xml:space="preserve"> jag </w:t>
      </w:r>
      <w:proofErr w:type="spellStart"/>
      <w:r>
        <w:t>itne</w:t>
      </w:r>
      <w:proofErr w:type="spellEnd"/>
      <w:r>
        <w:t xml:space="preserve"> vet finns men som ännu har en tanke bakom.</w:t>
      </w:r>
    </w:p>
    <w:p w:rsidR="00D2224A" w:rsidRDefault="00DC5B50" w:rsidP="00102601">
      <w:r>
        <w:t>Jenny det är det som på något sätt är en kodares mardröm och en användares dröm. Magnus ville ha så många funktioner som möjligt medan jag ville ha så få som möjligt, men ändå jäkligt genomtänkta.</w:t>
      </w:r>
      <w:r w:rsidR="00102601">
        <w:t xml:space="preserve"> För han vill liksom ha så mycket </w:t>
      </w:r>
      <w:proofErr w:type="spellStart"/>
      <w:r w:rsidR="00102601">
        <w:t>funktionallitet</w:t>
      </w:r>
      <w:proofErr w:type="spellEnd"/>
      <w:r w:rsidR="00102601">
        <w:t xml:space="preserve">. Kan man göra det ska man. Och det fungerar för högfungerande där man kan </w:t>
      </w:r>
      <w:proofErr w:type="spellStart"/>
      <w:r w:rsidR="00102601">
        <w:t>tveaka</w:t>
      </w:r>
      <w:proofErr w:type="spellEnd"/>
      <w:r w:rsidR="00102601">
        <w:t xml:space="preserve"> massor med grejer för att öka användarupplevelsen. Men här är det bara förvirrande. De funktioner som finns. Är de som behövs. De vi har tänkt ut att vi ska ha. Sen finns det alltid </w:t>
      </w:r>
      <w:proofErr w:type="spellStart"/>
      <w:r w:rsidR="00102601">
        <w:t>utveckignsområden</w:t>
      </w:r>
      <w:proofErr w:type="spellEnd"/>
    </w:p>
    <w:p w:rsidR="0093271F" w:rsidRDefault="0093271F" w:rsidP="00102601">
      <w:r>
        <w:t xml:space="preserve">Också för att, som den här vänsterspalten vissa med dålig impulskontroll trycker där för man ser bilden. I nästa version kommer den att ligga mer dolt. För att det </w:t>
      </w:r>
      <w:proofErr w:type="spellStart"/>
      <w:r>
        <w:t>itne</w:t>
      </w:r>
      <w:proofErr w:type="spellEnd"/>
      <w:r>
        <w:t xml:space="preserve"> ska trigga impuls. Den kanalen som man vill öppna ska trigga impuls. Eller som man vill att barnet ska öppn</w:t>
      </w:r>
      <w:r w:rsidR="00B528B0">
        <w:t xml:space="preserve">a. Så det kommer ligga mer saker dolt för användaren när man vet vad som </w:t>
      </w:r>
      <w:proofErr w:type="spellStart"/>
      <w:r w:rsidR="00B528B0">
        <w:t>vfinns</w:t>
      </w:r>
      <w:proofErr w:type="spellEnd"/>
      <w:r w:rsidR="00B528B0">
        <w:t xml:space="preserve"> att göra när man vet. Till </w:t>
      </w:r>
      <w:proofErr w:type="spellStart"/>
      <w:r w:rsidR="00B528B0">
        <w:t>exemepl</w:t>
      </w:r>
      <w:proofErr w:type="spellEnd"/>
      <w:r w:rsidR="00B528B0">
        <w:t xml:space="preserve"> har vi tittat på att var man än trycker där fotot är så kommer man in i bildspelsläget. EM </w:t>
      </w:r>
      <w:proofErr w:type="spellStart"/>
      <w:r w:rsidR="00B528B0">
        <w:t>nsen</w:t>
      </w:r>
      <w:proofErr w:type="spellEnd"/>
      <w:r w:rsidR="00B528B0">
        <w:t xml:space="preserve"> så genom att göra en viss rörelse så flippar man </w:t>
      </w:r>
      <w:proofErr w:type="spellStart"/>
      <w:r w:rsidR="00B528B0">
        <w:t>biledn</w:t>
      </w:r>
      <w:proofErr w:type="spellEnd"/>
      <w:r w:rsidR="00B528B0">
        <w:t xml:space="preserve"> och redigerar på baksidan av bilden istället. Så allt är i bildspelsläget men med en viss gest så kommer man till redigeringsläget. Då har man alltid en </w:t>
      </w:r>
      <w:proofErr w:type="spellStart"/>
      <w:r w:rsidR="00B528B0">
        <w:t>tumnagelsvy</w:t>
      </w:r>
      <w:proofErr w:type="spellEnd"/>
      <w:r w:rsidR="00B528B0">
        <w:t xml:space="preserve"> på </w:t>
      </w:r>
      <w:proofErr w:type="spellStart"/>
      <w:r w:rsidR="00B528B0">
        <w:t>ivlka</w:t>
      </w:r>
      <w:proofErr w:type="spellEnd"/>
      <w:r w:rsidR="00B528B0">
        <w:t xml:space="preserve"> bilder som är i dagens rulle istället för att ha en vänsterspalt. SÅ får vi se om vi får till det på ett snyggt sätt. Magnus har också, helt på frivillig basis engagerat en kollega som är grafiker, som kommer hjälpa till med ikoner och annat, så att det blir lite snyggar.</w:t>
      </w:r>
    </w:p>
    <w:p w:rsidR="00B528B0" w:rsidRDefault="00B528B0" w:rsidP="00102601">
      <w:r>
        <w:t xml:space="preserve">Andreas: Många sitter och gör egna projekt av något slag, och det här är ett </w:t>
      </w:r>
      <w:proofErr w:type="spellStart"/>
      <w:r>
        <w:t>menigns</w:t>
      </w:r>
      <w:bookmarkStart w:id="0" w:name="_GoBack"/>
      <w:bookmarkEnd w:id="0"/>
      <w:r>
        <w:t>fullt</w:t>
      </w:r>
      <w:proofErr w:type="spellEnd"/>
      <w:r>
        <w:t xml:space="preserve"> projke.t</w:t>
      </w:r>
    </w:p>
    <w:p w:rsidR="00B528B0" w:rsidRDefault="00B528B0" w:rsidP="00102601">
      <w:r>
        <w:lastRenderedPageBreak/>
        <w:t xml:space="preserve">Jenny. Ja och de uppmuntrar till det. Och för </w:t>
      </w:r>
      <w:proofErr w:type="spellStart"/>
      <w:r>
        <w:t>magnus</w:t>
      </w:r>
      <w:proofErr w:type="spellEnd"/>
      <w:r>
        <w:t xml:space="preserve"> är det nog någonstans avkoppling. För mig är det </w:t>
      </w:r>
      <w:proofErr w:type="spellStart"/>
      <w:r>
        <w:t>det</w:t>
      </w:r>
      <w:proofErr w:type="spellEnd"/>
      <w:r>
        <w:t xml:space="preserve"> också, en avkoppling att prova de funktioner som han skjuter upp.</w:t>
      </w:r>
    </w:p>
    <w:p w:rsidR="00B528B0" w:rsidRDefault="00B528B0" w:rsidP="00102601">
      <w:r>
        <w:t>Andreas. Det är en merit, att ha gjort något som används</w:t>
      </w:r>
    </w:p>
    <w:p w:rsidR="00B528B0" w:rsidRDefault="00B528B0" w:rsidP="00102601">
      <w:r>
        <w:t xml:space="preserve">Jenny. Sedan tycker de att det är ett gräsligt gränssnitt, med de här skarpa färgerna. Så ska det ju inte se ut designmässigt. Men det är </w:t>
      </w:r>
      <w:proofErr w:type="spellStart"/>
      <w:r>
        <w:t>itne</w:t>
      </w:r>
      <w:proofErr w:type="spellEnd"/>
      <w:r>
        <w:t xml:space="preserve"> det som är. De här färgerna är satta för att de är kontrastiva. De ska vara det av en anledning.</w:t>
      </w:r>
    </w:p>
    <w:p w:rsidR="00B528B0" w:rsidRDefault="00B528B0" w:rsidP="00102601">
      <w:r>
        <w:t>Andreas Det är för målgruppen.</w:t>
      </w:r>
    </w:p>
    <w:p w:rsidR="00B528B0" w:rsidRDefault="00B528B0" w:rsidP="00102601">
      <w:r>
        <w:t xml:space="preserve">Jenny. Ja, </w:t>
      </w:r>
      <w:proofErr w:type="spellStart"/>
      <w:r>
        <w:t>ochd</w:t>
      </w:r>
      <w:proofErr w:type="spellEnd"/>
      <w:r>
        <w:t xml:space="preserve"> et </w:t>
      </w:r>
      <w:proofErr w:type="spellStart"/>
      <w:r>
        <w:t>behöer</w:t>
      </w:r>
      <w:proofErr w:type="spellEnd"/>
      <w:r>
        <w:t xml:space="preserve"> man också förstå </w:t>
      </w:r>
      <w:proofErr w:type="spellStart"/>
      <w:r>
        <w:t>osm</w:t>
      </w:r>
      <w:proofErr w:type="spellEnd"/>
      <w:r>
        <w:t xml:space="preserve"> kodare och designer.</w:t>
      </w:r>
    </w:p>
    <w:p w:rsidR="00B528B0" w:rsidRDefault="00B528B0" w:rsidP="00102601">
      <w:r>
        <w:t>Andreas. Tack!</w:t>
      </w:r>
    </w:p>
    <w:p w:rsidR="00102601" w:rsidRPr="00352FA6" w:rsidRDefault="00102601" w:rsidP="00102601">
      <w:r>
        <w:t>45:56</w:t>
      </w:r>
    </w:p>
    <w:sectPr w:rsidR="00102601" w:rsidRPr="00352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9A"/>
    <w:rsid w:val="00006AAE"/>
    <w:rsid w:val="00102601"/>
    <w:rsid w:val="00245B71"/>
    <w:rsid w:val="00280F18"/>
    <w:rsid w:val="002A2CDD"/>
    <w:rsid w:val="00352141"/>
    <w:rsid w:val="00352FA6"/>
    <w:rsid w:val="00361FFD"/>
    <w:rsid w:val="003B5FFB"/>
    <w:rsid w:val="003E0B3A"/>
    <w:rsid w:val="003F402B"/>
    <w:rsid w:val="0065484D"/>
    <w:rsid w:val="00856B05"/>
    <w:rsid w:val="0093271F"/>
    <w:rsid w:val="0095534A"/>
    <w:rsid w:val="00B528B0"/>
    <w:rsid w:val="00C77281"/>
    <w:rsid w:val="00C83240"/>
    <w:rsid w:val="00D21DBF"/>
    <w:rsid w:val="00D2224A"/>
    <w:rsid w:val="00D354EA"/>
    <w:rsid w:val="00D96974"/>
    <w:rsid w:val="00DC5B50"/>
    <w:rsid w:val="00DD339A"/>
    <w:rsid w:val="00E550AC"/>
    <w:rsid w:val="00E844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F7E6"/>
  <w15:chartTrackingRefBased/>
  <w15:docId w15:val="{262FB101-2513-4D23-8D2A-DA9AAE8F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D3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4537</TotalTime>
  <Pages>9</Pages>
  <Words>4293</Words>
  <Characters>22757</Characters>
  <Application>Microsoft Office Word</Application>
  <DocSecurity>0</DocSecurity>
  <Lines>189</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5</cp:revision>
  <dcterms:created xsi:type="dcterms:W3CDTF">2018-11-12T12:27:00Z</dcterms:created>
  <dcterms:modified xsi:type="dcterms:W3CDTF">2018-11-26T08:05:00Z</dcterms:modified>
</cp:coreProperties>
</file>