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214" w:rsidRPr="00AB3E1A" w:rsidRDefault="00BA36A0" w:rsidP="00064685">
      <w:pPr>
        <w:pStyle w:val="Rubrik1"/>
      </w:pPr>
      <w:r>
        <w:t>Intervju Susanne</w:t>
      </w:r>
      <w:r w:rsidR="00064685">
        <w:t xml:space="preserve"> Intervju A</w:t>
      </w:r>
      <w:bookmarkStart w:id="0" w:name="_GoBack"/>
      <w:bookmarkEnd w:id="0"/>
    </w:p>
    <w:p w:rsidR="00BA36A0" w:rsidRDefault="002A2C35">
      <w:r>
        <w:t>Hur den används hur den används här, hur man hanterar programmet i sin kontext. Ett bra datorprogram är det som fungerar i sin kontext. Excel är till exempel en fantastisk räknare, men man vill inte använda den när man bara ska räkna enkla saker.</w:t>
      </w:r>
    </w:p>
    <w:p w:rsidR="002A2C35" w:rsidRDefault="002A2C35">
      <w:r>
        <w:t>Susanne. Nej just det. Det finns så mycket inom IT och i skolan. Men man ska använda det också, och är det svårt så använder man det inte.</w:t>
      </w:r>
    </w:p>
    <w:p w:rsidR="002A2C35" w:rsidRDefault="002A2C35">
      <w:r>
        <w:t>Andreas. Vi har ett gäng frågor, så vi går igenom dem i som det passar.</w:t>
      </w:r>
    </w:p>
    <w:p w:rsidR="002A2C35" w:rsidRDefault="002A2C35">
      <w:r>
        <w:t xml:space="preserve">Andreas. Din bakgrund? Du har </w:t>
      </w:r>
      <w:proofErr w:type="spellStart"/>
      <w:r>
        <w:t>jobbart</w:t>
      </w:r>
      <w:proofErr w:type="spellEnd"/>
      <w:r>
        <w:t xml:space="preserve"> här ett halvår</w:t>
      </w:r>
    </w:p>
    <w:p w:rsidR="002A2C35" w:rsidRDefault="002A2C35">
      <w:proofErr w:type="spellStart"/>
      <w:r>
        <w:t>Sussane</w:t>
      </w:r>
      <w:proofErr w:type="spellEnd"/>
      <w:r>
        <w:t xml:space="preserve">. Sen </w:t>
      </w:r>
      <w:proofErr w:type="spellStart"/>
      <w:r>
        <w:t>augusit</w:t>
      </w:r>
      <w:proofErr w:type="spellEnd"/>
      <w:r>
        <w:t>.</w:t>
      </w:r>
    </w:p>
    <w:p w:rsidR="002A2C35" w:rsidRDefault="002A2C35">
      <w:r>
        <w:t>Andreas. Var har du arbetat tidigare</w:t>
      </w:r>
    </w:p>
    <w:p w:rsidR="002A2C35" w:rsidRPr="0051140F" w:rsidRDefault="002A2C35">
      <w:r>
        <w:t xml:space="preserve">Susanne JAG är grundskolelärare, matte/No, </w:t>
      </w:r>
      <w:proofErr w:type="gramStart"/>
      <w:r>
        <w:t>1-7</w:t>
      </w:r>
      <w:proofErr w:type="gramEnd"/>
      <w:r>
        <w:t xml:space="preserve"> så jag har jobbat 15 år i skolan, senast på Domarringen i7,5 år. I årskurs </w:t>
      </w:r>
      <w:proofErr w:type="gramStart"/>
      <w:r>
        <w:t>1-3</w:t>
      </w:r>
      <w:proofErr w:type="gramEnd"/>
      <w:r>
        <w:t>.</w:t>
      </w:r>
    </w:p>
    <w:p w:rsidR="002A2C35" w:rsidRDefault="002A2C35">
      <w:r>
        <w:t>Andreas. Ingen speciell särskolebakgrund?</w:t>
      </w:r>
    </w:p>
    <w:p w:rsidR="002A2C35" w:rsidRDefault="002A2C35">
      <w:r>
        <w:t>Susanne. Nej, inget speciellt.</w:t>
      </w:r>
    </w:p>
    <w:p w:rsidR="002A2C35" w:rsidRDefault="002A2C35">
      <w:r>
        <w:t xml:space="preserve">Andreas. Hur </w:t>
      </w:r>
      <w:proofErr w:type="spellStart"/>
      <w:r>
        <w:t>anvädner</w:t>
      </w:r>
      <w:proofErr w:type="spellEnd"/>
      <w:r>
        <w:t xml:space="preserve"> du Fotokalendern?</w:t>
      </w:r>
    </w:p>
    <w:p w:rsidR="002A2C35" w:rsidRDefault="002A2C35">
      <w:r>
        <w:t xml:space="preserve">S. Dagligen. Man har ju en ansvarselev. Man hjälps åt. Jag ser framförallt till att min elev dokumenteras och stöttar upp denne. Vi har pratat om att få till </w:t>
      </w:r>
      <w:proofErr w:type="gramStart"/>
      <w:r>
        <w:t>3-4</w:t>
      </w:r>
      <w:proofErr w:type="gramEnd"/>
      <w:r>
        <w:t xml:space="preserve"> bilder och någon film, lite lagom. Så vi försöker få med </w:t>
      </w:r>
      <w:proofErr w:type="spellStart"/>
      <w:r>
        <w:t>ltie</w:t>
      </w:r>
      <w:proofErr w:type="spellEnd"/>
      <w:r>
        <w:t xml:space="preserve"> från olika aktiviteter.</w:t>
      </w:r>
    </w:p>
    <w:p w:rsidR="002A2C35" w:rsidRDefault="002A2C35">
      <w:r>
        <w:t xml:space="preserve">A. Läser ni något om barnen har </w:t>
      </w:r>
      <w:proofErr w:type="spellStart"/>
      <w:r>
        <w:t>användt</w:t>
      </w:r>
      <w:proofErr w:type="spellEnd"/>
      <w:r>
        <w:t xml:space="preserve"> Fotokalendern hemma?</w:t>
      </w:r>
    </w:p>
    <w:p w:rsidR="002A2C35" w:rsidRDefault="002A2C35">
      <w:r>
        <w:t xml:space="preserve">S. Jag känner att föräldrarna inte använder den på samma sätt. Jag är </w:t>
      </w:r>
      <w:proofErr w:type="spellStart"/>
      <w:r>
        <w:t>ltie</w:t>
      </w:r>
      <w:proofErr w:type="spellEnd"/>
      <w:r>
        <w:t xml:space="preserve"> dålig på </w:t>
      </w:r>
      <w:proofErr w:type="spellStart"/>
      <w:r>
        <w:t>atttitta</w:t>
      </w:r>
      <w:proofErr w:type="spellEnd"/>
      <w:r>
        <w:t xml:space="preserve"> om de har gjort det. Man ser i och för sig när man går in i, man knäpper ju många bilder under en dag. Och sen försöker vi alltid gå in och rensa, så att det inte blir 10 bilder.</w:t>
      </w:r>
      <w:r w:rsidR="00057F63">
        <w:t xml:space="preserve"> Då ser vi om de har gjort det. Sen blir det så att några har fått en uppgift. Har de varit lediga fredag lördag söndag. </w:t>
      </w:r>
      <w:proofErr w:type="spellStart"/>
      <w:r w:rsidR="00057F63">
        <w:t>HNågon</w:t>
      </w:r>
      <w:proofErr w:type="spellEnd"/>
      <w:r w:rsidR="00057F63">
        <w:t xml:space="preserve"> har varit på ett dop och tagit bilder, och då har det hamnat automatiskt där. Men inga mer än att det gör det dagligen</w:t>
      </w:r>
    </w:p>
    <w:p w:rsidR="00057F63" w:rsidRDefault="00057F63">
      <w:r>
        <w:t>A. Jag tror att vi tagit någon gång, ifall det varit något speciellt och vi kommit ihåg.</w:t>
      </w:r>
    </w:p>
    <w:p w:rsidR="00057F63" w:rsidRDefault="00057F63">
      <w:r>
        <w:t xml:space="preserve">S. </w:t>
      </w:r>
      <w:proofErr w:type="spellStart"/>
      <w:r>
        <w:t>Detär</w:t>
      </w:r>
      <w:proofErr w:type="spellEnd"/>
      <w:r>
        <w:t xml:space="preserve"> lätt att det är så mycket annat. Vi kanske ska ta det som en läxa eller uppgift. </w:t>
      </w:r>
      <w:proofErr w:type="spellStart"/>
      <w:r>
        <w:t>Underde</w:t>
      </w:r>
      <w:proofErr w:type="spellEnd"/>
      <w:r>
        <w:t xml:space="preserve"> här 14 dagarna ska vi kanske ta </w:t>
      </w:r>
      <w:proofErr w:type="gramStart"/>
      <w:r>
        <w:t>ett film</w:t>
      </w:r>
      <w:proofErr w:type="gramEnd"/>
      <w:r>
        <w:t xml:space="preserve"> eller klipp på favoritplatsen. Då får man inte det lite mer.</w:t>
      </w:r>
    </w:p>
    <w:p w:rsidR="00057F63" w:rsidRDefault="00057F63">
      <w:r>
        <w:t>A. Hur ofta tar ni bilder och filmer</w:t>
      </w:r>
      <w:r w:rsidR="00BB58E7">
        <w:t xml:space="preserve"> och skriver till dessa</w:t>
      </w:r>
    </w:p>
    <w:p w:rsidR="00057F63" w:rsidRDefault="00057F63">
      <w:r>
        <w:t>S. JA alltså, Det blir alltid foton, men gärna filmer också. Alltid foto men ibland film också. När det är musik är det trevligt med lite film. När de gör saker, gärna film. Jag känner i den här gruppen där jag jobbar så uppmuntrar man, ta gärna en film. Och då blir de bilder som man skriver till.</w:t>
      </w:r>
    </w:p>
    <w:p w:rsidR="00057F63" w:rsidRDefault="00057F63">
      <w:r>
        <w:t>A. Hur skriver ni då.</w:t>
      </w:r>
    </w:p>
    <w:p w:rsidR="00057F63" w:rsidRDefault="00057F63">
      <w:r>
        <w:t xml:space="preserve">S. Jag försöker tänka lite utifrån hur man tränar. Det blir lite kort </w:t>
      </w:r>
      <w:proofErr w:type="spellStart"/>
      <w:r>
        <w:t>hurnär</w:t>
      </w:r>
      <w:proofErr w:type="spellEnd"/>
      <w:r>
        <w:t xml:space="preserve"> man skriver. Jag har inte tänkt hur mycket man kan skriva i den där textrutan</w:t>
      </w:r>
      <w:r w:rsidR="00BB58E7">
        <w:t>. Har jag ont om tid så skriver jag ganska kort. Men till film kan man inte skriva. SÅ det ser vi som en liten begränsning</w:t>
      </w:r>
    </w:p>
    <w:p w:rsidR="00BB58E7" w:rsidRDefault="00BB58E7">
      <w:r>
        <w:lastRenderedPageBreak/>
        <w:t>A. Hur upplever du att Fotokalendern fungerar som AKK</w:t>
      </w:r>
    </w:p>
    <w:p w:rsidR="00BB58E7" w:rsidRDefault="00BB58E7">
      <w:r>
        <w:t xml:space="preserve">S. Det blir ju bra att uppdatera när det har hänt. Men det blir lite att man går in och kollar på filmerna, att man bläddrar i själva albumet i sig. Det är nog den vägen jag går just nu. Jag tycker det är väldigt bra kopplingen att om man </w:t>
      </w:r>
      <w:proofErr w:type="spellStart"/>
      <w:r>
        <w:t>rederar</w:t>
      </w:r>
      <w:proofErr w:type="spellEnd"/>
      <w:r>
        <w:t xml:space="preserve"> i albumet så förvinner det också i fotokalendern. Direkt koppling.</w:t>
      </w:r>
    </w:p>
    <w:p w:rsidR="00B839D1" w:rsidRDefault="00B839D1">
      <w:r>
        <w:t xml:space="preserve">Väldigt användarvänligt. Det är </w:t>
      </w:r>
      <w:proofErr w:type="spellStart"/>
      <w:r>
        <w:t>därf</w:t>
      </w:r>
      <w:proofErr w:type="spellEnd"/>
    </w:p>
    <w:p w:rsidR="00B839D1" w:rsidRDefault="00B839D1">
      <w:r>
        <w:t>Har du fått någon instruktion.</w:t>
      </w:r>
    </w:p>
    <w:p w:rsidR="00B839D1" w:rsidRDefault="00B839D1">
      <w:r>
        <w:t xml:space="preserve">S jag fick faktiskt ett paper, men det behövdes inte så mycket. Jag har kollegor som jag frågar också. Det var tydligt </w:t>
      </w:r>
      <w:proofErr w:type="spellStart"/>
      <w:r>
        <w:t>emd</w:t>
      </w:r>
      <w:proofErr w:type="spellEnd"/>
      <w:r>
        <w:t xml:space="preserve"> penna och papperskorg.</w:t>
      </w:r>
    </w:p>
    <w:p w:rsidR="00B839D1" w:rsidRDefault="00B839D1" w:rsidP="00B839D1">
      <w:pPr>
        <w:pStyle w:val="Liststycke"/>
        <w:numPr>
          <w:ilvl w:val="0"/>
          <w:numId w:val="1"/>
        </w:numPr>
      </w:pPr>
      <w:r>
        <w:t>Hur tycker du att barnen upplever fotokalendern.</w:t>
      </w:r>
    </w:p>
    <w:p w:rsidR="00B839D1" w:rsidRDefault="00B839D1" w:rsidP="00B839D1">
      <w:pPr>
        <w:ind w:left="360"/>
      </w:pPr>
    </w:p>
    <w:p w:rsidR="00B839D1" w:rsidRDefault="00B839D1" w:rsidP="00B839D1">
      <w:r>
        <w:t xml:space="preserve">S. De gillar ju att titta på den, </w:t>
      </w:r>
      <w:proofErr w:type="gramStart"/>
      <w:r>
        <w:t>nu  har</w:t>
      </w:r>
      <w:proofErr w:type="gramEnd"/>
      <w:r>
        <w:t xml:space="preserve"> jag kanske inte använt den direkt med en elev så, nu ska vi titta vad vi gjorde. Det är faktiskt ett utvecklingsområde, vad vi gjorde igår och vad vi ska göra.  Man kan använda den mer.</w:t>
      </w:r>
    </w:p>
    <w:p w:rsidR="00B839D1" w:rsidRDefault="00B839D1" w:rsidP="00B839D1">
      <w:r>
        <w:t>a. Har du hört något om hur föräldrar upplever det.</w:t>
      </w:r>
    </w:p>
    <w:p w:rsidR="00B839D1" w:rsidRDefault="00B839D1" w:rsidP="00B839D1">
      <w:r>
        <w:t xml:space="preserve">S. Där har jag bara hört bra. Föräldrarna </w:t>
      </w:r>
      <w:proofErr w:type="spellStart"/>
      <w:r>
        <w:t>använderden</w:t>
      </w:r>
      <w:proofErr w:type="spellEnd"/>
      <w:r>
        <w:t xml:space="preserve"> för att se vad vi har gjort. Det tycker jag. Kommentaren blir mest ”vi har ju inte </w:t>
      </w:r>
      <w:proofErr w:type="spellStart"/>
      <w:r>
        <w:t>anävndt</w:t>
      </w:r>
      <w:proofErr w:type="spellEnd"/>
      <w:r>
        <w:t xml:space="preserve"> den så mycket hemifrån. Nu när vi har haft samtal har jag frågat lite grann om det. Vi har ju inte </w:t>
      </w:r>
      <w:proofErr w:type="spellStart"/>
      <w:r>
        <w:t>användt</w:t>
      </w:r>
      <w:proofErr w:type="spellEnd"/>
      <w:r>
        <w:t xml:space="preserve"> så, men bra för dem att titta och sammanfatta vad man gjort i skolan. Det vi har gjort är når någon gjort något från skolan och kommit tillbaka och fått </w:t>
      </w:r>
      <w:proofErr w:type="gramStart"/>
      <w:r>
        <w:t>berätta..</w:t>
      </w:r>
      <w:proofErr w:type="gramEnd"/>
      <w:r>
        <w:t xml:space="preserve"> Varit och badat eller simmat. Eller om vi </w:t>
      </w:r>
      <w:proofErr w:type="gramStart"/>
      <w:r>
        <w:t>var  iväg</w:t>
      </w:r>
      <w:proofErr w:type="gramEnd"/>
      <w:r>
        <w:t xml:space="preserve"> när någon red en jättefin höstdag eller varit på utflykt</w:t>
      </w:r>
    </w:p>
    <w:p w:rsidR="00B839D1" w:rsidRDefault="00B839D1" w:rsidP="00B839D1">
      <w:r>
        <w:t>A. När någon från klassen varit borta.</w:t>
      </w:r>
    </w:p>
    <w:p w:rsidR="00B839D1" w:rsidRDefault="00B839D1" w:rsidP="00B839D1">
      <w:r>
        <w:t xml:space="preserve">S. Eller om klassen varit borta ”titta vad vi gjorde”. Jag måste tänka </w:t>
      </w:r>
      <w:proofErr w:type="spellStart"/>
      <w:r>
        <w:t>efer</w:t>
      </w:r>
      <w:proofErr w:type="spellEnd"/>
      <w:r>
        <w:t xml:space="preserve">, då har vi använt den. Då pratar vi inte så mycket om vad som hänt igår. Mer om vi kommit </w:t>
      </w:r>
      <w:proofErr w:type="gramStart"/>
      <w:r>
        <w:t>tillbaks</w:t>
      </w:r>
      <w:proofErr w:type="gramEnd"/>
      <w:r>
        <w:t xml:space="preserve"> och varit i lekparken. </w:t>
      </w:r>
    </w:p>
    <w:p w:rsidR="00B839D1" w:rsidRDefault="00B839D1" w:rsidP="00B839D1">
      <w:r>
        <w:t>A. Tittar ni på plattan då eller går det till kanonen?</w:t>
      </w:r>
    </w:p>
    <w:p w:rsidR="00B839D1" w:rsidRDefault="00B839D1" w:rsidP="00B839D1">
      <w:r>
        <w:t>S. Man tar bara en sladd väldigt enkelt och stoppar i paddan och så kommer det upp. Väldigt interaktiv här. Det gynnar de här barnen och alla tycker det är kul att följa med.</w:t>
      </w:r>
    </w:p>
    <w:p w:rsidR="00754619" w:rsidRDefault="00754619" w:rsidP="00B839D1">
      <w:r>
        <w:t>A. I vilken situation tycker du det fungerar särskilt bra att använda programmet?</w:t>
      </w:r>
    </w:p>
    <w:p w:rsidR="00754619" w:rsidRDefault="00754619" w:rsidP="00B839D1">
      <w:r>
        <w:t xml:space="preserve">S. </w:t>
      </w:r>
      <w:r w:rsidR="008317ED">
        <w:t xml:space="preserve">egentligen fungerar det bra hela </w:t>
      </w:r>
      <w:proofErr w:type="spellStart"/>
      <w:r w:rsidR="008317ED">
        <w:t>tidne</w:t>
      </w:r>
      <w:proofErr w:type="spellEnd"/>
      <w:r w:rsidR="008317ED">
        <w:t xml:space="preserve"> för att dokumentera det vi gör. Det svåra är att få </w:t>
      </w:r>
      <w:proofErr w:type="spellStart"/>
      <w:r w:rsidR="008317ED">
        <w:t>tilll</w:t>
      </w:r>
      <w:proofErr w:type="spellEnd"/>
      <w:r w:rsidR="008317ED">
        <w:t xml:space="preserve"> tillfället att ha någon som kan </w:t>
      </w:r>
      <w:proofErr w:type="spellStart"/>
      <w:r w:rsidR="008317ED">
        <w:t>anävnda</w:t>
      </w:r>
      <w:proofErr w:type="spellEnd"/>
      <w:r w:rsidR="008317ED">
        <w:t xml:space="preserve"> den. </w:t>
      </w:r>
      <w:proofErr w:type="spellStart"/>
      <w:r w:rsidR="008317ED">
        <w:t>MOm</w:t>
      </w:r>
      <w:proofErr w:type="spellEnd"/>
      <w:r w:rsidR="008317ED">
        <w:t xml:space="preserve"> man håller på nu som att klippa. Då måste jag stötta upp eleven och då behöver vi någon </w:t>
      </w:r>
      <w:proofErr w:type="spellStart"/>
      <w:r w:rsidR="008317ED">
        <w:t>ytterliggare</w:t>
      </w:r>
      <w:proofErr w:type="spellEnd"/>
      <w:r w:rsidR="008317ED">
        <w:t xml:space="preserve"> som filmar. Det är väl det som är det </w:t>
      </w:r>
      <w:proofErr w:type="gramStart"/>
      <w:r w:rsidR="008317ED">
        <w:t>svåra ,</w:t>
      </w:r>
      <w:proofErr w:type="gramEnd"/>
      <w:r w:rsidR="008317ED">
        <w:t xml:space="preserve"> att frigöra någon som kan filma eller ta ett kort. Annars är det tycker jag </w:t>
      </w:r>
      <w:proofErr w:type="spellStart"/>
      <w:r w:rsidR="008317ED">
        <w:t>nekelt</w:t>
      </w:r>
      <w:proofErr w:type="spellEnd"/>
      <w:r w:rsidR="008317ED">
        <w:t xml:space="preserve"> i våra aktiviteter.</w:t>
      </w:r>
    </w:p>
    <w:p w:rsidR="008317ED" w:rsidRDefault="008317ED" w:rsidP="00B839D1">
      <w:r>
        <w:t>A. Det är svårt att kräva av programmet att bidra med någon som håller i plattan =)</w:t>
      </w:r>
    </w:p>
    <w:p w:rsidR="008317ED" w:rsidRDefault="008317ED" w:rsidP="00B839D1">
      <w:r>
        <w:t>S. Nej det är ju inte programmet. Jag satt och tänkte om det är något annat. Nej. Just dokumentation och att se vad som händer-</w:t>
      </w:r>
    </w:p>
    <w:p w:rsidR="008317ED" w:rsidRDefault="008317ED" w:rsidP="00B839D1">
      <w:r>
        <w:t xml:space="preserve">A. Finns det någon speciell målsättning på skolan om användningen av </w:t>
      </w:r>
      <w:proofErr w:type="spellStart"/>
      <w:r>
        <w:t>Fotokalendenr</w:t>
      </w:r>
      <w:proofErr w:type="spellEnd"/>
      <w:r>
        <w:t xml:space="preserve"> som du känner till?</w:t>
      </w:r>
    </w:p>
    <w:p w:rsidR="008317ED" w:rsidRDefault="008317ED" w:rsidP="00B839D1">
      <w:r>
        <w:lastRenderedPageBreak/>
        <w:t xml:space="preserve">S. Det är mer muntligt vad jag tänker. Vi ska kunna </w:t>
      </w:r>
      <w:proofErr w:type="spellStart"/>
      <w:r>
        <w:t>dokumetera</w:t>
      </w:r>
      <w:proofErr w:type="spellEnd"/>
      <w:r>
        <w:t xml:space="preserve"> för att det är </w:t>
      </w:r>
      <w:proofErr w:type="spellStart"/>
      <w:r>
        <w:t>ettt</w:t>
      </w:r>
      <w:proofErr w:type="spellEnd"/>
      <w:r>
        <w:t xml:space="preserve"> </w:t>
      </w:r>
      <w:proofErr w:type="spellStart"/>
      <w:r>
        <w:t>stätt</w:t>
      </w:r>
      <w:proofErr w:type="spellEnd"/>
      <w:r>
        <w:t xml:space="preserve"> för barnen att återberätta. Sen ska vi försöka få med det varje dag, men kanske inte alla moment om vi gjort det. Om vi gjort mycket från musiken behöver vi inte göra det veckan efter. Vi pratar mycket om att visa på våra förmågor och så. Saker som vi ska träna utifrån. Saker vi kan visa på utifrån lärandeprocessen.</w:t>
      </w:r>
    </w:p>
    <w:p w:rsidR="008317ED" w:rsidRDefault="008317ED" w:rsidP="00B839D1">
      <w:r>
        <w:t xml:space="preserve">A. När du började </w:t>
      </w:r>
      <w:proofErr w:type="spellStart"/>
      <w:r>
        <w:t>härm</w:t>
      </w:r>
      <w:proofErr w:type="spellEnd"/>
      <w:r>
        <w:t xml:space="preserve"> fick du muntligt berättat om att så här fungerar programmet, eller fick du se någon dokumentation som någon här eller någon annan skrivit?</w:t>
      </w:r>
    </w:p>
    <w:p w:rsidR="008317ED" w:rsidRDefault="008317ED" w:rsidP="00B839D1">
      <w:r>
        <w:t>S. Det finns ingen arbetsgång eller dokumenterat hur vi ska jobba med den. Det blev muntligt här.</w:t>
      </w:r>
    </w:p>
    <w:p w:rsidR="008317ED" w:rsidRDefault="008317ED" w:rsidP="00B839D1">
      <w:r>
        <w:t>A. Instruktionen var från infoteket? Blev bara nyfiken</w:t>
      </w:r>
    </w:p>
    <w:p w:rsidR="008317ED" w:rsidRDefault="008317ED" w:rsidP="00B839D1">
      <w:r>
        <w:t>S. Förstår det. Hittar inte min pärm nu men satt och tänkte</w:t>
      </w:r>
    </w:p>
    <w:p w:rsidR="006F06CC" w:rsidRDefault="006F06CC" w:rsidP="00B839D1">
      <w:r>
        <w:t xml:space="preserve">A. Det är </w:t>
      </w:r>
      <w:proofErr w:type="gramStart"/>
      <w:r>
        <w:t>sånt</w:t>
      </w:r>
      <w:proofErr w:type="gramEnd"/>
      <w:r>
        <w:t xml:space="preserve"> som är intressant när man börjar efteråt. Hur lever instruktioner vidare.</w:t>
      </w:r>
    </w:p>
    <w:p w:rsidR="006F06CC" w:rsidRDefault="006F06CC" w:rsidP="00B839D1">
      <w:r>
        <w:t xml:space="preserve">S. Jag minns att jag frågade o </w:t>
      </w:r>
      <w:proofErr w:type="spellStart"/>
      <w:r>
        <w:t>mjag</w:t>
      </w:r>
      <w:proofErr w:type="spellEnd"/>
      <w:r>
        <w:t xml:space="preserve"> fick instruktioner. Undrar om jag fick. JAG kan ta reda på det och </w:t>
      </w:r>
      <w:proofErr w:type="spellStart"/>
      <w:r>
        <w:t>skicak</w:t>
      </w:r>
      <w:proofErr w:type="spellEnd"/>
      <w:r>
        <w:t xml:space="preserve"> om jag fick. Jag tror jag fick av </w:t>
      </w:r>
      <w:proofErr w:type="spellStart"/>
      <w:r>
        <w:t>åsa</w:t>
      </w:r>
      <w:proofErr w:type="spellEnd"/>
      <w:r>
        <w:t xml:space="preserve"> – det blev ju så mycket information i början. </w:t>
      </w:r>
    </w:p>
    <w:p w:rsidR="006F06CC" w:rsidRDefault="006F06CC" w:rsidP="00B839D1">
      <w:r>
        <w:t xml:space="preserve">E. Brukar var </w:t>
      </w:r>
      <w:proofErr w:type="spellStart"/>
      <w:r>
        <w:t>adet</w:t>
      </w:r>
      <w:proofErr w:type="spellEnd"/>
      <w:r>
        <w:t xml:space="preserve"> när man är nyanställd.</w:t>
      </w:r>
    </w:p>
    <w:p w:rsidR="006F06CC" w:rsidRDefault="006F06CC" w:rsidP="00B839D1">
      <w:r>
        <w:t xml:space="preserve">S. Här är fördelen också att vi är flera vuxna som då är många som kan använda det. Man får väldigt snabb </w:t>
      </w:r>
      <w:proofErr w:type="spellStart"/>
      <w:r>
        <w:t>feedbakc</w:t>
      </w:r>
      <w:proofErr w:type="spellEnd"/>
      <w:r>
        <w:t xml:space="preserve"> på ”hur är det nu jag ska göra det” Att </w:t>
      </w:r>
      <w:proofErr w:type="spellStart"/>
      <w:r>
        <w:t>kommain</w:t>
      </w:r>
      <w:proofErr w:type="spellEnd"/>
      <w:r>
        <w:t xml:space="preserve"> i det och använda det. Hur gör vi nu. </w:t>
      </w:r>
      <w:proofErr w:type="spellStart"/>
      <w:r>
        <w:t>dEt</w:t>
      </w:r>
      <w:proofErr w:type="spellEnd"/>
      <w:r>
        <w:t xml:space="preserve"> svåra är handhavandet. Man är så inne i det man göra att ”ja just </w:t>
      </w:r>
      <w:proofErr w:type="gramStart"/>
      <w:r>
        <w:t>det ,</w:t>
      </w:r>
      <w:proofErr w:type="gramEnd"/>
      <w:r>
        <w:t xml:space="preserve"> vi ska </w:t>
      </w:r>
      <w:proofErr w:type="spellStart"/>
      <w:r>
        <w:t>dokumetera</w:t>
      </w:r>
      <w:proofErr w:type="spellEnd"/>
      <w:r>
        <w:t xml:space="preserve"> nu”. Men man </w:t>
      </w:r>
      <w:proofErr w:type="spellStart"/>
      <w:r>
        <w:t>påminnner</w:t>
      </w:r>
      <w:proofErr w:type="spellEnd"/>
      <w:r>
        <w:t xml:space="preserve"> </w:t>
      </w:r>
      <w:proofErr w:type="spellStart"/>
      <w:r>
        <w:t>varadnra</w:t>
      </w:r>
      <w:proofErr w:type="spellEnd"/>
      <w:r>
        <w:t xml:space="preserve"> också och då är det väldigt lätt.</w:t>
      </w:r>
      <w:r w:rsidR="00B52B55">
        <w:t xml:space="preserve"> Och sen att jag </w:t>
      </w:r>
      <w:proofErr w:type="spellStart"/>
      <w:r w:rsidR="00B52B55">
        <w:t>komitin</w:t>
      </w:r>
      <w:proofErr w:type="spellEnd"/>
      <w:r w:rsidR="00B52B55">
        <w:t xml:space="preserve"> i att skriva en </w:t>
      </w:r>
      <w:proofErr w:type="spellStart"/>
      <w:r w:rsidR="00B52B55">
        <w:t>kommetnar</w:t>
      </w:r>
      <w:proofErr w:type="spellEnd"/>
      <w:r w:rsidR="00B52B55">
        <w:t>.</w:t>
      </w:r>
    </w:p>
    <w:p w:rsidR="00B52B55" w:rsidRDefault="00B52B55" w:rsidP="00B839D1">
      <w:r>
        <w:t xml:space="preserve">A. Hur upplever du skillnaden i att </w:t>
      </w:r>
      <w:proofErr w:type="spellStart"/>
      <w:r>
        <w:t>dokumetera</w:t>
      </w:r>
      <w:proofErr w:type="spellEnd"/>
      <w:r>
        <w:t xml:space="preserve"> här och förra skolan?</w:t>
      </w:r>
    </w:p>
    <w:p w:rsidR="00B52B55" w:rsidRDefault="00B52B55" w:rsidP="00B839D1">
      <w:r>
        <w:t xml:space="preserve">S. Mycket </w:t>
      </w:r>
      <w:proofErr w:type="spellStart"/>
      <w:r>
        <w:t>mycket</w:t>
      </w:r>
      <w:proofErr w:type="spellEnd"/>
      <w:r>
        <w:t xml:space="preserve"> lättare. Just </w:t>
      </w:r>
      <w:proofErr w:type="spellStart"/>
      <w:r>
        <w:t>attt</w:t>
      </w:r>
      <w:proofErr w:type="spellEnd"/>
      <w:r>
        <w:t xml:space="preserve"> en bild säger ganska mycket tycker jag. Och skulle man inte </w:t>
      </w:r>
      <w:proofErr w:type="gramStart"/>
      <w:r>
        <w:t xml:space="preserve">hinna  </w:t>
      </w:r>
      <w:proofErr w:type="spellStart"/>
      <w:r>
        <w:t>dokumetera</w:t>
      </w:r>
      <w:proofErr w:type="spellEnd"/>
      <w:proofErr w:type="gramEnd"/>
      <w:r>
        <w:t xml:space="preserve"> kan man gå tillbaks. Om man tänker utifrån vad jag vill se och hur jag vill se att eleven </w:t>
      </w:r>
      <w:proofErr w:type="spellStart"/>
      <w:r>
        <w:t>utvekclas</w:t>
      </w:r>
      <w:proofErr w:type="spellEnd"/>
      <w:r>
        <w:t xml:space="preserve">. Men sen </w:t>
      </w:r>
      <w:proofErr w:type="spellStart"/>
      <w:r>
        <w:t>föstår</w:t>
      </w:r>
      <w:proofErr w:type="spellEnd"/>
      <w:r>
        <w:t xml:space="preserve"> jag </w:t>
      </w:r>
      <w:proofErr w:type="gramStart"/>
      <w:r>
        <w:t>att  det</w:t>
      </w:r>
      <w:proofErr w:type="gramEnd"/>
      <w:r>
        <w:t xml:space="preserve"> bästa för föräldern är att se det när barnet kommer hem. Det finns ju ändå där och är lätt att hitta. Nu jobbar man mycket mer </w:t>
      </w:r>
      <w:proofErr w:type="gramStart"/>
      <w:r>
        <w:t>1-1</w:t>
      </w:r>
      <w:proofErr w:type="gramEnd"/>
      <w:r>
        <w:t xml:space="preserve"> än i </w:t>
      </w:r>
      <w:proofErr w:type="spellStart"/>
      <w:r>
        <w:t>grunskolan</w:t>
      </w:r>
      <w:proofErr w:type="spellEnd"/>
      <w:r>
        <w:t xml:space="preserve">. Men skulle jag gå </w:t>
      </w:r>
      <w:proofErr w:type="spellStart"/>
      <w:r>
        <w:t>tillbakas</w:t>
      </w:r>
      <w:proofErr w:type="spellEnd"/>
      <w:r>
        <w:t xml:space="preserve"> så skulle jag vilja använda paddan mycket mer till att </w:t>
      </w:r>
      <w:proofErr w:type="spellStart"/>
      <w:r>
        <w:t>dokumetera</w:t>
      </w:r>
      <w:proofErr w:type="spellEnd"/>
      <w:r>
        <w:t xml:space="preserve">. Där blir det ju då att man inte har en padda för varje elev. </w:t>
      </w:r>
      <w:proofErr w:type="spellStart"/>
      <w:r>
        <w:t>Me</w:t>
      </w:r>
      <w:proofErr w:type="spellEnd"/>
      <w:r>
        <w:t xml:space="preserve"> </w:t>
      </w:r>
      <w:proofErr w:type="spellStart"/>
      <w:r>
        <w:t>nför</w:t>
      </w:r>
      <w:proofErr w:type="spellEnd"/>
      <w:r>
        <w:t xml:space="preserve"> lärandet för sig själv vore det bra. Vad gjorde vi när vi jobbar med ett område.</w:t>
      </w:r>
    </w:p>
    <w:p w:rsidR="00B52B55" w:rsidRDefault="00B52B55" w:rsidP="00B839D1">
      <w:r>
        <w:t>A. Svårare med tillstånd för en hel klass också. Vilka får man visa för vem. Men här skulle vi lätt kunna säga att man får finnas med på bild för de andra eleverna på skolan</w:t>
      </w:r>
    </w:p>
    <w:p w:rsidR="00B52B55" w:rsidRDefault="00B52B55" w:rsidP="00B839D1">
      <w:r>
        <w:t>S. Så är det faktiskt. Det enda man skulle kunna göra att ha en klasspadda och inte filma med eleverna. Händer och fokus på lärandeprocessen.</w:t>
      </w:r>
    </w:p>
    <w:p w:rsidR="00B52B55" w:rsidRDefault="00B52B55" w:rsidP="00B839D1">
      <w:r>
        <w:t xml:space="preserve">A. Som bilden där [händer som </w:t>
      </w:r>
      <w:proofErr w:type="spellStart"/>
      <w:r>
        <w:t>glr</w:t>
      </w:r>
      <w:proofErr w:type="spellEnd"/>
      <w:r>
        <w:t xml:space="preserve"> något]</w:t>
      </w:r>
    </w:p>
    <w:p w:rsidR="00B52B55" w:rsidRDefault="00B52B55" w:rsidP="00B839D1">
      <w:r>
        <w:t xml:space="preserve">S. Ja! Det ska jag titta på jag har </w:t>
      </w:r>
      <w:proofErr w:type="spellStart"/>
      <w:r>
        <w:t>itne</w:t>
      </w:r>
      <w:proofErr w:type="spellEnd"/>
      <w:r>
        <w:t xml:space="preserve"> </w:t>
      </w:r>
      <w:proofErr w:type="spellStart"/>
      <w:r>
        <w:t>tjänkt</w:t>
      </w:r>
      <w:proofErr w:type="spellEnd"/>
      <w:r>
        <w:t xml:space="preserve"> på det förrän nu. Ha den tanken med </w:t>
      </w:r>
      <w:proofErr w:type="spellStart"/>
      <w:r>
        <w:t>fotokalendenr</w:t>
      </w:r>
      <w:proofErr w:type="spellEnd"/>
      <w:r>
        <w:t>. Måste ju finnas här också [</w:t>
      </w:r>
      <w:proofErr w:type="spellStart"/>
      <w:r>
        <w:t>gemensamm</w:t>
      </w:r>
      <w:proofErr w:type="spellEnd"/>
      <w:r>
        <w:t xml:space="preserve"> padda] Det blir dubbelt med klass och elev.</w:t>
      </w:r>
    </w:p>
    <w:p w:rsidR="00B52B55" w:rsidRDefault="00B52B55" w:rsidP="00B52B55">
      <w:r>
        <w:t>Nej fanns inte. Skulle vara intressant att se över tid, att dokumentera här lärandeprocessen. Den har jag dessutom kvar på skolan. Det är en nackdel att man ska hinna skriva på dagen innan det skickas hem.</w:t>
      </w:r>
    </w:p>
    <w:p w:rsidR="00B52B55" w:rsidRDefault="00B52B55" w:rsidP="00B52B55">
      <w:r>
        <w:t xml:space="preserve">Andreas. Hur gjorde du innan du använde </w:t>
      </w:r>
      <w:proofErr w:type="spellStart"/>
      <w:r>
        <w:t>fotokalendenr</w:t>
      </w:r>
      <w:proofErr w:type="spellEnd"/>
      <w:r>
        <w:t>, på domarringen?</w:t>
      </w:r>
    </w:p>
    <w:p w:rsidR="00B52B55" w:rsidRDefault="00B52B55" w:rsidP="00B52B55">
      <w:r>
        <w:t>S. Det var ju mest för hand. Det går snabbare än att hålla på med datorn kände jag.</w:t>
      </w:r>
      <w:r w:rsidR="00BE038F">
        <w:t xml:space="preserve"> </w:t>
      </w:r>
    </w:p>
    <w:p w:rsidR="00673E3D" w:rsidRDefault="00673E3D" w:rsidP="00B52B55">
      <w:r>
        <w:lastRenderedPageBreak/>
        <w:t>A. Det är som sagt mycket lättare med kort</w:t>
      </w:r>
    </w:p>
    <w:p w:rsidR="00673E3D" w:rsidRDefault="00673E3D" w:rsidP="00B52B55">
      <w:r>
        <w:t>S Det fanns ingen kultur med att använda en padda på det sättet, iv hade inte arbetat så länge med paddor heller, bara ett år.</w:t>
      </w:r>
    </w:p>
    <w:p w:rsidR="00673E3D" w:rsidRDefault="00673E3D" w:rsidP="00673E3D">
      <w:pPr>
        <w:ind w:left="360"/>
      </w:pPr>
      <w:proofErr w:type="spellStart"/>
      <w:r>
        <w:t>Adreas.nVad</w:t>
      </w:r>
      <w:proofErr w:type="spellEnd"/>
      <w:r>
        <w:t xml:space="preserve"> tycker du om de olika funktionerna i Fotokalendern?</w:t>
      </w:r>
    </w:p>
    <w:p w:rsidR="00673E3D" w:rsidRDefault="00673E3D" w:rsidP="00673E3D">
      <w:r>
        <w:t xml:space="preserve">S. Det är att redigera och ta bort. De fungerar </w:t>
      </w:r>
      <w:proofErr w:type="spellStart"/>
      <w:r>
        <w:t>braför</w:t>
      </w:r>
      <w:proofErr w:type="spellEnd"/>
      <w:r>
        <w:t xml:space="preserve"> det vi använder dem till. Det är </w:t>
      </w:r>
      <w:proofErr w:type="spellStart"/>
      <w:r>
        <w:t>itne</w:t>
      </w:r>
      <w:proofErr w:type="spellEnd"/>
      <w:r>
        <w:t xml:space="preserve"> så av vi saknar någonting förutom att man då skulle vilja kunna skriva till film. </w:t>
      </w:r>
      <w:proofErr w:type="spellStart"/>
      <w:r>
        <w:t>Visssa</w:t>
      </w:r>
      <w:proofErr w:type="spellEnd"/>
      <w:r>
        <w:t xml:space="preserve"> tycker om att prata in och andra </w:t>
      </w:r>
      <w:proofErr w:type="spellStart"/>
      <w:r>
        <w:t>attt</w:t>
      </w:r>
      <w:proofErr w:type="spellEnd"/>
      <w:r>
        <w:t xml:space="preserve"> skriva. Och det är bra </w:t>
      </w:r>
      <w:proofErr w:type="spellStart"/>
      <w:r>
        <w:t>tt</w:t>
      </w:r>
      <w:proofErr w:type="spellEnd"/>
      <w:r>
        <w:t xml:space="preserve"> båda finns.</w:t>
      </w:r>
    </w:p>
    <w:p w:rsidR="00673E3D" w:rsidRDefault="00673E3D" w:rsidP="00673E3D">
      <w:pPr>
        <w:pStyle w:val="Liststycke"/>
      </w:pPr>
      <w:r>
        <w:t xml:space="preserve">JAG pratade med min bror av en slump inför det här och pratade om </w:t>
      </w:r>
      <w:proofErr w:type="spellStart"/>
      <w:r>
        <w:t>fotokaeldern</w:t>
      </w:r>
      <w:proofErr w:type="spellEnd"/>
      <w:r>
        <w:t xml:space="preserve">. Han jobbar på daglig verksamhet. JA men det använder vi också, vi har fått det av habilitering. De har </w:t>
      </w:r>
      <w:proofErr w:type="spellStart"/>
      <w:r>
        <w:t>kanskemer</w:t>
      </w:r>
      <w:proofErr w:type="spellEnd"/>
      <w:r>
        <w:t xml:space="preserve"> att de tar en bild. Men det var kul att höra att de använder det för vuxna också</w:t>
      </w:r>
    </w:p>
    <w:p w:rsidR="00673E3D" w:rsidRDefault="00673E3D" w:rsidP="00673E3D">
      <w:r>
        <w:t>At. Var det i här också, i vår region?</w:t>
      </w:r>
    </w:p>
    <w:p w:rsidR="00552668" w:rsidRDefault="00673E3D" w:rsidP="00673E3D">
      <w:r>
        <w:t>S. Det är här, men det är inte kommunalt, det är privat</w:t>
      </w:r>
      <w:r w:rsidR="00552668">
        <w:t xml:space="preserve"> </w:t>
      </w:r>
      <w:proofErr w:type="spellStart"/>
      <w:r w:rsidR="00552668">
        <w:t>iTrim</w:t>
      </w:r>
      <w:proofErr w:type="spellEnd"/>
      <w:r w:rsidR="00552668">
        <w:t xml:space="preserve"> heter de tror jag. Han sa att det känns med rösten. Är om den är manlig eller kvinnlig. Kan man ändra det? Vet ni det?</w:t>
      </w:r>
    </w:p>
    <w:p w:rsidR="00552668" w:rsidRDefault="00552668" w:rsidP="00673E3D">
      <w:r>
        <w:t>E. Bra fråga.</w:t>
      </w:r>
    </w:p>
    <w:p w:rsidR="00B52B55" w:rsidRDefault="00552668" w:rsidP="00552668">
      <w:r>
        <w:t>S. För han sa att det känns att det var kvinnlig röst och han är man eller om det var eleven</w:t>
      </w:r>
      <w:r w:rsidR="00673E3D">
        <w:t xml:space="preserve"> </w:t>
      </w:r>
      <w:r>
        <w:t xml:space="preserve">och ändra och det tänkte jag att jag inte vet om det finns eller inte finns. Men de tyckte också att </w:t>
      </w:r>
      <w:proofErr w:type="spellStart"/>
      <w:r>
        <w:t>appen</w:t>
      </w:r>
      <w:proofErr w:type="spellEnd"/>
      <w:r>
        <w:t xml:space="preserve"> är bra.</w:t>
      </w:r>
    </w:p>
    <w:p w:rsidR="00552668" w:rsidRDefault="00552668" w:rsidP="00552668">
      <w:r>
        <w:t>At JAG tror att det bara är röstuppläsningen som finns i plattan. Att de n inte är specifik för fotokalendern. Så kan man ändra den så kan man ändra fotokalenderrösten. Tror jag.</w:t>
      </w:r>
    </w:p>
    <w:p w:rsidR="0051140F" w:rsidRDefault="00552668" w:rsidP="00552668">
      <w:r>
        <w:t xml:space="preserve">S. ja </w:t>
      </w:r>
      <w:proofErr w:type="spellStart"/>
      <w:r>
        <w:t>jjust</w:t>
      </w:r>
      <w:proofErr w:type="spellEnd"/>
      <w:r>
        <w:t xml:space="preserve"> det. Så vill man ändra den så får man gå in och ändra </w:t>
      </w:r>
      <w:r w:rsidR="0051140F">
        <w:t>där. Det var en sak som han reflekterade över.</w:t>
      </w:r>
    </w:p>
    <w:p w:rsidR="0051140F" w:rsidRDefault="0051140F" w:rsidP="00552668">
      <w:r>
        <w:t>A. Du tycker inte det är för många funktioner?</w:t>
      </w:r>
    </w:p>
    <w:p w:rsidR="0051140F" w:rsidRDefault="0051140F" w:rsidP="00552668">
      <w:r>
        <w:t xml:space="preserve">S. Nej, inte på den nivån som vi ligger, man har möjlighet att fota en tre fyra bilder och att radera. Men då </w:t>
      </w:r>
      <w:proofErr w:type="gramStart"/>
      <w:r>
        <w:t>ligger  de</w:t>
      </w:r>
      <w:proofErr w:type="gramEnd"/>
      <w:r>
        <w:t xml:space="preserve"> också kvar . Om man tar bort från fotokalendern så ligger de också kvar i albumet vad jag förstod.</w:t>
      </w:r>
    </w:p>
    <w:p w:rsidR="0051140F" w:rsidRDefault="0051140F" w:rsidP="00552668">
      <w:r>
        <w:t xml:space="preserve">A. JA, den försvinner </w:t>
      </w:r>
      <w:proofErr w:type="spellStart"/>
      <w:r>
        <w:t>itne</w:t>
      </w:r>
      <w:proofErr w:type="spellEnd"/>
      <w:r>
        <w:t xml:space="preserve"> från hela plattan om man tar bort i fotokalendern.</w:t>
      </w:r>
    </w:p>
    <w:p w:rsidR="0051140F" w:rsidRDefault="0051140F" w:rsidP="00552668">
      <w:r>
        <w:t>S. Det kan också vara bra tänker jag. Om man knäpper foton som inte hör dit.</w:t>
      </w:r>
    </w:p>
    <w:p w:rsidR="0051140F" w:rsidRDefault="0051140F" w:rsidP="00552668">
      <w:r>
        <w:t xml:space="preserve">A. Om du fick vara med och göra </w:t>
      </w:r>
      <w:proofErr w:type="spellStart"/>
      <w:r>
        <w:t>fotokalendenern</w:t>
      </w:r>
      <w:proofErr w:type="spellEnd"/>
      <w:r>
        <w:t xml:space="preserve"> 2.0. Vad skulle du behålla, vad skulle du lägga till?</w:t>
      </w:r>
    </w:p>
    <w:p w:rsidR="0051140F" w:rsidRDefault="0051140F" w:rsidP="00552668">
      <w:r>
        <w:t xml:space="preserve">S. </w:t>
      </w:r>
      <w:proofErr w:type="spellStart"/>
      <w:r>
        <w:t>Asså</w:t>
      </w:r>
      <w:proofErr w:type="spellEnd"/>
      <w:r>
        <w:t xml:space="preserve">, det att lägga till att kunna skriva. Att kunna välja ljud, manligt och kvinnligt. Sen tycker jag den är jättebra utifrån hur vi jobbar med den. Jag vet inte hur man skulle kunna utveckla, om man skulle få föräldrarna med dem mer delaktiga. Då handlar det också om att låta </w:t>
      </w:r>
      <w:proofErr w:type="spellStart"/>
      <w:r>
        <w:t>föräldrarana</w:t>
      </w:r>
      <w:proofErr w:type="spellEnd"/>
      <w:r>
        <w:t xml:space="preserve"> använda det mer, att visa att vi i skolan kan använda den på ett annat sätt.</w:t>
      </w:r>
    </w:p>
    <w:p w:rsidR="0051140F" w:rsidRDefault="0051140F" w:rsidP="00552668">
      <w:r>
        <w:t xml:space="preserve">Jag tror också att det här att dokumentera </w:t>
      </w:r>
      <w:proofErr w:type="spellStart"/>
      <w:r>
        <w:t>virje</w:t>
      </w:r>
      <w:proofErr w:type="spellEnd"/>
      <w:r>
        <w:t xml:space="preserve"> dag för en </w:t>
      </w:r>
      <w:proofErr w:type="spellStart"/>
      <w:r>
        <w:t>föräldrer</w:t>
      </w:r>
      <w:proofErr w:type="spellEnd"/>
      <w:r>
        <w:t xml:space="preserve"> inte är det som vi vill prioritera. Det blir väl mer att vi skriver uppgifter och så. Men det är ju en annan sak, det är </w:t>
      </w:r>
      <w:proofErr w:type="spellStart"/>
      <w:r>
        <w:t>itne</w:t>
      </w:r>
      <w:proofErr w:type="spellEnd"/>
      <w:r>
        <w:t xml:space="preserve"> det tekniska. Men jag tänker mer hur jag skulle utveckla som ny här. Jag skulle använda det mer pedagogiskt.</w:t>
      </w:r>
    </w:p>
    <w:p w:rsidR="0051140F" w:rsidRDefault="0051140F" w:rsidP="0051140F">
      <w:r>
        <w:t xml:space="preserve">At. Det skulle kunna var </w:t>
      </w:r>
      <w:proofErr w:type="spellStart"/>
      <w:r>
        <w:t>aatt</w:t>
      </w:r>
      <w:proofErr w:type="spellEnd"/>
      <w:r>
        <w:t xml:space="preserve"> låta </w:t>
      </w:r>
      <w:proofErr w:type="spellStart"/>
      <w:r>
        <w:t>assitestenter</w:t>
      </w:r>
      <w:proofErr w:type="spellEnd"/>
      <w:r>
        <w:t xml:space="preserve"> får visa och ta kort.</w:t>
      </w:r>
    </w:p>
    <w:p w:rsidR="0051140F" w:rsidRDefault="0051140F" w:rsidP="0051140F">
      <w:r>
        <w:lastRenderedPageBreak/>
        <w:t xml:space="preserve">S. Det är en tanke man kulle kunna jobba vidare med, jag kände också ett behov av här. Vad skriver man i de här fälten, vad ska vi ha fokus på. Nu går vi in på det lilla, hur gör man på bästa sätt och vilka bilder tar vi? Vad är bra att ta för bild </w:t>
      </w:r>
      <w:proofErr w:type="spellStart"/>
      <w:r>
        <w:t>osm</w:t>
      </w:r>
      <w:proofErr w:type="spellEnd"/>
      <w:r>
        <w:t xml:space="preserve"> vi förmedlar mest. Det är lätt att ta bilder och sen tar man bort de man inte tror är bra och sparar de </w:t>
      </w:r>
      <w:proofErr w:type="gramStart"/>
      <w:r>
        <w:t>bra .</w:t>
      </w:r>
      <w:proofErr w:type="gramEnd"/>
      <w:r>
        <w:t xml:space="preserve"> Men </w:t>
      </w:r>
      <w:proofErr w:type="spellStart"/>
      <w:r>
        <w:t>vilaka</w:t>
      </w:r>
      <w:proofErr w:type="spellEnd"/>
      <w:r>
        <w:t xml:space="preserve"> är egentligen bra. Andra pedagoger kanske har andra tankar.</w:t>
      </w:r>
    </w:p>
    <w:p w:rsidR="0051140F" w:rsidRDefault="0051140F" w:rsidP="0051140F">
      <w:r>
        <w:t>At. Nu har vi inga andra frågor men har du något så får du gärna säga.</w:t>
      </w:r>
    </w:p>
    <w:p w:rsidR="0051140F" w:rsidRDefault="0051140F" w:rsidP="0051140F">
      <w:r>
        <w:t>S. Det är ju det verktyg som jag använder mest. Det är det program som känns väldigt användarvänligt.</w:t>
      </w:r>
    </w:p>
    <w:sectPr w:rsidR="00511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4B87"/>
    <w:multiLevelType w:val="hybridMultilevel"/>
    <w:tmpl w:val="617C46D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9F04751"/>
    <w:multiLevelType w:val="hybridMultilevel"/>
    <w:tmpl w:val="FF4EE27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41911AB"/>
    <w:multiLevelType w:val="hybridMultilevel"/>
    <w:tmpl w:val="AAD2A812"/>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2F377B6"/>
    <w:multiLevelType w:val="hybridMultilevel"/>
    <w:tmpl w:val="AE96457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A6321B2"/>
    <w:multiLevelType w:val="hybridMultilevel"/>
    <w:tmpl w:val="78DE4B70"/>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BCA40D2"/>
    <w:multiLevelType w:val="hybridMultilevel"/>
    <w:tmpl w:val="E99EF99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A0"/>
    <w:rsid w:val="00057F63"/>
    <w:rsid w:val="00064685"/>
    <w:rsid w:val="002A2C35"/>
    <w:rsid w:val="003F1214"/>
    <w:rsid w:val="0051140F"/>
    <w:rsid w:val="00552668"/>
    <w:rsid w:val="00673E3D"/>
    <w:rsid w:val="006F06CC"/>
    <w:rsid w:val="00754619"/>
    <w:rsid w:val="008317ED"/>
    <w:rsid w:val="00AB3E1A"/>
    <w:rsid w:val="00B52B55"/>
    <w:rsid w:val="00B839D1"/>
    <w:rsid w:val="00BA36A0"/>
    <w:rsid w:val="00BB58E7"/>
    <w:rsid w:val="00BE038F"/>
    <w:rsid w:val="00DD00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68F"/>
  <w15:chartTrackingRefBased/>
  <w15:docId w15:val="{7B9ABE6D-4BD7-4007-A892-B828ECFF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64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839D1"/>
    <w:pPr>
      <w:ind w:left="720"/>
      <w:contextualSpacing/>
    </w:pPr>
  </w:style>
  <w:style w:type="character" w:customStyle="1" w:styleId="Rubrik1Char">
    <w:name w:val="Rubrik 1 Char"/>
    <w:basedOn w:val="Standardstycketeckensnitt"/>
    <w:link w:val="Rubrik1"/>
    <w:uiPriority w:val="9"/>
    <w:rsid w:val="00064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1875</Words>
  <Characters>9940</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2018-11-29T08:29:00Z</dcterms:created>
  <dcterms:modified xsi:type="dcterms:W3CDTF">2019-01-02T21:03:00Z</dcterms:modified>
</cp:coreProperties>
</file>