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4"/>
          <w:szCs w:val="24"/>
          <w:lang w:val="en-IN"/>
          <w14:ligatures w14:val="standardContextual"/>
        </w:rPr>
        <w:id w:val="-1098705477"/>
        <w:docPartObj>
          <w:docPartGallery w:val="Cover Pages"/>
          <w:docPartUnique/>
        </w:docPartObj>
      </w:sdtPr>
      <w:sdtEndPr>
        <w:rPr>
          <w:b/>
          <w:bCs/>
          <w:color w:val="4472C4" w:themeColor="accent1"/>
        </w:rPr>
      </w:sdtEndPr>
      <w:sdtContent>
        <w:p w14:paraId="06C9B06D" w14:textId="75692F23" w:rsidR="008D6BB5" w:rsidRDefault="008D6BB5">
          <w:pPr>
            <w:pStyle w:val="NoSpacing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2820225" wp14:editId="5098EFED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3-16T00:00:00Z">
                                      <w:dateFormat w:val="M/d/yyyy"/>
                                      <w:lid w:val="en-U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74D850C0" w14:textId="45B96520" w:rsidR="008D6BB5" w:rsidRDefault="00130FA5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3/16/2026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02820225" id="Group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3-16T00:00:00Z">
                                <w:dateFormat w:val="M/d/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74D850C0" w14:textId="45B96520" w:rsidR="008D6BB5" w:rsidRDefault="00130FA5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3/16/2026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6393091" wp14:editId="2B08F083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xt Box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DD33FC4" w14:textId="798649CE" w:rsidR="008D6BB5" w:rsidRDefault="00000000">
                                <w:pPr>
                                  <w:pStyle w:val="NoSpacing"/>
                                  <w:rPr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Auth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8D6BB5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YUVARAJ M</w:t>
                                    </w:r>
                                  </w:sdtContent>
                                </w:sdt>
                              </w:p>
                              <w:p w14:paraId="3C422243" w14:textId="7F72E7B9" w:rsidR="008D6BB5" w:rsidRDefault="00000000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ny"/>
                                    <w:tag w:val=""/>
                                    <w:id w:val="1558814826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8D6BB5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639309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4DD33FC4" w14:textId="798649CE" w:rsidR="008D6BB5" w:rsidRDefault="00000000">
                          <w:pPr>
                            <w:pStyle w:val="NoSpacing"/>
                            <w:rPr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alias w:val="Auth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8D6BB5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YUVARAJ M</w:t>
                              </w:r>
                            </w:sdtContent>
                          </w:sdt>
                        </w:p>
                        <w:p w14:paraId="3C422243" w14:textId="7F72E7B9" w:rsidR="008D6BB5" w:rsidRDefault="00000000">
                          <w:pPr>
                            <w:pStyle w:val="NoSpacing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ny"/>
                              <w:tag w:val=""/>
                              <w:id w:val="1558814826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8D6BB5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0FF9028" wp14:editId="374A1BB5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xt Box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87A056F" w14:textId="057DA38E" w:rsidR="008D6BB5" w:rsidRDefault="00000000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8D6BB5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Challenge-0</w:t>
                                    </w:r>
                                    <w:r w:rsidR="00130FA5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8</w:t>
                                    </w:r>
                                  </w:sdtContent>
                                </w:sdt>
                              </w:p>
                              <w:p w14:paraId="5C2F60A5" w14:textId="315A5F85" w:rsidR="008D6BB5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8D6BB5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Solving CTF </w:t>
                                    </w:r>
                                    <w:r w:rsidR="00C57F5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Machines</w:t>
                                    </w:r>
                                    <w:r w:rsidR="008D6BB5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</w:t>
                                    </w:r>
                                    <w:r w:rsidR="00C57F5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from</w:t>
                                    </w:r>
                                    <w:r w:rsidR="008D6BB5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</w:t>
                                    </w:r>
                                    <w:r w:rsidR="00C57F5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VulnHub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0FF9028" id="Text Box 30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587A056F" w14:textId="057DA38E" w:rsidR="008D6BB5" w:rsidRDefault="00000000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8D6BB5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Challenge-0</w:t>
                              </w:r>
                              <w:r w:rsidR="00130FA5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8</w:t>
                              </w:r>
                            </w:sdtContent>
                          </w:sdt>
                        </w:p>
                        <w:p w14:paraId="5C2F60A5" w14:textId="315A5F85" w:rsidR="008D6BB5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8D6BB5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Solving CTF </w:t>
                              </w:r>
                              <w:r w:rsidR="00C57F5F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Machines</w:t>
                              </w:r>
                              <w:r w:rsidR="008D6BB5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</w:t>
                              </w:r>
                              <w:r w:rsidR="00C57F5F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from</w:t>
                              </w:r>
                              <w:r w:rsidR="008D6BB5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</w:t>
                              </w:r>
                              <w:r w:rsidR="00C57F5F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VulnHub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C273BDB" w14:textId="5129961A" w:rsidR="00C57F5F" w:rsidRPr="00C57F5F" w:rsidRDefault="00C57F5F" w:rsidP="00C57F5F">
          <w:pPr>
            <w:rPr>
              <w:b/>
              <w:bCs/>
              <w:color w:val="4472C4" w:themeColor="accent1"/>
            </w:rPr>
          </w:pPr>
          <w:r>
            <w:rPr>
              <w:b/>
              <w:bCs/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1565334B" wp14:editId="04032530">
                    <wp:simplePos x="0" y="0"/>
                    <wp:positionH relativeFrom="column">
                      <wp:posOffset>2148840</wp:posOffset>
                    </wp:positionH>
                    <wp:positionV relativeFrom="paragraph">
                      <wp:posOffset>2000885</wp:posOffset>
                    </wp:positionV>
                    <wp:extent cx="3596640" cy="4998720"/>
                    <wp:effectExtent l="0" t="0" r="3810" b="0"/>
                    <wp:wrapNone/>
                    <wp:docPr id="24009378" name="Text Box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596640" cy="499872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1FC7D1C" w14:textId="32E17084" w:rsidR="00C57F5F" w:rsidRDefault="00130FA5" w:rsidP="00C57F5F">
                                <w:r w:rsidRPr="00130FA5">
                                  <w:rPr>
                                    <w:b/>
                                    <w:bCs/>
                                    <w:sz w:val="40"/>
                                    <w:szCs w:val="40"/>
                                  </w:rPr>
                                  <w:t>Sunset: 1 Walkthrough</w:t>
                                </w:r>
                              </w:p>
                              <w:p w14:paraId="1E584595" w14:textId="77777777" w:rsidR="00C57F5F" w:rsidRPr="00C57F5F" w:rsidRDefault="00C57F5F" w:rsidP="00C57F5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C57F5F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Platform:</w:t>
                                </w:r>
                                <w:r w:rsidRPr="00C57F5F">
                                  <w:rPr>
                                    <w:sz w:val="28"/>
                                    <w:szCs w:val="28"/>
                                  </w:rPr>
                                  <w:t xml:space="preserve"> VulnHub</w:t>
                                </w:r>
                              </w:p>
                              <w:p w14:paraId="68829560" w14:textId="77777777" w:rsidR="00130FA5" w:rsidRDefault="00C57F5F" w:rsidP="00C57F5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C57F5F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Category:</w:t>
                                </w:r>
                                <w:r w:rsidRPr="00C57F5F">
                                  <w:rPr>
                                    <w:sz w:val="28"/>
                                    <w:szCs w:val="28"/>
                                  </w:rPr>
                                  <w:t xml:space="preserve"> Boot2Root / </w:t>
                                </w:r>
                                <w:r w:rsidR="00130FA5" w:rsidRPr="00130FA5">
                                  <w:rPr>
                                    <w:sz w:val="28"/>
                                    <w:szCs w:val="28"/>
                                  </w:rPr>
                                  <w:t>Linux Privilege Escalation</w:t>
                                </w:r>
                              </w:p>
                              <w:p w14:paraId="27CCCE71" w14:textId="24839F4A" w:rsidR="00C57F5F" w:rsidRPr="00C57F5F" w:rsidRDefault="00C57F5F" w:rsidP="00C57F5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C57F5F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Difficulty:</w:t>
                                </w:r>
                                <w:r w:rsidRPr="00C57F5F">
                                  <w:rPr>
                                    <w:sz w:val="28"/>
                                    <w:szCs w:val="28"/>
                                  </w:rPr>
                                  <w:t xml:space="preserve"> Easy</w:t>
                                </w:r>
                              </w:p>
                              <w:p w14:paraId="77188C4E" w14:textId="77777777" w:rsidR="00C57F5F" w:rsidRDefault="00C57F5F" w:rsidP="00C57F5F"/>
                              <w:p w14:paraId="0CD3B38F" w14:textId="72CFE6C0" w:rsidR="00C57F5F" w:rsidRDefault="00C57F5F" w:rsidP="00C57F5F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1565334B" id="_x0000_s1057" type="#_x0000_t202" style="position:absolute;margin-left:169.2pt;margin-top:157.55pt;width:283.2pt;height:393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" fillcolor="white [3201]" stroked="f" strokeweight=".5pt">
                    <v:textbox>
                      <w:txbxContent>
                        <w:p w14:paraId="11FC7D1C" w14:textId="32E17084" w:rsidR="00C57F5F" w:rsidRDefault="00130FA5" w:rsidP="00C57F5F">
                          <w:r w:rsidRPr="00130FA5">
                            <w:rPr>
                              <w:b/>
                              <w:bCs/>
                              <w:sz w:val="40"/>
                              <w:szCs w:val="40"/>
                            </w:rPr>
                            <w:t>Sunset: 1 Walkthrough</w:t>
                          </w:r>
                        </w:p>
                        <w:p w14:paraId="1E584595" w14:textId="77777777" w:rsidR="00C57F5F" w:rsidRPr="00C57F5F" w:rsidRDefault="00C57F5F" w:rsidP="00C57F5F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C57F5F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>Platform:</w:t>
                          </w:r>
                          <w:r w:rsidRPr="00C57F5F">
                            <w:rPr>
                              <w:sz w:val="28"/>
                              <w:szCs w:val="28"/>
                            </w:rPr>
                            <w:t xml:space="preserve"> VulnHub</w:t>
                          </w:r>
                        </w:p>
                        <w:p w14:paraId="68829560" w14:textId="77777777" w:rsidR="00130FA5" w:rsidRDefault="00C57F5F" w:rsidP="00C57F5F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C57F5F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>Category:</w:t>
                          </w:r>
                          <w:r w:rsidRPr="00C57F5F">
                            <w:rPr>
                              <w:sz w:val="28"/>
                              <w:szCs w:val="28"/>
                            </w:rPr>
                            <w:t xml:space="preserve"> Boot2Root / </w:t>
                          </w:r>
                          <w:r w:rsidR="00130FA5" w:rsidRPr="00130FA5">
                            <w:rPr>
                              <w:sz w:val="28"/>
                              <w:szCs w:val="28"/>
                            </w:rPr>
                            <w:t>Linux Privilege Escalation</w:t>
                          </w:r>
                        </w:p>
                        <w:p w14:paraId="27CCCE71" w14:textId="24839F4A" w:rsidR="00C57F5F" w:rsidRPr="00C57F5F" w:rsidRDefault="00C57F5F" w:rsidP="00C57F5F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C57F5F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>Difficulty:</w:t>
                          </w:r>
                          <w:r w:rsidRPr="00C57F5F">
                            <w:rPr>
                              <w:sz w:val="28"/>
                              <w:szCs w:val="28"/>
                            </w:rPr>
                            <w:t xml:space="preserve"> Easy</w:t>
                          </w:r>
                        </w:p>
                        <w:p w14:paraId="77188C4E" w14:textId="77777777" w:rsidR="00C57F5F" w:rsidRDefault="00C57F5F" w:rsidP="00C57F5F"/>
                        <w:p w14:paraId="0CD3B38F" w14:textId="72CFE6C0" w:rsidR="00C57F5F" w:rsidRDefault="00C57F5F" w:rsidP="00C57F5F"/>
                      </w:txbxContent>
                    </v:textbox>
                  </v:shape>
                </w:pict>
              </mc:Fallback>
            </mc:AlternateContent>
          </w:r>
          <w:r w:rsidR="008D6BB5">
            <w:rPr>
              <w:b/>
              <w:bCs/>
              <w:color w:val="4472C4" w:themeColor="accent1"/>
            </w:rPr>
            <w:br w:type="page"/>
          </w:r>
        </w:p>
      </w:sdtContent>
    </w:sdt>
    <w:p w14:paraId="3D21BD42" w14:textId="77777777" w:rsidR="00130FA5" w:rsidRPr="00130FA5" w:rsidRDefault="00130FA5" w:rsidP="00130FA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lastRenderedPageBreak/>
        <w:t>Sunset: 1 Walkthrough</w:t>
      </w:r>
    </w:p>
    <w:p w14:paraId="526663D1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Platform:</w:t>
      </w: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 VulnHub</w:t>
      </w: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</w:r>
      <w:r w:rsidRPr="00130FA5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Category:</w:t>
      </w: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 Boot2Root / Linux Privilege Escalation</w:t>
      </w: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</w:r>
      <w:r w:rsidRPr="00130FA5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Difficulty:</w:t>
      </w: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 Easy</w:t>
      </w:r>
    </w:p>
    <w:p w14:paraId="3D1036C5" w14:textId="29FF793D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IN" w:bidi="kn-IN"/>
        </w:rPr>
        <w:drawing>
          <wp:inline distT="0" distB="0" distL="0" distR="0" wp14:anchorId="48DAD747" wp14:editId="32E35191">
            <wp:extent cx="5731510" cy="3000375"/>
            <wp:effectExtent l="0" t="0" r="2540" b="9525"/>
            <wp:docPr id="1419168153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168153" name="Picture 141916815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20859" w14:textId="3FF8434C" w:rsidR="00130FA5" w:rsidRPr="00130FA5" w:rsidRDefault="00130FA5" w:rsidP="00130FA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78D6FD92" w14:textId="77777777" w:rsidR="00130FA5" w:rsidRPr="00130FA5" w:rsidRDefault="00130FA5" w:rsidP="00130FA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Challenge Description</w:t>
      </w:r>
    </w:p>
    <w:p w14:paraId="6ACAAF91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Sunset: 1 is a vulnerable Linux virtual machine from the VulnHub platform designed to test penetration testing skills such as service enumeration, credential discovery, password cracking, and privilege escalation.</w:t>
      </w:r>
    </w:p>
    <w:p w14:paraId="7CBE2C4F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The objective of this challenge is to:</w:t>
      </w:r>
    </w:p>
    <w:p w14:paraId="26B6BC6D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• Perform network discovery</w:t>
      </w: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Identify open services on the target system</w:t>
      </w: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Extract credentials from exposed files</w:t>
      </w: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Crack password hashes</w:t>
      </w: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Gain system access through SSH</w:t>
      </w: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Escalate privileges to root</w:t>
      </w: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 xml:space="preserve">• Capture the </w:t>
      </w:r>
      <w:r w:rsidRPr="00130FA5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user flag</w:t>
      </w: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 and </w:t>
      </w:r>
      <w:r w:rsidRPr="00130FA5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root flag</w:t>
      </w:r>
    </w:p>
    <w:p w14:paraId="4B676076" w14:textId="323A83BE" w:rsidR="00130FA5" w:rsidRPr="00130FA5" w:rsidRDefault="00130FA5" w:rsidP="00130FA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09A70A1A" w14:textId="77777777" w:rsidR="00130FA5" w:rsidRDefault="00130FA5" w:rsidP="00130FA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</w:p>
    <w:p w14:paraId="57EC77EA" w14:textId="20B638A0" w:rsidR="00130FA5" w:rsidRPr="00130FA5" w:rsidRDefault="00130FA5" w:rsidP="00130FA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lastRenderedPageBreak/>
        <w:t>Target Information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2"/>
        <w:gridCol w:w="1422"/>
      </w:tblGrid>
      <w:tr w:rsidR="00130FA5" w:rsidRPr="00130FA5" w14:paraId="264B484C" w14:textId="77777777" w:rsidTr="00130FA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C13F2D" w14:textId="77777777" w:rsidR="00130FA5" w:rsidRPr="00130FA5" w:rsidRDefault="00130FA5" w:rsidP="00130F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130FA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01A15BCC" w14:textId="77777777" w:rsidR="00130FA5" w:rsidRPr="00130FA5" w:rsidRDefault="00130FA5" w:rsidP="00130F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130FA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Value</w:t>
            </w:r>
          </w:p>
        </w:tc>
      </w:tr>
      <w:tr w:rsidR="00130FA5" w:rsidRPr="00130FA5" w14:paraId="1432ED6D" w14:textId="77777777" w:rsidTr="00130F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16560" w14:textId="77777777" w:rsidR="00130FA5" w:rsidRPr="00130FA5" w:rsidRDefault="00130FA5" w:rsidP="00130F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130FA5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14:paraId="693AEA14" w14:textId="77777777" w:rsidR="00130FA5" w:rsidRPr="00130FA5" w:rsidRDefault="00130FA5" w:rsidP="00130F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130FA5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VulnHub</w:t>
            </w:r>
          </w:p>
        </w:tc>
      </w:tr>
      <w:tr w:rsidR="00130FA5" w:rsidRPr="00130FA5" w14:paraId="00D8FFC4" w14:textId="77777777" w:rsidTr="00130F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B3CD4" w14:textId="77777777" w:rsidR="00130FA5" w:rsidRPr="00130FA5" w:rsidRDefault="00130FA5" w:rsidP="00130F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130FA5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Machine</w:t>
            </w:r>
          </w:p>
        </w:tc>
        <w:tc>
          <w:tcPr>
            <w:tcW w:w="0" w:type="auto"/>
            <w:vAlign w:val="center"/>
            <w:hideMark/>
          </w:tcPr>
          <w:p w14:paraId="0FE93668" w14:textId="77777777" w:rsidR="00130FA5" w:rsidRPr="00130FA5" w:rsidRDefault="00130FA5" w:rsidP="00130F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130FA5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Sunset: 1</w:t>
            </w:r>
          </w:p>
        </w:tc>
      </w:tr>
      <w:tr w:rsidR="00130FA5" w:rsidRPr="00130FA5" w14:paraId="582E4BE9" w14:textId="77777777" w:rsidTr="00130F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D8A1DD" w14:textId="77777777" w:rsidR="00130FA5" w:rsidRPr="00130FA5" w:rsidRDefault="00130FA5" w:rsidP="00130F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130FA5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Target IP</w:t>
            </w:r>
          </w:p>
        </w:tc>
        <w:tc>
          <w:tcPr>
            <w:tcW w:w="0" w:type="auto"/>
            <w:vAlign w:val="center"/>
            <w:hideMark/>
          </w:tcPr>
          <w:p w14:paraId="54C65817" w14:textId="77777777" w:rsidR="00130FA5" w:rsidRPr="00130FA5" w:rsidRDefault="00130FA5" w:rsidP="00130F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130FA5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172.20.10.2</w:t>
            </w:r>
          </w:p>
        </w:tc>
      </w:tr>
      <w:tr w:rsidR="00130FA5" w:rsidRPr="00130FA5" w14:paraId="1545E578" w14:textId="77777777" w:rsidTr="00130F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31685" w14:textId="77777777" w:rsidR="00130FA5" w:rsidRPr="00130FA5" w:rsidRDefault="00130FA5" w:rsidP="00130F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130FA5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OS</w:t>
            </w:r>
          </w:p>
        </w:tc>
        <w:tc>
          <w:tcPr>
            <w:tcW w:w="0" w:type="auto"/>
            <w:vAlign w:val="center"/>
            <w:hideMark/>
          </w:tcPr>
          <w:p w14:paraId="74239CDE" w14:textId="77777777" w:rsidR="00130FA5" w:rsidRPr="00130FA5" w:rsidRDefault="00130FA5" w:rsidP="00130F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130FA5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Debian Linux</w:t>
            </w:r>
          </w:p>
        </w:tc>
      </w:tr>
      <w:tr w:rsidR="00130FA5" w:rsidRPr="00130FA5" w14:paraId="69849D78" w14:textId="77777777" w:rsidTr="00130F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80D787" w14:textId="77777777" w:rsidR="00130FA5" w:rsidRPr="00130FA5" w:rsidRDefault="00130FA5" w:rsidP="00130F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130FA5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Access Method</w:t>
            </w:r>
          </w:p>
        </w:tc>
        <w:tc>
          <w:tcPr>
            <w:tcW w:w="0" w:type="auto"/>
            <w:vAlign w:val="center"/>
            <w:hideMark/>
          </w:tcPr>
          <w:p w14:paraId="2AD932F5" w14:textId="77777777" w:rsidR="00130FA5" w:rsidRPr="00130FA5" w:rsidRDefault="00130FA5" w:rsidP="00130F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130FA5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SSH</w:t>
            </w:r>
          </w:p>
        </w:tc>
      </w:tr>
    </w:tbl>
    <w:p w14:paraId="1F99F4D7" w14:textId="09DCCE4B" w:rsidR="00130FA5" w:rsidRPr="00130FA5" w:rsidRDefault="00130FA5" w:rsidP="00130FA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70529353" w14:textId="77777777" w:rsidR="00130FA5" w:rsidRPr="00130FA5" w:rsidRDefault="00130FA5" w:rsidP="00130FA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Enumeration Phase</w:t>
      </w:r>
    </w:p>
    <w:p w14:paraId="2AEAD256" w14:textId="77777777" w:rsidR="00130FA5" w:rsidRPr="00130FA5" w:rsidRDefault="00130FA5" w:rsidP="00130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  <w:t xml:space="preserve">Step 1 — </w:t>
      </w:r>
      <w:r w:rsidRPr="00130FA5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t>Network Discovery</w:t>
      </w:r>
    </w:p>
    <w:p w14:paraId="0D93F866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The first step was to identify active machines on the local network.</w:t>
      </w:r>
    </w:p>
    <w:p w14:paraId="00AD1BA7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Command used:</w:t>
      </w:r>
    </w:p>
    <w:p w14:paraId="0C0A8ACC" w14:textId="77777777" w:rsidR="00130FA5" w:rsidRPr="00130FA5" w:rsidRDefault="00130FA5" w:rsidP="00130F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 xml:space="preserve">sudo </w:t>
      </w:r>
      <w:proofErr w:type="spellStart"/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arp</w:t>
      </w:r>
      <w:proofErr w:type="spellEnd"/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-scan -l</w:t>
      </w:r>
    </w:p>
    <w:p w14:paraId="0B7B5F46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This scan identified the target machine.</w:t>
      </w:r>
    </w:p>
    <w:p w14:paraId="1702B106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Target IP discovered:</w:t>
      </w:r>
    </w:p>
    <w:p w14:paraId="5D4DF1EE" w14:textId="77777777" w:rsidR="00130FA5" w:rsidRPr="00130FA5" w:rsidRDefault="00130FA5" w:rsidP="00130F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172.20.10.2</w:t>
      </w:r>
    </w:p>
    <w:p w14:paraId="1247293E" w14:textId="24394C7C" w:rsidR="00130FA5" w:rsidRPr="00130FA5" w:rsidRDefault="00EF2672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45380065" wp14:editId="2CC7A02F">
            <wp:extent cx="5731510" cy="2487930"/>
            <wp:effectExtent l="0" t="0" r="2540" b="7620"/>
            <wp:docPr id="1690907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9077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5EF5D" w14:textId="76E2C48C" w:rsidR="00130FA5" w:rsidRPr="00130FA5" w:rsidRDefault="00130FA5" w:rsidP="00130FA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4B3323D0" w14:textId="77777777" w:rsidR="00EF2672" w:rsidRDefault="00EF2672" w:rsidP="00130FA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kn-IN"/>
          <w14:ligatures w14:val="none"/>
        </w:rPr>
      </w:pPr>
    </w:p>
    <w:p w14:paraId="31BC9356" w14:textId="0158EAC4" w:rsidR="00130FA5" w:rsidRPr="00130FA5" w:rsidRDefault="00130FA5" w:rsidP="00130FA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kn-IN"/>
          <w14:ligatures w14:val="none"/>
        </w:rPr>
        <w:lastRenderedPageBreak/>
        <w:t xml:space="preserve">Step 2 — </w:t>
      </w:r>
      <w:r w:rsidRPr="00130FA5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Port Scanning</w:t>
      </w:r>
    </w:p>
    <w:p w14:paraId="2A6D07D6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After discovering the target IP, an Nmap scan was performed to identify open ports and services.</w:t>
      </w:r>
    </w:p>
    <w:p w14:paraId="33D25C0F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Command used:</w:t>
      </w:r>
    </w:p>
    <w:p w14:paraId="28227195" w14:textId="77777777" w:rsidR="00130FA5" w:rsidRPr="00130FA5" w:rsidRDefault="00130FA5" w:rsidP="00130F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nmap -sC -sV -A 172.20.10.2</w:t>
      </w:r>
    </w:p>
    <w:p w14:paraId="4C6C3B91" w14:textId="77777777" w:rsidR="00130FA5" w:rsidRPr="00130FA5" w:rsidRDefault="00130FA5" w:rsidP="00130F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27"/>
          <w:szCs w:val="27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27"/>
          <w:szCs w:val="27"/>
          <w:lang w:eastAsia="en-IN" w:bidi="kn-IN"/>
          <w14:ligatures w14:val="none"/>
        </w:rPr>
        <w:t>Open Ports Identified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9"/>
        <w:gridCol w:w="827"/>
        <w:gridCol w:w="1656"/>
      </w:tblGrid>
      <w:tr w:rsidR="00130FA5" w:rsidRPr="00130FA5" w14:paraId="6073D5FD" w14:textId="77777777" w:rsidTr="00130FA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360CBA" w14:textId="77777777" w:rsidR="00130FA5" w:rsidRPr="00130FA5" w:rsidRDefault="00130FA5" w:rsidP="00130F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130FA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Port</w:t>
            </w:r>
          </w:p>
        </w:tc>
        <w:tc>
          <w:tcPr>
            <w:tcW w:w="0" w:type="auto"/>
            <w:vAlign w:val="center"/>
            <w:hideMark/>
          </w:tcPr>
          <w:p w14:paraId="079340B9" w14:textId="77777777" w:rsidR="00130FA5" w:rsidRPr="00130FA5" w:rsidRDefault="00130FA5" w:rsidP="00130F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130FA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3726A424" w14:textId="77777777" w:rsidR="00130FA5" w:rsidRPr="00130FA5" w:rsidRDefault="00130FA5" w:rsidP="00130F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130FA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Version</w:t>
            </w:r>
          </w:p>
        </w:tc>
      </w:tr>
      <w:tr w:rsidR="00130FA5" w:rsidRPr="00130FA5" w14:paraId="63628BAE" w14:textId="77777777" w:rsidTr="00130F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52DBD" w14:textId="77777777" w:rsidR="00130FA5" w:rsidRPr="00130FA5" w:rsidRDefault="00130FA5" w:rsidP="00130F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130FA5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31189BE7" w14:textId="77777777" w:rsidR="00130FA5" w:rsidRPr="00130FA5" w:rsidRDefault="00130FA5" w:rsidP="00130F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130FA5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FTP</w:t>
            </w:r>
          </w:p>
        </w:tc>
        <w:tc>
          <w:tcPr>
            <w:tcW w:w="0" w:type="auto"/>
            <w:vAlign w:val="center"/>
            <w:hideMark/>
          </w:tcPr>
          <w:p w14:paraId="1821CA82" w14:textId="77777777" w:rsidR="00130FA5" w:rsidRPr="00130FA5" w:rsidRDefault="00130FA5" w:rsidP="00130F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130FA5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pyftpdlib 1.5.5</w:t>
            </w:r>
          </w:p>
        </w:tc>
      </w:tr>
      <w:tr w:rsidR="00130FA5" w:rsidRPr="00130FA5" w14:paraId="006C7FEF" w14:textId="77777777" w:rsidTr="00130F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583BA" w14:textId="77777777" w:rsidR="00130FA5" w:rsidRPr="00130FA5" w:rsidRDefault="00130FA5" w:rsidP="00130F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130FA5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40EB5787" w14:textId="77777777" w:rsidR="00130FA5" w:rsidRPr="00130FA5" w:rsidRDefault="00130FA5" w:rsidP="00130F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130FA5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SSH</w:t>
            </w:r>
          </w:p>
        </w:tc>
        <w:tc>
          <w:tcPr>
            <w:tcW w:w="0" w:type="auto"/>
            <w:vAlign w:val="center"/>
            <w:hideMark/>
          </w:tcPr>
          <w:p w14:paraId="1F89B188" w14:textId="77777777" w:rsidR="00130FA5" w:rsidRPr="00130FA5" w:rsidRDefault="00130FA5" w:rsidP="00130F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130FA5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OpenSSH 7.9p1</w:t>
            </w:r>
          </w:p>
        </w:tc>
      </w:tr>
    </w:tbl>
    <w:p w14:paraId="5D7498EA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These services provided potential entry points into the system.</w:t>
      </w:r>
    </w:p>
    <w:p w14:paraId="5D1B1F7A" w14:textId="0E9207C3" w:rsidR="00130FA5" w:rsidRPr="00130FA5" w:rsidRDefault="00EF2672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13408BA0" wp14:editId="695E1B45">
            <wp:extent cx="5731510" cy="4283075"/>
            <wp:effectExtent l="0" t="0" r="2540" b="3175"/>
            <wp:docPr id="704402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4021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361C9" w14:textId="0951BB0D" w:rsidR="00130FA5" w:rsidRPr="00130FA5" w:rsidRDefault="00130FA5" w:rsidP="00130FA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3FF83D26" w14:textId="77777777" w:rsidR="00EF2672" w:rsidRDefault="00EF2672" w:rsidP="00130FA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</w:p>
    <w:p w14:paraId="551B4D63" w14:textId="5A491004" w:rsidR="00130FA5" w:rsidRPr="00130FA5" w:rsidRDefault="00130FA5" w:rsidP="00130FA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lastRenderedPageBreak/>
        <w:t>FTP Enumeration</w:t>
      </w:r>
    </w:p>
    <w:p w14:paraId="1374A210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The FTP service was tested to check whether anonymous login was allowed.</w:t>
      </w:r>
    </w:p>
    <w:p w14:paraId="7C7A0425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Command:</w:t>
      </w:r>
    </w:p>
    <w:p w14:paraId="6FFDF274" w14:textId="77777777" w:rsidR="00130FA5" w:rsidRPr="00130FA5" w:rsidRDefault="00130FA5" w:rsidP="00130F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ftp 172.20.10.2</w:t>
      </w:r>
    </w:p>
    <w:p w14:paraId="7C4B4572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Anonymous login was successful.</w:t>
      </w:r>
    </w:p>
    <w:p w14:paraId="6EB4299C" w14:textId="42CC09FD" w:rsidR="00130FA5" w:rsidRPr="00130FA5" w:rsidRDefault="00EF2672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28A7F50B" wp14:editId="725997B5">
            <wp:extent cx="5731510" cy="3001645"/>
            <wp:effectExtent l="0" t="0" r="2540" b="8255"/>
            <wp:docPr id="234193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1933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D47FA" w14:textId="1F818A1C" w:rsidR="00130FA5" w:rsidRPr="00130FA5" w:rsidRDefault="00130FA5" w:rsidP="00130FA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62AEF080" w14:textId="77777777" w:rsidR="00130FA5" w:rsidRPr="00130FA5" w:rsidRDefault="00130FA5" w:rsidP="00130FA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Exploring FTP Files</w:t>
      </w:r>
    </w:p>
    <w:p w14:paraId="6C4D3E8E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After logging into FTP, the directory contents were listed.</w:t>
      </w:r>
    </w:p>
    <w:p w14:paraId="6A65C88A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Command:</w:t>
      </w:r>
    </w:p>
    <w:p w14:paraId="5DCB592E" w14:textId="77777777" w:rsidR="00130FA5" w:rsidRPr="00130FA5" w:rsidRDefault="00130FA5" w:rsidP="00130F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ls</w:t>
      </w:r>
    </w:p>
    <w:p w14:paraId="5D292E00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A file named:</w:t>
      </w:r>
    </w:p>
    <w:p w14:paraId="0FD68C3F" w14:textId="77777777" w:rsidR="00130FA5" w:rsidRPr="00130FA5" w:rsidRDefault="00130FA5" w:rsidP="00130F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backup</w:t>
      </w:r>
    </w:p>
    <w:p w14:paraId="34CF02FC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was discovered.</w:t>
      </w:r>
    </w:p>
    <w:p w14:paraId="04B25CEF" w14:textId="660E6333" w:rsidR="00130FA5" w:rsidRPr="00130FA5" w:rsidRDefault="00EF2672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lastRenderedPageBreak/>
        <w:drawing>
          <wp:inline distT="0" distB="0" distL="0" distR="0" wp14:anchorId="51007D02" wp14:editId="1AC89BA2">
            <wp:extent cx="5000000" cy="3647619"/>
            <wp:effectExtent l="0" t="0" r="0" b="0"/>
            <wp:docPr id="2032886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8868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00000" cy="36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3F911" w14:textId="479C2A57" w:rsidR="00130FA5" w:rsidRPr="00130FA5" w:rsidRDefault="00130FA5" w:rsidP="00130FA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3296DC84" w14:textId="77777777" w:rsidR="00130FA5" w:rsidRPr="00130FA5" w:rsidRDefault="00130FA5" w:rsidP="00130FA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Downloading the Backup File</w:t>
      </w:r>
    </w:p>
    <w:p w14:paraId="60967789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The file was downloaded using the FTP client.</w:t>
      </w:r>
    </w:p>
    <w:p w14:paraId="0774BCD5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Command:</w:t>
      </w:r>
    </w:p>
    <w:p w14:paraId="247CE6BC" w14:textId="77777777" w:rsidR="00130FA5" w:rsidRPr="00130FA5" w:rsidRDefault="00130FA5" w:rsidP="00130F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get backup</w:t>
      </w:r>
    </w:p>
    <w:p w14:paraId="66AC8C57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The transfer was completed successfully.</w:t>
      </w:r>
    </w:p>
    <w:p w14:paraId="0490E1D7" w14:textId="2652CE07" w:rsidR="00130FA5" w:rsidRPr="00130FA5" w:rsidRDefault="00EF2672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lastRenderedPageBreak/>
        <w:drawing>
          <wp:inline distT="0" distB="0" distL="0" distR="0" wp14:anchorId="51B6A6CD" wp14:editId="6729F284">
            <wp:extent cx="5266667" cy="5019048"/>
            <wp:effectExtent l="0" t="0" r="0" b="0"/>
            <wp:docPr id="594838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8386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667" cy="50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4AEBA" w14:textId="4D112119" w:rsidR="00130FA5" w:rsidRPr="00130FA5" w:rsidRDefault="00130FA5" w:rsidP="00130FA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111FE333" w14:textId="77777777" w:rsidR="00130FA5" w:rsidRPr="00130FA5" w:rsidRDefault="00130FA5" w:rsidP="00130FA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Extracting Credentials</w:t>
      </w:r>
    </w:p>
    <w:p w14:paraId="0F5BD5E6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The downloaded file was opened locally.</w:t>
      </w:r>
    </w:p>
    <w:p w14:paraId="51299F23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Command:</w:t>
      </w:r>
    </w:p>
    <w:p w14:paraId="44CADF9A" w14:textId="77777777" w:rsidR="00130FA5" w:rsidRPr="00130FA5" w:rsidRDefault="00130FA5" w:rsidP="00130F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cat backup</w:t>
      </w:r>
    </w:p>
    <w:p w14:paraId="35F0E146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The file contained several encrypted credentials including hashes for different services.</w:t>
      </w:r>
    </w:p>
    <w:p w14:paraId="74FF1B75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Example entries:</w:t>
      </w:r>
    </w:p>
    <w:p w14:paraId="79CD6052" w14:textId="77777777" w:rsidR="00130FA5" w:rsidRPr="00130FA5" w:rsidRDefault="00130FA5" w:rsidP="00130F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office: $6$...</w:t>
      </w:r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br/>
      </w:r>
      <w:proofErr w:type="spellStart"/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dataCenter</w:t>
      </w:r>
      <w:proofErr w:type="spellEnd"/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: $6$...</w:t>
      </w:r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br/>
        <w:t>sky: $6$...</w:t>
      </w:r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br/>
        <w:t>sunset: $6$...</w:t>
      </w:r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br/>
        <w:t>space: $6$...</w:t>
      </w:r>
    </w:p>
    <w:p w14:paraId="56F51DB4" w14:textId="22D075E5" w:rsidR="00130FA5" w:rsidRPr="00130FA5" w:rsidRDefault="00EF2672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lastRenderedPageBreak/>
        <w:drawing>
          <wp:inline distT="0" distB="0" distL="0" distR="0" wp14:anchorId="32479FAB" wp14:editId="4370B979">
            <wp:extent cx="5731510" cy="1017905"/>
            <wp:effectExtent l="0" t="0" r="2540" b="0"/>
            <wp:docPr id="101789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893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15C3C" w14:textId="252F9F97" w:rsidR="00130FA5" w:rsidRPr="00130FA5" w:rsidRDefault="00130FA5" w:rsidP="00130FA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41BC151B" w14:textId="77777777" w:rsidR="00130FA5" w:rsidRPr="00130FA5" w:rsidRDefault="00130FA5" w:rsidP="00130FA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Password Cracking</w:t>
      </w:r>
    </w:p>
    <w:p w14:paraId="67828632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To obtain valid credentials, the extracted hashes were saved to a file and cracked using </w:t>
      </w:r>
      <w:r w:rsidRPr="00130FA5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John the Ripper</w:t>
      </w: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.</w:t>
      </w:r>
    </w:p>
    <w:p w14:paraId="156320C1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Command used:</w:t>
      </w:r>
    </w:p>
    <w:p w14:paraId="16EC57DE" w14:textId="77777777" w:rsidR="00130FA5" w:rsidRPr="00130FA5" w:rsidRDefault="00130FA5" w:rsidP="00130F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john newpass.txt</w:t>
      </w:r>
    </w:p>
    <w:p w14:paraId="03F3ABA1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After running the attack using the wordlist, a password was successfully cracked.</w:t>
      </w:r>
    </w:p>
    <w:p w14:paraId="360BFA02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Command:</w:t>
      </w:r>
    </w:p>
    <w:p w14:paraId="0482F340" w14:textId="77777777" w:rsidR="00130FA5" w:rsidRPr="00130FA5" w:rsidRDefault="00130FA5" w:rsidP="00130F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john newpass.txt --show</w:t>
      </w:r>
    </w:p>
    <w:p w14:paraId="2EBA8D88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Cracked credentials:</w:t>
      </w:r>
    </w:p>
    <w:p w14:paraId="45D4657C" w14:textId="77777777" w:rsidR="00130FA5" w:rsidRPr="00130FA5" w:rsidRDefault="00130FA5" w:rsidP="00130F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proofErr w:type="gramStart"/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sunset :</w:t>
      </w:r>
      <w:proofErr w:type="gramEnd"/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 xml:space="preserve"> cheer14</w:t>
      </w:r>
    </w:p>
    <w:p w14:paraId="0046200A" w14:textId="5468B48B" w:rsidR="00130FA5" w:rsidRPr="00130FA5" w:rsidRDefault="00EF2672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4FE3279D" wp14:editId="39946B5E">
            <wp:extent cx="5731510" cy="3258820"/>
            <wp:effectExtent l="0" t="0" r="2540" b="0"/>
            <wp:docPr id="648711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7113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7D8E1" w14:textId="2F0A1FB9" w:rsidR="00130FA5" w:rsidRPr="00130FA5" w:rsidRDefault="00130FA5" w:rsidP="00130FA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685800E3" w14:textId="77777777" w:rsidR="00130FA5" w:rsidRPr="00130FA5" w:rsidRDefault="00130FA5" w:rsidP="00130FA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lastRenderedPageBreak/>
        <w:t>Gaining Initial Access via SSH</w:t>
      </w:r>
    </w:p>
    <w:p w14:paraId="1326E1D4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Using the cracked credentials, SSH access to the machine was attempted.</w:t>
      </w:r>
    </w:p>
    <w:p w14:paraId="55B241EE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Command:</w:t>
      </w:r>
    </w:p>
    <w:p w14:paraId="32981EFA" w14:textId="77777777" w:rsidR="00130FA5" w:rsidRPr="00130FA5" w:rsidRDefault="00130FA5" w:rsidP="00130F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ssh sunset@172.20.10.2</w:t>
      </w:r>
    </w:p>
    <w:p w14:paraId="10E93CA8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Password used:</w:t>
      </w:r>
    </w:p>
    <w:p w14:paraId="5EC8B8B8" w14:textId="77777777" w:rsidR="00130FA5" w:rsidRPr="00130FA5" w:rsidRDefault="00130FA5" w:rsidP="00130F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cheer14</w:t>
      </w:r>
    </w:p>
    <w:p w14:paraId="556353D1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Login was successful and a shell was obtained.</w:t>
      </w:r>
    </w:p>
    <w:p w14:paraId="5E93651F" w14:textId="145B2D3A" w:rsidR="00130FA5" w:rsidRPr="00130FA5" w:rsidRDefault="00EF2672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08E2C86A" wp14:editId="5536F360">
            <wp:extent cx="5731510" cy="4118610"/>
            <wp:effectExtent l="0" t="0" r="2540" b="0"/>
            <wp:docPr id="1294395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3956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B3B30" w14:textId="326FDB11" w:rsidR="00130FA5" w:rsidRPr="00130FA5" w:rsidRDefault="00130FA5" w:rsidP="00130FA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44478340" w14:textId="77777777" w:rsidR="00EF2672" w:rsidRDefault="00EF2672" w:rsidP="00130FA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</w:p>
    <w:p w14:paraId="6A1CA012" w14:textId="77777777" w:rsidR="00EF2672" w:rsidRDefault="00EF2672" w:rsidP="00130FA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</w:p>
    <w:p w14:paraId="14CECCA0" w14:textId="77777777" w:rsidR="00EF2672" w:rsidRDefault="00EF2672" w:rsidP="00130FA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</w:p>
    <w:p w14:paraId="793A93F9" w14:textId="6735C4E1" w:rsidR="00130FA5" w:rsidRPr="00130FA5" w:rsidRDefault="00130FA5" w:rsidP="00130FA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lastRenderedPageBreak/>
        <w:t>Retrieving the User Flag</w:t>
      </w:r>
    </w:p>
    <w:p w14:paraId="574BBB1B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After gaining access to the system, the home directory was explored.</w:t>
      </w:r>
    </w:p>
    <w:p w14:paraId="0F55DA32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Command:</w:t>
      </w:r>
    </w:p>
    <w:p w14:paraId="6BA06C67" w14:textId="77777777" w:rsidR="00130FA5" w:rsidRPr="00130FA5" w:rsidRDefault="00130FA5" w:rsidP="00130F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ls -all</w:t>
      </w:r>
    </w:p>
    <w:p w14:paraId="046BAD1F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A file named:</w:t>
      </w:r>
    </w:p>
    <w:p w14:paraId="31DD41EC" w14:textId="77777777" w:rsidR="00130FA5" w:rsidRPr="00130FA5" w:rsidRDefault="00130FA5" w:rsidP="00130F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user.txt</w:t>
      </w:r>
    </w:p>
    <w:p w14:paraId="1036D567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was found.</w:t>
      </w:r>
    </w:p>
    <w:p w14:paraId="22A57BA7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Command:</w:t>
      </w:r>
    </w:p>
    <w:p w14:paraId="41858817" w14:textId="77777777" w:rsidR="00130FA5" w:rsidRPr="00130FA5" w:rsidRDefault="00130FA5" w:rsidP="00130F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cat user.txt</w:t>
      </w:r>
    </w:p>
    <w:p w14:paraId="3AC2ACB4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User flag:</w:t>
      </w:r>
    </w:p>
    <w:p w14:paraId="596840C4" w14:textId="77777777" w:rsidR="00130FA5" w:rsidRPr="00130FA5" w:rsidRDefault="00130FA5" w:rsidP="00130F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5b5b8e9b01ef27a1cc0a2d5fa87d7190</w:t>
      </w:r>
    </w:p>
    <w:p w14:paraId="0F899512" w14:textId="1D4E1915" w:rsidR="00130FA5" w:rsidRPr="00130FA5" w:rsidRDefault="00EF2672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58250B07" wp14:editId="2024E190">
            <wp:extent cx="5038095" cy="2142857"/>
            <wp:effectExtent l="0" t="0" r="0" b="0"/>
            <wp:docPr id="311733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7336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38095" cy="2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87C4D" w14:textId="0833F35F" w:rsidR="00130FA5" w:rsidRPr="00130FA5" w:rsidRDefault="00130FA5" w:rsidP="00130FA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2F1D07BF" w14:textId="77777777" w:rsidR="00EF2672" w:rsidRDefault="00EF2672" w:rsidP="00130FA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</w:p>
    <w:p w14:paraId="43C4B141" w14:textId="77777777" w:rsidR="00EF2672" w:rsidRDefault="00EF2672" w:rsidP="00130FA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</w:p>
    <w:p w14:paraId="47E7672A" w14:textId="77777777" w:rsidR="00EF2672" w:rsidRDefault="00EF2672" w:rsidP="00130FA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</w:p>
    <w:p w14:paraId="6FD8C2BF" w14:textId="77777777" w:rsidR="00EF2672" w:rsidRDefault="00EF2672" w:rsidP="00130FA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</w:p>
    <w:p w14:paraId="2835689F" w14:textId="136DA17C" w:rsidR="00130FA5" w:rsidRPr="00130FA5" w:rsidRDefault="00130FA5" w:rsidP="00130FA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lastRenderedPageBreak/>
        <w:t>Privilege Escalation</w:t>
      </w:r>
    </w:p>
    <w:p w14:paraId="23FB5CA7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To identify possible privilege escalation vectors, the following command was executed:</w:t>
      </w:r>
    </w:p>
    <w:p w14:paraId="7D1E31AE" w14:textId="77777777" w:rsidR="00130FA5" w:rsidRPr="00130FA5" w:rsidRDefault="00130FA5" w:rsidP="00130F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sudo -l</w:t>
      </w:r>
    </w:p>
    <w:p w14:paraId="0A64D733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The output revealed that the user </w:t>
      </w:r>
      <w:r w:rsidRPr="00130FA5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sunset</w:t>
      </w: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 could run the following command as root:</w:t>
      </w:r>
    </w:p>
    <w:p w14:paraId="59A08416" w14:textId="77777777" w:rsidR="00130FA5" w:rsidRPr="00130FA5" w:rsidRDefault="00130FA5" w:rsidP="00130F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/</w:t>
      </w:r>
      <w:proofErr w:type="spellStart"/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usr</w:t>
      </w:r>
      <w:proofErr w:type="spellEnd"/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/bin/ed</w:t>
      </w:r>
    </w:p>
    <w:p w14:paraId="7DF8218C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without requiring a password.</w:t>
      </w:r>
    </w:p>
    <w:p w14:paraId="332BE4BB" w14:textId="60F41ED2" w:rsidR="00130FA5" w:rsidRPr="00130FA5" w:rsidRDefault="00EF2672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104F3AAE" wp14:editId="35BC3C4F">
            <wp:extent cx="5731510" cy="652780"/>
            <wp:effectExtent l="0" t="0" r="2540" b="0"/>
            <wp:docPr id="475220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2200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2B0ED" w14:textId="4C0C2EF8" w:rsidR="00130FA5" w:rsidRPr="00130FA5" w:rsidRDefault="00130FA5" w:rsidP="00130FA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3A7A4984" w14:textId="77777777" w:rsidR="00130FA5" w:rsidRPr="00130FA5" w:rsidRDefault="00130FA5" w:rsidP="00130FA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Exploiting Sudo Misconfiguration</w:t>
      </w:r>
    </w:p>
    <w:p w14:paraId="0063297E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The </w:t>
      </w:r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ed</w:t>
      </w: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 editor was executed with sudo privileges.</w:t>
      </w:r>
    </w:p>
    <w:p w14:paraId="773B86C2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Command:</w:t>
      </w:r>
    </w:p>
    <w:p w14:paraId="41ADC553" w14:textId="77777777" w:rsidR="00130FA5" w:rsidRPr="00130FA5" w:rsidRDefault="00130FA5" w:rsidP="00130F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sudo /</w:t>
      </w:r>
      <w:proofErr w:type="spellStart"/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usr</w:t>
      </w:r>
      <w:proofErr w:type="spellEnd"/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/bin/ed</w:t>
      </w:r>
    </w:p>
    <w:p w14:paraId="4277EB53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Inside the editor, a shell was spawned:</w:t>
      </w:r>
    </w:p>
    <w:p w14:paraId="0D8BB7C1" w14:textId="77777777" w:rsidR="00130FA5" w:rsidRPr="00130FA5" w:rsidRDefault="00130FA5" w:rsidP="00130F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! /bin/</w:t>
      </w:r>
      <w:proofErr w:type="spellStart"/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sh</w:t>
      </w:r>
      <w:proofErr w:type="spellEnd"/>
    </w:p>
    <w:p w14:paraId="44153078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This provided </w:t>
      </w:r>
      <w:r w:rsidRPr="00130FA5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root access</w:t>
      </w: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.</w:t>
      </w:r>
    </w:p>
    <w:p w14:paraId="7BF13EC3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Verification:</w:t>
      </w:r>
    </w:p>
    <w:p w14:paraId="7101B081" w14:textId="77777777" w:rsidR="00130FA5" w:rsidRPr="00130FA5" w:rsidRDefault="00130FA5" w:rsidP="00130F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whoami</w:t>
      </w:r>
    </w:p>
    <w:p w14:paraId="68DD33D4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Output:</w:t>
      </w:r>
    </w:p>
    <w:p w14:paraId="091A4CAC" w14:textId="77777777" w:rsidR="00130FA5" w:rsidRPr="00130FA5" w:rsidRDefault="00130FA5" w:rsidP="00130F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root</w:t>
      </w:r>
    </w:p>
    <w:p w14:paraId="712E382F" w14:textId="6FA54252" w:rsidR="00130FA5" w:rsidRPr="00130FA5" w:rsidRDefault="00EF2672" w:rsidP="00EF26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2D8389BC" wp14:editId="50693864">
            <wp:extent cx="5731510" cy="1272540"/>
            <wp:effectExtent l="0" t="0" r="2540" b="3810"/>
            <wp:docPr id="840029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0290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E59EA" w14:textId="77777777" w:rsidR="00130FA5" w:rsidRPr="00130FA5" w:rsidRDefault="00130FA5" w:rsidP="00130FA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lastRenderedPageBreak/>
        <w:t>Retrieving the Root Flag</w:t>
      </w:r>
    </w:p>
    <w:p w14:paraId="2E3C1CC8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After gaining root privileges, the root directory was accessed.</w:t>
      </w:r>
    </w:p>
    <w:p w14:paraId="5328F607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Command:</w:t>
      </w:r>
    </w:p>
    <w:p w14:paraId="65734E6C" w14:textId="77777777" w:rsidR="00130FA5" w:rsidRPr="00130FA5" w:rsidRDefault="00130FA5" w:rsidP="00130F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cd /root</w:t>
      </w:r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br/>
        <w:t>ls</w:t>
      </w:r>
    </w:p>
    <w:p w14:paraId="139463F2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A file named:</w:t>
      </w:r>
    </w:p>
    <w:p w14:paraId="3ECB052B" w14:textId="77777777" w:rsidR="00130FA5" w:rsidRPr="00130FA5" w:rsidRDefault="00130FA5" w:rsidP="00130F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flag.txt</w:t>
      </w:r>
    </w:p>
    <w:p w14:paraId="0D921CB0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was discovered.</w:t>
      </w:r>
    </w:p>
    <w:p w14:paraId="39634C27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Command:</w:t>
      </w:r>
    </w:p>
    <w:p w14:paraId="316D4132" w14:textId="77777777" w:rsidR="00130FA5" w:rsidRPr="00130FA5" w:rsidRDefault="00130FA5" w:rsidP="00130F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cat flag.txt</w:t>
      </w:r>
    </w:p>
    <w:p w14:paraId="476AEA83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Root flag:</w:t>
      </w:r>
    </w:p>
    <w:p w14:paraId="6BB38B23" w14:textId="77777777" w:rsidR="00130FA5" w:rsidRPr="00130FA5" w:rsidRDefault="00130FA5" w:rsidP="00130F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130F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25d7ce0ee3cbf71efbac61f850c14fe</w:t>
      </w:r>
    </w:p>
    <w:p w14:paraId="61EDBEF7" w14:textId="1DD9F4F1" w:rsidR="00130FA5" w:rsidRPr="00130FA5" w:rsidRDefault="00582653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4D9689B5" wp14:editId="232DBB86">
            <wp:extent cx="4847619" cy="3400000"/>
            <wp:effectExtent l="0" t="0" r="0" b="0"/>
            <wp:docPr id="1091098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0989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47619" cy="3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3F04E" w14:textId="70594037" w:rsidR="00130FA5" w:rsidRPr="00130FA5" w:rsidRDefault="00130FA5" w:rsidP="00130FA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263C4495" w14:textId="77777777" w:rsidR="00582653" w:rsidRDefault="00582653" w:rsidP="00130FA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</w:p>
    <w:p w14:paraId="0FE6D3BB" w14:textId="1CCE0255" w:rsidR="00130FA5" w:rsidRPr="00130FA5" w:rsidRDefault="00130FA5" w:rsidP="00130FA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lastRenderedPageBreak/>
        <w:t>Flags Captured Summary</w:t>
      </w:r>
    </w:p>
    <w:tbl>
      <w:tblPr>
        <w:tblW w:w="667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6"/>
        <w:gridCol w:w="5229"/>
      </w:tblGrid>
      <w:tr w:rsidR="00130FA5" w:rsidRPr="00130FA5" w14:paraId="5ADFDB9F" w14:textId="77777777" w:rsidTr="00582653">
        <w:trPr>
          <w:trHeight w:val="39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5555EC" w14:textId="77777777" w:rsidR="00130FA5" w:rsidRPr="00130FA5" w:rsidRDefault="00130FA5" w:rsidP="00130F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130FA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Flag</w:t>
            </w:r>
          </w:p>
        </w:tc>
        <w:tc>
          <w:tcPr>
            <w:tcW w:w="0" w:type="auto"/>
            <w:vAlign w:val="center"/>
            <w:hideMark/>
          </w:tcPr>
          <w:p w14:paraId="55CDFFEC" w14:textId="77777777" w:rsidR="00130FA5" w:rsidRPr="00130FA5" w:rsidRDefault="00130FA5" w:rsidP="00130F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130FA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Value</w:t>
            </w:r>
          </w:p>
        </w:tc>
      </w:tr>
      <w:tr w:rsidR="00130FA5" w:rsidRPr="00130FA5" w14:paraId="38A4BB50" w14:textId="77777777" w:rsidTr="00582653">
        <w:trPr>
          <w:trHeight w:val="374"/>
          <w:tblCellSpacing w:w="15" w:type="dxa"/>
        </w:trPr>
        <w:tc>
          <w:tcPr>
            <w:tcW w:w="0" w:type="auto"/>
            <w:vAlign w:val="center"/>
            <w:hideMark/>
          </w:tcPr>
          <w:p w14:paraId="58F94943" w14:textId="77777777" w:rsidR="00130FA5" w:rsidRPr="00130FA5" w:rsidRDefault="00130FA5" w:rsidP="00130F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130FA5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User Flag</w:t>
            </w:r>
          </w:p>
        </w:tc>
        <w:tc>
          <w:tcPr>
            <w:tcW w:w="0" w:type="auto"/>
            <w:vAlign w:val="center"/>
            <w:hideMark/>
          </w:tcPr>
          <w:p w14:paraId="6E7C7BC2" w14:textId="77777777" w:rsidR="00130FA5" w:rsidRPr="00130FA5" w:rsidRDefault="00130FA5" w:rsidP="00130F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130FA5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5b5b8e9b01ef27a1cc0a2d5fa87d7190</w:t>
            </w:r>
          </w:p>
        </w:tc>
      </w:tr>
      <w:tr w:rsidR="00130FA5" w:rsidRPr="00130FA5" w14:paraId="3755268C" w14:textId="77777777" w:rsidTr="00582653">
        <w:trPr>
          <w:trHeight w:val="391"/>
          <w:tblCellSpacing w:w="15" w:type="dxa"/>
        </w:trPr>
        <w:tc>
          <w:tcPr>
            <w:tcW w:w="0" w:type="auto"/>
            <w:vAlign w:val="center"/>
            <w:hideMark/>
          </w:tcPr>
          <w:p w14:paraId="22B2AD07" w14:textId="77777777" w:rsidR="00130FA5" w:rsidRPr="00130FA5" w:rsidRDefault="00130FA5" w:rsidP="00130F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130FA5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Root Flag</w:t>
            </w:r>
          </w:p>
        </w:tc>
        <w:tc>
          <w:tcPr>
            <w:tcW w:w="0" w:type="auto"/>
            <w:vAlign w:val="center"/>
            <w:hideMark/>
          </w:tcPr>
          <w:p w14:paraId="3BA4AB87" w14:textId="77777777" w:rsidR="00130FA5" w:rsidRPr="00130FA5" w:rsidRDefault="00130FA5" w:rsidP="00130F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130FA5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25d7ce0ee3cbf71efbac61f850c14fe</w:t>
            </w:r>
          </w:p>
        </w:tc>
      </w:tr>
    </w:tbl>
    <w:p w14:paraId="58B48DCB" w14:textId="2B0170D9" w:rsidR="00130FA5" w:rsidRPr="00130FA5" w:rsidRDefault="00130FA5" w:rsidP="00130FA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21B082C9" w14:textId="77777777" w:rsidR="00130FA5" w:rsidRPr="00130FA5" w:rsidRDefault="00130FA5" w:rsidP="00130FA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Vulnerability Analysis</w:t>
      </w:r>
    </w:p>
    <w:p w14:paraId="0B960AED" w14:textId="77777777" w:rsidR="00130FA5" w:rsidRPr="00130FA5" w:rsidRDefault="00130FA5" w:rsidP="00130F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kn-IN"/>
          <w14:ligatures w14:val="none"/>
        </w:rPr>
        <w:t>Anonymous FTP Access</w:t>
      </w:r>
    </w:p>
    <w:p w14:paraId="162DD887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The FTP service allowed anonymous login which exposed sensitive files.</w:t>
      </w:r>
    </w:p>
    <w:p w14:paraId="77D86FE2" w14:textId="77777777" w:rsidR="00130FA5" w:rsidRPr="00130FA5" w:rsidRDefault="00130FA5" w:rsidP="00130F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kn-IN"/>
          <w14:ligatures w14:val="none"/>
        </w:rPr>
        <w:t>Sensitive File Exposure</w:t>
      </w:r>
    </w:p>
    <w:p w14:paraId="45491DD3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A backup file containing password hashes was accessible through FTP.</w:t>
      </w:r>
    </w:p>
    <w:p w14:paraId="2109F0B6" w14:textId="77777777" w:rsidR="00130FA5" w:rsidRPr="00130FA5" w:rsidRDefault="00130FA5" w:rsidP="00130F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kn-IN"/>
          <w14:ligatures w14:val="none"/>
        </w:rPr>
        <w:t>Weak Password Security</w:t>
      </w:r>
    </w:p>
    <w:p w14:paraId="15642D6B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One of the hashes was cracked easily using a dictionary attack.</w:t>
      </w:r>
    </w:p>
    <w:p w14:paraId="3F2F174C" w14:textId="77777777" w:rsidR="00130FA5" w:rsidRPr="00130FA5" w:rsidRDefault="00130FA5" w:rsidP="00130F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kn-IN"/>
          <w14:ligatures w14:val="none"/>
        </w:rPr>
        <w:t>Sudo Misconfiguration</w:t>
      </w:r>
    </w:p>
    <w:p w14:paraId="0C9D85A5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The user had permission to execute the </w:t>
      </w:r>
      <w:r w:rsidRPr="00130FA5">
        <w:rPr>
          <w:rFonts w:ascii="Courier New" w:eastAsia="Times New Roman" w:hAnsi="Courier New" w:cs="Courier New"/>
          <w:kern w:val="0"/>
          <w:sz w:val="20"/>
          <w:szCs w:val="20"/>
          <w:lang w:eastAsia="en-IN" w:bidi="kn-IN"/>
          <w14:ligatures w14:val="none"/>
        </w:rPr>
        <w:t>ed</w:t>
      </w: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 binary with root privileges, allowing privilege escalation.</w:t>
      </w:r>
    </w:p>
    <w:p w14:paraId="121CC5EA" w14:textId="7152F9D7" w:rsidR="00130FA5" w:rsidRPr="00130FA5" w:rsidRDefault="00130FA5" w:rsidP="00130FA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74E1539C" w14:textId="77777777" w:rsidR="00130FA5" w:rsidRPr="00130FA5" w:rsidRDefault="00130FA5" w:rsidP="00130FA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Impact</w:t>
      </w:r>
    </w:p>
    <w:p w14:paraId="03516AF5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These vulnerabilities allowed an attacker to:</w:t>
      </w:r>
    </w:p>
    <w:p w14:paraId="6580E00A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• Access sensitive files via FTP</w:t>
      </w: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Crack system credentials</w:t>
      </w: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Gain SSH access to the machine</w:t>
      </w: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Escalate privileges to root</w:t>
      </w: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Fully compromise the system</w:t>
      </w:r>
    </w:p>
    <w:p w14:paraId="1C1FD1D4" w14:textId="1747921D" w:rsidR="00130FA5" w:rsidRPr="00130FA5" w:rsidRDefault="00130FA5" w:rsidP="00130FA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1D46D316" w14:textId="77777777" w:rsidR="00582653" w:rsidRDefault="00582653" w:rsidP="00130FA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</w:p>
    <w:p w14:paraId="0BC1759B" w14:textId="45C7CE6C" w:rsidR="00130FA5" w:rsidRPr="00130FA5" w:rsidRDefault="00130FA5" w:rsidP="00130FA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lastRenderedPageBreak/>
        <w:t>Mitigation Recommendations</w:t>
      </w:r>
    </w:p>
    <w:p w14:paraId="17C968A5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• Disable anonymous FTP access</w:t>
      </w: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Restrict sensitive file exposure</w:t>
      </w: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Use strong password policies</w:t>
      </w: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Implement proper sudo privilege restrictions</w:t>
      </w: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Regularly audit system configurations</w:t>
      </w:r>
    </w:p>
    <w:p w14:paraId="24C0314C" w14:textId="2FBD1051" w:rsidR="00130FA5" w:rsidRPr="00130FA5" w:rsidRDefault="00130FA5" w:rsidP="00130FA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7C3002A7" w14:textId="77777777" w:rsidR="00130FA5" w:rsidRPr="00130FA5" w:rsidRDefault="00130FA5" w:rsidP="00130FA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Learning Outcomes</w:t>
      </w:r>
    </w:p>
    <w:p w14:paraId="58E2BCE6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This challenge reinforced several important penetration testing concepts:</w:t>
      </w:r>
    </w:p>
    <w:p w14:paraId="0D75A3B1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• Service enumeration and network discovery</w:t>
      </w: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Identifying exposed sensitive files</w:t>
      </w: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Password hash cracking techniques</w:t>
      </w: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SSH access using cracked credentials</w:t>
      </w: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Exploiting sudo misconfigurations for privilege escalation</w:t>
      </w:r>
    </w:p>
    <w:p w14:paraId="7515727F" w14:textId="77777777" w:rsidR="00130FA5" w:rsidRPr="00130FA5" w:rsidRDefault="00130FA5" w:rsidP="00130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The machine demonstrates how </w:t>
      </w:r>
      <w:r w:rsidRPr="00130FA5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multiple small misconfigurations can lead to full system compromise</w:t>
      </w:r>
      <w:r w:rsidRPr="00130FA5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.</w:t>
      </w:r>
    </w:p>
    <w:p w14:paraId="27C2231B" w14:textId="12B4814E" w:rsidR="00B077AB" w:rsidRPr="00DA1C91" w:rsidRDefault="00B077AB" w:rsidP="00130FA5">
      <w:pPr>
        <w:spacing w:before="100" w:beforeAutospacing="1" w:after="100" w:afterAutospacing="1" w:line="240" w:lineRule="auto"/>
        <w:outlineLvl w:val="0"/>
        <w:rPr>
          <w:b/>
          <w:bCs/>
          <w:color w:val="000000" w:themeColor="text1"/>
        </w:rPr>
      </w:pPr>
    </w:p>
    <w:sectPr w:rsidR="00B077AB" w:rsidRPr="00DA1C91" w:rsidSect="008D6BB5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878520" w14:textId="77777777" w:rsidR="00E74AA9" w:rsidRDefault="00E74AA9" w:rsidP="006B74F2">
      <w:pPr>
        <w:spacing w:after="0" w:line="240" w:lineRule="auto"/>
      </w:pPr>
      <w:r>
        <w:separator/>
      </w:r>
    </w:p>
  </w:endnote>
  <w:endnote w:type="continuationSeparator" w:id="0">
    <w:p w14:paraId="5BE83F02" w14:textId="77777777" w:rsidR="00E74AA9" w:rsidRDefault="00E74AA9" w:rsidP="006B74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3F00A9" w14:textId="77777777" w:rsidR="00E74AA9" w:rsidRDefault="00E74AA9" w:rsidP="006B74F2">
      <w:pPr>
        <w:spacing w:after="0" w:line="240" w:lineRule="auto"/>
      </w:pPr>
      <w:r>
        <w:separator/>
      </w:r>
    </w:p>
  </w:footnote>
  <w:footnote w:type="continuationSeparator" w:id="0">
    <w:p w14:paraId="3729E52A" w14:textId="77777777" w:rsidR="00E74AA9" w:rsidRDefault="00E74AA9" w:rsidP="006B74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B7066"/>
    <w:multiLevelType w:val="hybridMultilevel"/>
    <w:tmpl w:val="9EA6E1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253B8A"/>
    <w:multiLevelType w:val="multilevel"/>
    <w:tmpl w:val="C56C3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4F7913"/>
    <w:multiLevelType w:val="multilevel"/>
    <w:tmpl w:val="32B47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3D7059"/>
    <w:multiLevelType w:val="hybridMultilevel"/>
    <w:tmpl w:val="C742D0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AF74C6"/>
    <w:multiLevelType w:val="hybridMultilevel"/>
    <w:tmpl w:val="5DAC25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32792F"/>
    <w:multiLevelType w:val="multilevel"/>
    <w:tmpl w:val="C0307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A6669F"/>
    <w:multiLevelType w:val="hybridMultilevel"/>
    <w:tmpl w:val="3A9E52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1812A2"/>
    <w:multiLevelType w:val="hybridMultilevel"/>
    <w:tmpl w:val="171262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7C6860"/>
    <w:multiLevelType w:val="hybridMultilevel"/>
    <w:tmpl w:val="DADA9A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36166C"/>
    <w:multiLevelType w:val="hybridMultilevel"/>
    <w:tmpl w:val="D15C4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65006F"/>
    <w:multiLevelType w:val="hybridMultilevel"/>
    <w:tmpl w:val="AEAC94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E41E14"/>
    <w:multiLevelType w:val="multilevel"/>
    <w:tmpl w:val="26DA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D84FA0"/>
    <w:multiLevelType w:val="multilevel"/>
    <w:tmpl w:val="D47AF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B26046"/>
    <w:multiLevelType w:val="multilevel"/>
    <w:tmpl w:val="663EF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5D6DB4"/>
    <w:multiLevelType w:val="hybridMultilevel"/>
    <w:tmpl w:val="9EFA6E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C21D1E"/>
    <w:multiLevelType w:val="hybridMultilevel"/>
    <w:tmpl w:val="6BFC1F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6327FF"/>
    <w:multiLevelType w:val="hybridMultilevel"/>
    <w:tmpl w:val="412CAD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5B1D5D"/>
    <w:multiLevelType w:val="hybridMultilevel"/>
    <w:tmpl w:val="4EF686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2F6D6E"/>
    <w:multiLevelType w:val="hybridMultilevel"/>
    <w:tmpl w:val="EB8881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A426AA"/>
    <w:multiLevelType w:val="hybridMultilevel"/>
    <w:tmpl w:val="21B21C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BB1C80"/>
    <w:multiLevelType w:val="multilevel"/>
    <w:tmpl w:val="397CA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601B8F"/>
    <w:multiLevelType w:val="hybridMultilevel"/>
    <w:tmpl w:val="0B425D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A449F1"/>
    <w:multiLevelType w:val="hybridMultilevel"/>
    <w:tmpl w:val="F28477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176404"/>
    <w:multiLevelType w:val="multilevel"/>
    <w:tmpl w:val="8200A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3B4D70"/>
    <w:multiLevelType w:val="hybridMultilevel"/>
    <w:tmpl w:val="2E467B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7997172"/>
    <w:multiLevelType w:val="hybridMultilevel"/>
    <w:tmpl w:val="859C14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890543"/>
    <w:multiLevelType w:val="hybridMultilevel"/>
    <w:tmpl w:val="7144CE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9517297"/>
    <w:multiLevelType w:val="multilevel"/>
    <w:tmpl w:val="AAEEE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D8183B"/>
    <w:multiLevelType w:val="multilevel"/>
    <w:tmpl w:val="76B2F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B164478"/>
    <w:multiLevelType w:val="hybridMultilevel"/>
    <w:tmpl w:val="DC2ADF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D5F6FFF"/>
    <w:multiLevelType w:val="multilevel"/>
    <w:tmpl w:val="C6C86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ED2026"/>
    <w:multiLevelType w:val="hybridMultilevel"/>
    <w:tmpl w:val="D74893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1323DD8"/>
    <w:multiLevelType w:val="multilevel"/>
    <w:tmpl w:val="893C5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3A95327"/>
    <w:multiLevelType w:val="multilevel"/>
    <w:tmpl w:val="851E5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BE41A4"/>
    <w:multiLevelType w:val="hybridMultilevel"/>
    <w:tmpl w:val="FBDE2A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06127D9"/>
    <w:multiLevelType w:val="hybridMultilevel"/>
    <w:tmpl w:val="F1AAA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3D6A10"/>
    <w:multiLevelType w:val="hybridMultilevel"/>
    <w:tmpl w:val="77A8F9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D93B81"/>
    <w:multiLevelType w:val="hybridMultilevel"/>
    <w:tmpl w:val="9468BC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28033F"/>
    <w:multiLevelType w:val="hybridMultilevel"/>
    <w:tmpl w:val="6E5078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6A34EC7"/>
    <w:multiLevelType w:val="hybridMultilevel"/>
    <w:tmpl w:val="BF06E7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8F13738"/>
    <w:multiLevelType w:val="multilevel"/>
    <w:tmpl w:val="2BDC1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006408"/>
    <w:multiLevelType w:val="hybridMultilevel"/>
    <w:tmpl w:val="CA9AEA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E3C4CE5"/>
    <w:multiLevelType w:val="hybridMultilevel"/>
    <w:tmpl w:val="9B14D5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B10559"/>
    <w:multiLevelType w:val="hybridMultilevel"/>
    <w:tmpl w:val="95C895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8A8273A"/>
    <w:multiLevelType w:val="hybridMultilevel"/>
    <w:tmpl w:val="64C68D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1B111D"/>
    <w:multiLevelType w:val="hybridMultilevel"/>
    <w:tmpl w:val="66FC38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C227455"/>
    <w:multiLevelType w:val="multilevel"/>
    <w:tmpl w:val="7ED67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6734183">
    <w:abstractNumId w:val="44"/>
  </w:num>
  <w:num w:numId="2" w16cid:durableId="1919703842">
    <w:abstractNumId w:val="42"/>
  </w:num>
  <w:num w:numId="3" w16cid:durableId="854657234">
    <w:abstractNumId w:val="4"/>
  </w:num>
  <w:num w:numId="4" w16cid:durableId="75059167">
    <w:abstractNumId w:val="39"/>
  </w:num>
  <w:num w:numId="5" w16cid:durableId="1055350748">
    <w:abstractNumId w:val="22"/>
  </w:num>
  <w:num w:numId="6" w16cid:durableId="1281497459">
    <w:abstractNumId w:val="9"/>
  </w:num>
  <w:num w:numId="7" w16cid:durableId="180512877">
    <w:abstractNumId w:val="34"/>
  </w:num>
  <w:num w:numId="8" w16cid:durableId="1339381322">
    <w:abstractNumId w:val="7"/>
  </w:num>
  <w:num w:numId="9" w16cid:durableId="1406992489">
    <w:abstractNumId w:val="35"/>
  </w:num>
  <w:num w:numId="10" w16cid:durableId="1468862676">
    <w:abstractNumId w:val="24"/>
  </w:num>
  <w:num w:numId="11" w16cid:durableId="1489515906">
    <w:abstractNumId w:val="45"/>
  </w:num>
  <w:num w:numId="12" w16cid:durableId="1590626527">
    <w:abstractNumId w:val="8"/>
  </w:num>
  <w:num w:numId="13" w16cid:durableId="1069304177">
    <w:abstractNumId w:val="16"/>
  </w:num>
  <w:num w:numId="14" w16cid:durableId="246619170">
    <w:abstractNumId w:val="6"/>
  </w:num>
  <w:num w:numId="15" w16cid:durableId="761687924">
    <w:abstractNumId w:val="0"/>
  </w:num>
  <w:num w:numId="16" w16cid:durableId="1490438223">
    <w:abstractNumId w:val="18"/>
  </w:num>
  <w:num w:numId="17" w16cid:durableId="370887772">
    <w:abstractNumId w:val="15"/>
  </w:num>
  <w:num w:numId="18" w16cid:durableId="2098289267">
    <w:abstractNumId w:val="25"/>
  </w:num>
  <w:num w:numId="19" w16cid:durableId="992946472">
    <w:abstractNumId w:val="14"/>
  </w:num>
  <w:num w:numId="20" w16cid:durableId="440150709">
    <w:abstractNumId w:val="10"/>
  </w:num>
  <w:num w:numId="21" w16cid:durableId="737436382">
    <w:abstractNumId w:val="21"/>
  </w:num>
  <w:num w:numId="22" w16cid:durableId="339238045">
    <w:abstractNumId w:val="19"/>
  </w:num>
  <w:num w:numId="23" w16cid:durableId="127431437">
    <w:abstractNumId w:val="43"/>
  </w:num>
  <w:num w:numId="24" w16cid:durableId="1361736950">
    <w:abstractNumId w:val="36"/>
  </w:num>
  <w:num w:numId="25" w16cid:durableId="577136631">
    <w:abstractNumId w:val="26"/>
  </w:num>
  <w:num w:numId="26" w16cid:durableId="391393925">
    <w:abstractNumId w:val="38"/>
  </w:num>
  <w:num w:numId="27" w16cid:durableId="1420642320">
    <w:abstractNumId w:val="29"/>
  </w:num>
  <w:num w:numId="28" w16cid:durableId="1185250454">
    <w:abstractNumId w:val="31"/>
  </w:num>
  <w:num w:numId="29" w16cid:durableId="36243098">
    <w:abstractNumId w:val="37"/>
  </w:num>
  <w:num w:numId="30" w16cid:durableId="1215579138">
    <w:abstractNumId w:val="1"/>
  </w:num>
  <w:num w:numId="31" w16cid:durableId="541331620">
    <w:abstractNumId w:val="20"/>
  </w:num>
  <w:num w:numId="32" w16cid:durableId="1291665567">
    <w:abstractNumId w:val="13"/>
  </w:num>
  <w:num w:numId="33" w16cid:durableId="58552583">
    <w:abstractNumId w:val="27"/>
  </w:num>
  <w:num w:numId="34" w16cid:durableId="1680346185">
    <w:abstractNumId w:val="40"/>
  </w:num>
  <w:num w:numId="35" w16cid:durableId="1861115741">
    <w:abstractNumId w:val="2"/>
  </w:num>
  <w:num w:numId="36" w16cid:durableId="593979621">
    <w:abstractNumId w:val="30"/>
  </w:num>
  <w:num w:numId="37" w16cid:durableId="1059941029">
    <w:abstractNumId w:val="46"/>
  </w:num>
  <w:num w:numId="38" w16cid:durableId="276957576">
    <w:abstractNumId w:val="11"/>
  </w:num>
  <w:num w:numId="39" w16cid:durableId="555943615">
    <w:abstractNumId w:val="28"/>
  </w:num>
  <w:num w:numId="40" w16cid:durableId="1338969666">
    <w:abstractNumId w:val="5"/>
  </w:num>
  <w:num w:numId="41" w16cid:durableId="657002878">
    <w:abstractNumId w:val="12"/>
  </w:num>
  <w:num w:numId="42" w16cid:durableId="530189751">
    <w:abstractNumId w:val="33"/>
  </w:num>
  <w:num w:numId="43" w16cid:durableId="99616231">
    <w:abstractNumId w:val="32"/>
  </w:num>
  <w:num w:numId="44" w16cid:durableId="1906841283">
    <w:abstractNumId w:val="41"/>
  </w:num>
  <w:num w:numId="45" w16cid:durableId="229855601">
    <w:abstractNumId w:val="17"/>
  </w:num>
  <w:num w:numId="46" w16cid:durableId="548105877">
    <w:abstractNumId w:val="3"/>
  </w:num>
  <w:num w:numId="47" w16cid:durableId="84069782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8CA"/>
    <w:rsid w:val="00015FA0"/>
    <w:rsid w:val="00017F2D"/>
    <w:rsid w:val="00022BCE"/>
    <w:rsid w:val="00071B67"/>
    <w:rsid w:val="000A680C"/>
    <w:rsid w:val="000D332E"/>
    <w:rsid w:val="00130FA5"/>
    <w:rsid w:val="001968EA"/>
    <w:rsid w:val="001F4EFF"/>
    <w:rsid w:val="002478D9"/>
    <w:rsid w:val="0029654C"/>
    <w:rsid w:val="00477890"/>
    <w:rsid w:val="00521772"/>
    <w:rsid w:val="00582653"/>
    <w:rsid w:val="006B74F2"/>
    <w:rsid w:val="006F640F"/>
    <w:rsid w:val="00735062"/>
    <w:rsid w:val="00745351"/>
    <w:rsid w:val="007E4FF6"/>
    <w:rsid w:val="00854119"/>
    <w:rsid w:val="00886AC1"/>
    <w:rsid w:val="008D6BB5"/>
    <w:rsid w:val="00961A2C"/>
    <w:rsid w:val="00B077AB"/>
    <w:rsid w:val="00B56205"/>
    <w:rsid w:val="00B80FCF"/>
    <w:rsid w:val="00B9321C"/>
    <w:rsid w:val="00BB170A"/>
    <w:rsid w:val="00BD621B"/>
    <w:rsid w:val="00C00870"/>
    <w:rsid w:val="00C3612F"/>
    <w:rsid w:val="00C4409C"/>
    <w:rsid w:val="00C57F5F"/>
    <w:rsid w:val="00C6792E"/>
    <w:rsid w:val="00C818CA"/>
    <w:rsid w:val="00CC5C4E"/>
    <w:rsid w:val="00CF232A"/>
    <w:rsid w:val="00DA1C91"/>
    <w:rsid w:val="00DF21FB"/>
    <w:rsid w:val="00DF5DC1"/>
    <w:rsid w:val="00E74AA9"/>
    <w:rsid w:val="00E92920"/>
    <w:rsid w:val="00EB19EB"/>
    <w:rsid w:val="00EB1C6E"/>
    <w:rsid w:val="00EF2672"/>
    <w:rsid w:val="00FB16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3B633E"/>
  <w15:chartTrackingRefBased/>
  <w15:docId w15:val="{1D31A421-CDF1-4181-BFC2-B79D365CFC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1B67"/>
  </w:style>
  <w:style w:type="paragraph" w:styleId="Heading1">
    <w:name w:val="heading 1"/>
    <w:basedOn w:val="Normal"/>
    <w:next w:val="Normal"/>
    <w:link w:val="Heading1Char"/>
    <w:uiPriority w:val="9"/>
    <w:qFormat/>
    <w:rsid w:val="00C818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8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8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8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8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8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8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8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18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8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8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8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8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8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8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8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8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8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8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8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8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8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8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8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8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8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8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8CA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8D6BB5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D6BB5"/>
    <w:rPr>
      <w:rFonts w:eastAsiaTheme="minorEastAsia"/>
      <w:kern w:val="0"/>
      <w:sz w:val="22"/>
      <w:szCs w:val="22"/>
      <w:lang w:val="en-US"/>
      <w14:ligatures w14:val="none"/>
    </w:rPr>
  </w:style>
  <w:style w:type="paragraph" w:styleId="PlainText">
    <w:name w:val="Plain Text"/>
    <w:basedOn w:val="Normal"/>
    <w:link w:val="PlainTextChar"/>
    <w:uiPriority w:val="99"/>
    <w:unhideWhenUsed/>
    <w:rsid w:val="00735062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735062"/>
    <w:rPr>
      <w:rFonts w:ascii="Consolas" w:hAnsi="Consolas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CC5C4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5C4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21772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6B74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74F2"/>
  </w:style>
  <w:style w:type="paragraph" w:styleId="Footer">
    <w:name w:val="footer"/>
    <w:basedOn w:val="Normal"/>
    <w:link w:val="FooterChar"/>
    <w:uiPriority w:val="99"/>
    <w:unhideWhenUsed/>
    <w:rsid w:val="006B74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74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2026-03-16T00:00:00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967A08B-8C17-43FE-BC1E-4AC771495A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</TotalTime>
  <Pages>14</Pages>
  <Words>715</Words>
  <Characters>4078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Challenge-07</vt:lpstr>
    </vt:vector>
  </TitlesOfParts>
  <Company/>
  <LinksUpToDate>false</LinksUpToDate>
  <CharactersWithSpaces>4784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Challenge-08</dc:title>
  <dc:subject>Solving CTF Machines from VulnHub</dc:subject>
  <dc:creator>YUVARAJ M</dc:creator>
  <cp:keywords/>
  <dc:description/>
  <cp:lastModifiedBy>yuvaraj m</cp:lastModifiedBy>
  <cp:revision>17</cp:revision>
  <cp:lastPrinted>2026-03-10T06:54:00Z</cp:lastPrinted>
  <dcterms:created xsi:type="dcterms:W3CDTF">2026-02-23T05:31:00Z</dcterms:created>
  <dcterms:modified xsi:type="dcterms:W3CDTF">2026-03-16T06:39:00Z</dcterms:modified>
</cp:coreProperties>
</file>