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26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57046AA1" w:rsidR="008D6BB5" w:rsidRDefault="008F2670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3/26/2026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26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57046AA1" w:rsidR="008D6BB5" w:rsidRDefault="008F2670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3/26/2026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6949C54D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</w:t>
                                    </w:r>
                                    <w:r w:rsidR="00BB6B9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8F2670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5C2F60A5" w14:textId="315A5F85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Solving CTF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Machines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from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VulnHub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6949C54D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</w:t>
                              </w:r>
                              <w:r w:rsidR="00BB6B9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8F2670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2</w:t>
                              </w:r>
                            </w:sdtContent>
                          </w:sdt>
                        </w:p>
                        <w:p w14:paraId="5C2F60A5" w14:textId="315A5F85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Solving CTF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Machines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from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VulnHub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8F823E7" w14:textId="0D34FDAB" w:rsidR="00A328D0" w:rsidRPr="00A328D0" w:rsidRDefault="00C57F5F" w:rsidP="008F2670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565334B" wp14:editId="04032530">
                    <wp:simplePos x="0" y="0"/>
                    <wp:positionH relativeFrom="column">
                      <wp:posOffset>2148840</wp:posOffset>
                    </wp:positionH>
                    <wp:positionV relativeFrom="paragraph">
                      <wp:posOffset>2000885</wp:posOffset>
                    </wp:positionV>
                    <wp:extent cx="3596640" cy="4998720"/>
                    <wp:effectExtent l="0" t="0" r="3810" b="0"/>
                    <wp:wrapNone/>
                    <wp:docPr id="2400937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640" cy="49987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766E3" w14:textId="2E0A3D10" w:rsidR="008F2670" w:rsidRPr="008F2670" w:rsidRDefault="008F2670" w:rsidP="008F2670">
                                <w:pP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8F2670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The Planets: Mercury</w:t>
                                </w:r>
                                <w: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8F2670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Walkthrough</w:t>
                                </w:r>
                              </w:p>
                              <w:p w14:paraId="1E584595" w14:textId="77777777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Platform: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VulnHub</w:t>
                                </w:r>
                              </w:p>
                              <w:p w14:paraId="68829560" w14:textId="0967A726" w:rsidR="00130FA5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Category: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8F2670" w:rsidRPr="00A328D0">
                                  <w:rPr>
                                    <w:sz w:val="28"/>
                                    <w:szCs w:val="28"/>
                                  </w:rPr>
                                  <w:t>Web Exploitation / SQL Injection / Privilege Escalation</w:t>
                                </w:r>
                              </w:p>
                              <w:p w14:paraId="27CCCE71" w14:textId="2B9811CF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Difficulty: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8F2670" w:rsidRPr="00A328D0">
                                  <w:rPr>
                                    <w:sz w:val="28"/>
                                    <w:szCs w:val="28"/>
                                  </w:rPr>
                                  <w:t>Easy</w:t>
                                </w:r>
                              </w:p>
                              <w:p w14:paraId="77188C4E" w14:textId="77777777" w:rsidR="00C57F5F" w:rsidRDefault="00C57F5F" w:rsidP="00C57F5F"/>
                              <w:p w14:paraId="0CD3B38F" w14:textId="72CFE6C0" w:rsidR="00C57F5F" w:rsidRDefault="00C57F5F" w:rsidP="00C57F5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565334B" id="_x0000_s1057" type="#_x0000_t202" style="position:absolute;margin-left:169.2pt;margin-top:157.55pt;width:283.2pt;height:39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g7JMAIAAFw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" fillcolor="white [3201]" stroked="f" strokeweight=".5pt">
                    <v:textbox>
                      <w:txbxContent>
                        <w:p w14:paraId="7D7766E3" w14:textId="2E0A3D10" w:rsidR="008F2670" w:rsidRPr="008F2670" w:rsidRDefault="008F2670" w:rsidP="008F2670">
                          <w:pPr>
                            <w:rPr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8F2670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The Planets: Mercury</w:t>
                          </w:r>
                          <w:r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 xml:space="preserve"> </w:t>
                          </w:r>
                          <w:r w:rsidRPr="008F2670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Walkthrough</w:t>
                          </w:r>
                        </w:p>
                        <w:p w14:paraId="1E584595" w14:textId="77777777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Platform: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VulnHub</w:t>
                          </w:r>
                        </w:p>
                        <w:p w14:paraId="68829560" w14:textId="0967A726" w:rsidR="00130FA5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Category: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8F2670" w:rsidRPr="00A328D0">
                            <w:rPr>
                              <w:sz w:val="28"/>
                              <w:szCs w:val="28"/>
                            </w:rPr>
                            <w:t>Web Exploitation / SQL Injection / Privilege Escalation</w:t>
                          </w:r>
                        </w:p>
                        <w:p w14:paraId="27CCCE71" w14:textId="2B9811CF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Difficulty: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8F2670" w:rsidRPr="00A328D0">
                            <w:rPr>
                              <w:sz w:val="28"/>
                              <w:szCs w:val="28"/>
                            </w:rPr>
                            <w:t>Easy</w:t>
                          </w:r>
                        </w:p>
                        <w:p w14:paraId="77188C4E" w14:textId="77777777" w:rsidR="00C57F5F" w:rsidRDefault="00C57F5F" w:rsidP="00C57F5F"/>
                        <w:p w14:paraId="0CD3B38F" w14:textId="72CFE6C0" w:rsidR="00C57F5F" w:rsidRDefault="00C57F5F" w:rsidP="00C57F5F"/>
                      </w:txbxContent>
                    </v:textbox>
                  </v:shape>
                </w:pict>
              </mc:Fallback>
            </mc:AlternateContent>
          </w:r>
          <w:r w:rsidR="008D6BB5">
            <w:rPr>
              <w:b/>
              <w:bCs/>
              <w:color w:val="4472C4" w:themeColor="accent1"/>
            </w:rPr>
            <w:br w:type="page"/>
          </w:r>
        </w:p>
      </w:sdtContent>
    </w:sdt>
    <w:p w14:paraId="22862DC9" w14:textId="46DF554B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472C4" w:themeColor="accent1"/>
          <w:kern w:val="0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48"/>
          <w:szCs w:val="48"/>
          <w:lang w:eastAsia="en-IN" w:bidi="kn-IN"/>
          <w14:ligatures w14:val="none"/>
        </w:rPr>
        <w:lastRenderedPageBreak/>
        <w:t>The Planets: Mercury Walkthrough</w:t>
      </w:r>
    </w:p>
    <w:p w14:paraId="10973BD5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Platform: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VulnHub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Category: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Web Exploitation / SQL Injection / Privilege Escalation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Difficulty: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Easy</w:t>
      </w:r>
    </w:p>
    <w:p w14:paraId="14DF1C9E" w14:textId="5F7B750F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A9650D3" w14:textId="563C7E09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69BC12A8" wp14:editId="3C487D88">
            <wp:extent cx="5731510" cy="2997200"/>
            <wp:effectExtent l="0" t="0" r="2540" b="0"/>
            <wp:docPr id="63687893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78939" name="Picture 6368789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772F" w14:textId="67EF24F0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Challenge Description</w:t>
      </w:r>
    </w:p>
    <w:p w14:paraId="3A941952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Mercury is an easy-level machine that focuses on web exploitation and privilege escalation.</w:t>
      </w:r>
    </w:p>
    <w:p w14:paraId="5E9C310F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goal is to:</w:t>
      </w:r>
    </w:p>
    <w:p w14:paraId="2912F739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Discover the target machine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Enumerate services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Exploit web vulnerabilities (SQL Injection)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Extract credentials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system access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</w:p>
    <w:p w14:paraId="57A31953" w14:textId="1848DBA6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70F7A44" w14:textId="4163157B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Target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175"/>
      </w:tblGrid>
      <w:tr w:rsidR="00A328D0" w:rsidRPr="00A328D0" w14:paraId="7F8C905D" w14:textId="77777777" w:rsidTr="008F26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258E0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BA83880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A328D0" w:rsidRPr="00A328D0" w14:paraId="3CFBC725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B4861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064902C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VulnHub</w:t>
            </w:r>
          </w:p>
        </w:tc>
      </w:tr>
      <w:tr w:rsidR="00A328D0" w:rsidRPr="00A328D0" w14:paraId="45981B1E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A425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Machine</w:t>
            </w:r>
          </w:p>
        </w:tc>
        <w:tc>
          <w:tcPr>
            <w:tcW w:w="0" w:type="auto"/>
            <w:vAlign w:val="center"/>
            <w:hideMark/>
          </w:tcPr>
          <w:p w14:paraId="668CE0C7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The Planets: Mercury</w:t>
            </w:r>
          </w:p>
        </w:tc>
      </w:tr>
      <w:tr w:rsidR="00A328D0" w:rsidRPr="00A328D0" w14:paraId="2744B0E5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52C2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Target IP</w:t>
            </w:r>
          </w:p>
        </w:tc>
        <w:tc>
          <w:tcPr>
            <w:tcW w:w="0" w:type="auto"/>
            <w:vAlign w:val="center"/>
            <w:hideMark/>
          </w:tcPr>
          <w:p w14:paraId="198BE7B4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172.20.10.5</w:t>
            </w:r>
          </w:p>
        </w:tc>
      </w:tr>
      <w:tr w:rsidR="00A328D0" w:rsidRPr="00A328D0" w14:paraId="12B446AA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30621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lastRenderedPageBreak/>
              <w:t>Attacker IP</w:t>
            </w:r>
          </w:p>
        </w:tc>
        <w:tc>
          <w:tcPr>
            <w:tcW w:w="0" w:type="auto"/>
            <w:vAlign w:val="center"/>
            <w:hideMark/>
          </w:tcPr>
          <w:p w14:paraId="534ED7A9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172.20.10.3</w:t>
            </w:r>
          </w:p>
        </w:tc>
      </w:tr>
      <w:tr w:rsidR="00A328D0" w:rsidRPr="00A328D0" w14:paraId="2052F084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79A30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23B2E04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Linux</w:t>
            </w:r>
          </w:p>
        </w:tc>
      </w:tr>
      <w:tr w:rsidR="00A328D0" w:rsidRPr="00A328D0" w14:paraId="389712DD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1C0EF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7B36783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Web + SSH</w:t>
            </w:r>
          </w:p>
        </w:tc>
      </w:tr>
    </w:tbl>
    <w:p w14:paraId="16BB6EF2" w14:textId="3E1F2ED8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F9BF868" w14:textId="6F1428ED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Enumeration Phase</w:t>
      </w:r>
    </w:p>
    <w:p w14:paraId="0D9573FE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Step 1 —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Network Discovery</w:t>
      </w:r>
    </w:p>
    <w:p w14:paraId="398F9251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We started by scanning the local network to identify active machines.</w:t>
      </w:r>
    </w:p>
    <w:p w14:paraId="53ED0C5C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helps in finding the target system among multiple hosts.</w:t>
      </w:r>
    </w:p>
    <w:p w14:paraId="48000495" w14:textId="5CA41AF2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Result: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 xml:space="preserve">Target identified as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172.20.10.5</w:t>
      </w:r>
    </w:p>
    <w:p w14:paraId="34CCCDB8" w14:textId="71FEE8CF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B363439" wp14:editId="2CE48803">
            <wp:extent cx="5731510" cy="2959100"/>
            <wp:effectExtent l="0" t="0" r="2540" b="0"/>
            <wp:docPr id="116820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025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E4E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Step 2 —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Port Scanning</w:t>
      </w:r>
    </w:p>
    <w:p w14:paraId="10836499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Next, a detailed scan was performed to identify open ports and running services.</w:t>
      </w:r>
    </w:p>
    <w:p w14:paraId="1BB70864" w14:textId="21C91E06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Findings: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827"/>
        <w:gridCol w:w="2095"/>
      </w:tblGrid>
      <w:tr w:rsidR="00A328D0" w:rsidRPr="00A328D0" w14:paraId="1CC4764C" w14:textId="77777777" w:rsidTr="008F26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C9B0C1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6F8EC071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52799135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Details</w:t>
            </w:r>
          </w:p>
        </w:tc>
      </w:tr>
      <w:tr w:rsidR="00A328D0" w:rsidRPr="00A328D0" w14:paraId="58F7D16F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B057F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340EA25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3076CF34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OpenSSH (Ubuntu)</w:t>
            </w:r>
          </w:p>
        </w:tc>
      </w:tr>
      <w:tr w:rsidR="00A328D0" w:rsidRPr="00A328D0" w14:paraId="2A91005F" w14:textId="77777777" w:rsidTr="008F26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7D7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14:paraId="171C3EE3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31A53939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WSGI Python server</w:t>
            </w:r>
          </w:p>
        </w:tc>
      </w:tr>
    </w:tbl>
    <w:p w14:paraId="17C80CFD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lastRenderedPageBreak/>
        <w:t xml:space="preserve">This indicates a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web application running on port 8080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instead of default 80.</w:t>
      </w:r>
    </w:p>
    <w:p w14:paraId="5132D734" w14:textId="1BE26A95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81F936B" wp14:editId="3D9C0C3E">
            <wp:extent cx="5731510" cy="3247390"/>
            <wp:effectExtent l="0" t="0" r="2540" b="0"/>
            <wp:docPr id="19051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64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D204" w14:textId="5D0E05D3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Web Enumeration</w:t>
      </w:r>
    </w:p>
    <w:p w14:paraId="37639B0D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Accessed the web application:</w:t>
      </w:r>
    </w:p>
    <w:p w14:paraId="03401306" w14:textId="4304CB49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http://172.20.10.5:8080</w:t>
      </w:r>
    </w:p>
    <w:p w14:paraId="4C2683B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The page showed a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development message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, indicating the application is incomplete and likely vulnerable.</w:t>
      </w:r>
    </w:p>
    <w:p w14:paraId="7BAAA54C" w14:textId="7FE7CB83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A7753C0" wp14:editId="21BE4295">
            <wp:extent cx="5731510" cy="2446655"/>
            <wp:effectExtent l="0" t="0" r="2540" b="0"/>
            <wp:docPr id="73730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05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4F91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Directory Discovery</w:t>
      </w:r>
    </w:p>
    <w:p w14:paraId="40BD4A5D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Initial scanning on port 80 failed, so enumeration was redirected to port 8080.</w:t>
      </w:r>
    </w:p>
    <w:p w14:paraId="38DA9FB6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lastRenderedPageBreak/>
        <w:t>Using directory brute force:</w:t>
      </w:r>
    </w:p>
    <w:p w14:paraId="362DDF5C" w14:textId="3A3D07C3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Found: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robots.txt</w:t>
      </w:r>
    </w:p>
    <w:p w14:paraId="3101C57D" w14:textId="548C8F3A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2F5F95E3" wp14:editId="1749A0D9">
            <wp:extent cx="5731510" cy="3338830"/>
            <wp:effectExtent l="0" t="0" r="2540" b="0"/>
            <wp:docPr id="4154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68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08A7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robots.txt Analysis</w:t>
      </w:r>
    </w:p>
    <w:p w14:paraId="6512CA01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robots.txt file contained:</w:t>
      </w:r>
    </w:p>
    <w:p w14:paraId="1CDC7250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User-agent: *</w:t>
      </w: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Disallow: /</w:t>
      </w:r>
    </w:p>
    <w:p w14:paraId="501A3AC2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Even though it blocks everything, its presence confirms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hidden paths may exist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39272236" w14:textId="6063F1A9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53AC399" wp14:editId="373140A6">
            <wp:extent cx="5731510" cy="2369185"/>
            <wp:effectExtent l="0" t="0" r="2540" b="0"/>
            <wp:docPr id="786507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07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77D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lastRenderedPageBreak/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Manual Exploration</w:t>
      </w:r>
    </w:p>
    <w:p w14:paraId="2EBB4008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While exploring endpoints, a key path was discovered:</w:t>
      </w:r>
    </w:p>
    <w:p w14:paraId="60944088" w14:textId="724B2678" w:rsidR="00A328D0" w:rsidRPr="008F2670" w:rsidRDefault="00A328D0" w:rsidP="008F2670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8F267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/</w:t>
      </w:r>
      <w:proofErr w:type="spellStart"/>
      <w:proofErr w:type="gramStart"/>
      <w:r w:rsidRPr="008F267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mercuryfacts</w:t>
      </w:r>
      <w:proofErr w:type="spellEnd"/>
      <w:proofErr w:type="gramEnd"/>
    </w:p>
    <w:p w14:paraId="327C8224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page interacts with backend data.</w:t>
      </w:r>
    </w:p>
    <w:p w14:paraId="6D9965A8" w14:textId="296FC586" w:rsidR="00A328D0" w:rsidRDefault="006400F6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FF96D16" wp14:editId="2F1A0C27">
            <wp:extent cx="5731510" cy="2788285"/>
            <wp:effectExtent l="0" t="0" r="2540" b="0"/>
            <wp:docPr id="9419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4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E248" w14:textId="0E93AE16" w:rsidR="00A328D0" w:rsidRPr="00A328D0" w:rsidRDefault="006400F6" w:rsidP="006400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B2210BF" wp14:editId="6B614B53">
            <wp:extent cx="5731510" cy="4025900"/>
            <wp:effectExtent l="0" t="0" r="2540" b="0"/>
            <wp:docPr id="32646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67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EAE8F" w14:textId="61B2D2F9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Vulnerability Discovery (SQL Injection)</w:t>
      </w:r>
    </w:p>
    <w:p w14:paraId="3EBB8BF3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When interacting with:</w:t>
      </w:r>
    </w:p>
    <w:p w14:paraId="3BF4C79D" w14:textId="660FFF8F" w:rsidR="00A328D0" w:rsidRPr="008F2670" w:rsidRDefault="00A328D0" w:rsidP="008F2670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8F267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/</w:t>
      </w:r>
      <w:proofErr w:type="spellStart"/>
      <w:r w:rsidRPr="008F267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mercuryfacts</w:t>
      </w:r>
      <w:proofErr w:type="spellEnd"/>
      <w:r w:rsidRPr="008F267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/1</w:t>
      </w:r>
    </w:p>
    <w:p w14:paraId="389A9FD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We observed dynamic data loading based on input.</w:t>
      </w:r>
    </w:p>
    <w:p w14:paraId="1EF1B6DF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This is a strong indicator of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database interaction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3A01475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Testing showed the parameter is vulnerable to SQL Injection.</w:t>
      </w:r>
    </w:p>
    <w:p w14:paraId="529A4E2A" w14:textId="1BA333A0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F004801" wp14:editId="284DB448">
            <wp:extent cx="5731510" cy="1968500"/>
            <wp:effectExtent l="0" t="0" r="2540" b="0"/>
            <wp:docPr id="88767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69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7F72" w14:textId="6075DA8E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Exploitation (SQL Injection)</w:t>
      </w:r>
    </w:p>
    <w:p w14:paraId="41E6F841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Using automated testing, SQL injection was confirmed.</w:t>
      </w:r>
    </w:p>
    <w:p w14:paraId="54CEA629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backend database:</w:t>
      </w:r>
    </w:p>
    <w:p w14:paraId="16C956DA" w14:textId="70120E0E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MySQL</w:t>
      </w:r>
    </w:p>
    <w:p w14:paraId="4515A882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Injection types identified:</w:t>
      </w:r>
    </w:p>
    <w:p w14:paraId="6AEE6FB8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• Boolean-based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Time-based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UNION-based</w:t>
      </w:r>
    </w:p>
    <w:p w14:paraId="2183B0BF" w14:textId="5420470F" w:rsidR="006400F6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17CB521D" wp14:editId="5AAB1975">
            <wp:extent cx="5731510" cy="4876165"/>
            <wp:effectExtent l="0" t="0" r="2540" b="635"/>
            <wp:docPr id="6744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49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C526" w14:textId="77777777" w:rsidR="006400F6" w:rsidRDefault="006400F6" w:rsidP="00A328D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432265D7" w14:textId="77777777" w:rsidR="006400F6" w:rsidRDefault="006400F6" w:rsidP="00A328D0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</w:pPr>
    </w:p>
    <w:p w14:paraId="5BCA374A" w14:textId="4B5626FC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Database Enumeration</w:t>
      </w:r>
    </w:p>
    <w:p w14:paraId="77B80558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Extracted databases:</w:t>
      </w:r>
    </w:p>
    <w:p w14:paraId="69B1FDA6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• </w:t>
      </w:r>
      <w:proofErr w:type="spellStart"/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information_schema</w:t>
      </w:r>
      <w:proofErr w:type="spellEnd"/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mercury</w:t>
      </w:r>
    </w:p>
    <w:p w14:paraId="6C5CACBB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Then extracted tables and data.</w:t>
      </w:r>
    </w:p>
    <w:p w14:paraId="63D2E814" w14:textId="76FAAD5C" w:rsidR="00A328D0" w:rsidRPr="00A328D0" w:rsidRDefault="006400F6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09D9A3C0" wp14:editId="37FA0969">
            <wp:extent cx="5731510" cy="5546090"/>
            <wp:effectExtent l="0" t="0" r="2540" b="0"/>
            <wp:docPr id="5325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7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2D05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Credential Extraction</w:t>
      </w:r>
    </w:p>
    <w:p w14:paraId="79B1E5E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From the </w:t>
      </w:r>
      <w:proofErr w:type="gramStart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users</w:t>
      </w:r>
      <w:proofErr w:type="gramEnd"/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181"/>
      </w:tblGrid>
      <w:tr w:rsidR="00A328D0" w:rsidRPr="00A328D0" w14:paraId="6C04F669" w14:textId="77777777" w:rsidTr="006400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CE3EB0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5B47C95E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Password</w:t>
            </w:r>
          </w:p>
        </w:tc>
      </w:tr>
      <w:tr w:rsidR="00A328D0" w:rsidRPr="00A328D0" w14:paraId="58DF8043" w14:textId="77777777" w:rsidTr="006400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FD21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37948C84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johnny1987</w:t>
            </w:r>
          </w:p>
        </w:tc>
      </w:tr>
      <w:tr w:rsidR="00A328D0" w:rsidRPr="00A328D0" w14:paraId="4BF89F42" w14:textId="77777777" w:rsidTr="006400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88227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proofErr w:type="spellStart"/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laura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5D6A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lovemykids111</w:t>
            </w:r>
          </w:p>
        </w:tc>
      </w:tr>
      <w:tr w:rsidR="00A328D0" w:rsidRPr="00A328D0" w14:paraId="6BFF062A" w14:textId="77777777" w:rsidTr="006400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2719C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proofErr w:type="spellStart"/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D1DDA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lovemybeer111</w:t>
            </w:r>
          </w:p>
        </w:tc>
      </w:tr>
      <w:tr w:rsidR="00A328D0" w:rsidRPr="00A328D0" w14:paraId="5840845B" w14:textId="77777777" w:rsidTr="006400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6E86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webmaster</w:t>
            </w:r>
          </w:p>
        </w:tc>
        <w:tc>
          <w:tcPr>
            <w:tcW w:w="0" w:type="auto"/>
            <w:vAlign w:val="center"/>
            <w:hideMark/>
          </w:tcPr>
          <w:p w14:paraId="5948C87F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mercuryistheseizeof0.056Earths</w:t>
            </w:r>
          </w:p>
        </w:tc>
      </w:tr>
    </w:tbl>
    <w:p w14:paraId="4B436E5D" w14:textId="2B7760DC" w:rsidR="00A328D0" w:rsidRDefault="00A328D0" w:rsidP="00A328D0">
      <w:pPr>
        <w:spacing w:after="0" w:line="240" w:lineRule="auto"/>
        <w:rPr>
          <w:rFonts w:ascii="Segoe UI Emoji" w:eastAsia="Times New Roman" w:hAnsi="Segoe UI Emoji" w:cs="Segoe UI Emoji"/>
          <w:kern w:val="0"/>
          <w:lang w:eastAsia="en-IN" w:bidi="kn-IN"/>
          <w14:ligatures w14:val="none"/>
        </w:rPr>
      </w:pPr>
    </w:p>
    <w:p w14:paraId="22A558B3" w14:textId="2A6D1F82" w:rsidR="006400F6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375E7DFE" wp14:editId="7738C5E0">
            <wp:extent cx="5731510" cy="5509895"/>
            <wp:effectExtent l="0" t="0" r="2540" b="0"/>
            <wp:docPr id="27560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04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DBE46" w14:textId="38F9F4DF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Initial Access (SSH)</w:t>
      </w:r>
    </w:p>
    <w:p w14:paraId="5FA9712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Using extracted credentials:</w:t>
      </w:r>
    </w:p>
    <w:p w14:paraId="0265AF79" w14:textId="39DDA0AC" w:rsidR="00A328D0" w:rsidRPr="006400F6" w:rsidRDefault="00A328D0" w:rsidP="006400F6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6400F6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Logged in as </w:t>
      </w:r>
      <w:r w:rsidRPr="006400F6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webmaster</w:t>
      </w:r>
    </w:p>
    <w:p w14:paraId="12095614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confirms successful compromise of the system.</w:t>
      </w:r>
    </w:p>
    <w:p w14:paraId="7DBF3ED0" w14:textId="187CDD27" w:rsidR="00A328D0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093CD9BE" wp14:editId="2FFA0FCA">
            <wp:extent cx="5731510" cy="5273675"/>
            <wp:effectExtent l="0" t="0" r="2540" b="3175"/>
            <wp:docPr id="14335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6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0776" w14:textId="77777777" w:rsidR="00D964E6" w:rsidRDefault="00D964E6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021E220E" w14:textId="77777777" w:rsidR="00D964E6" w:rsidRDefault="00D964E6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6AE31916" w14:textId="77777777" w:rsidR="00D964E6" w:rsidRDefault="00D964E6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13B31EE3" w14:textId="77777777" w:rsidR="00D964E6" w:rsidRDefault="00D964E6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2CD9B464" w14:textId="25464433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User Flag</w:t>
      </w:r>
    </w:p>
    <w:p w14:paraId="36EA198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Located in the home directory:</w:t>
      </w:r>
    </w:p>
    <w:p w14:paraId="4DE10DAE" w14:textId="50BA3746" w:rsidR="00A328D0" w:rsidRPr="006400F6" w:rsidRDefault="00A328D0" w:rsidP="006400F6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6400F6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user_flag.txt</w:t>
      </w:r>
    </w:p>
    <w:p w14:paraId="3DAA5E09" w14:textId="27372C0F" w:rsidR="00A328D0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0AA20A21" wp14:editId="7DCC6C53">
            <wp:extent cx="5731510" cy="2621280"/>
            <wp:effectExtent l="0" t="0" r="2540" b="7620"/>
            <wp:docPr id="56934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485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4BEC" w14:textId="631B9069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Privilege Escalation</w:t>
      </w:r>
    </w:p>
    <w:p w14:paraId="5CFB6F9B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Step 1 —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Credential Reuse</w:t>
      </w:r>
    </w:p>
    <w:p w14:paraId="34F5631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Inside project files, encoded credentials were found.</w:t>
      </w:r>
    </w:p>
    <w:p w14:paraId="44E7B576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decoding:</w:t>
      </w:r>
    </w:p>
    <w:p w14:paraId="0829419E" w14:textId="7C9FCE8C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Password for user: </w:t>
      </w:r>
      <w:proofErr w:type="spellStart"/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linuxmaster</w:t>
      </w:r>
      <w:proofErr w:type="spellEnd"/>
    </w:p>
    <w:p w14:paraId="31C70465" w14:textId="2F3ABA95" w:rsidR="00A328D0" w:rsidRPr="00A328D0" w:rsidRDefault="00B02B6A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B14BCD1" wp14:editId="671D867D">
            <wp:extent cx="5731510" cy="1332865"/>
            <wp:effectExtent l="0" t="0" r="2540" b="635"/>
            <wp:docPr id="90943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338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60CC" w14:textId="63D1B1FF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88E3E3D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Step 2 —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Sudo Permissions</w:t>
      </w:r>
    </w:p>
    <w:p w14:paraId="23F6729E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Checking sudo privileges revealed:</w:t>
      </w:r>
    </w:p>
    <w:p w14:paraId="4097E3AD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/usr/bin/check_syslog.sh</w:t>
      </w:r>
    </w:p>
    <w:p w14:paraId="1E063A3E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script runs with elevated privileges.</w:t>
      </w:r>
    </w:p>
    <w:p w14:paraId="29EEE518" w14:textId="43718080" w:rsidR="00A328D0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745B790D" wp14:editId="4D2ADDF6">
            <wp:extent cx="5731510" cy="1514475"/>
            <wp:effectExtent l="0" t="0" r="2540" b="9525"/>
            <wp:docPr id="105054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404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86C9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Step 3 —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Exploit Analysis</w:t>
      </w:r>
    </w:p>
    <w:p w14:paraId="035AA849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script uses:</w:t>
      </w:r>
    </w:p>
    <w:p w14:paraId="47F6B523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tail -n 10 /var/log/syslog</w:t>
      </w:r>
    </w:p>
    <w:p w14:paraId="5E8FD787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Since </w:t>
      </w: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tail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is called without full path, it is vulnerable to 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PATH hijacking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4F4C51C0" w14:textId="5011FAD8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DE90852" w14:textId="25CACEE1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Exploitation (Privilege Escalation)</w:t>
      </w:r>
    </w:p>
    <w:p w14:paraId="2FF0F5E6" w14:textId="77777777" w:rsidR="00A328D0" w:rsidRPr="00A328D0" w:rsidRDefault="00A328D0" w:rsidP="00A328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A328D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kn-IN"/>
          <w14:ligatures w14:val="none"/>
        </w:rPr>
        <w:t>🔹</w:t>
      </w:r>
      <w:r w:rsidRPr="00A328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color w:val="4472C4" w:themeColor="accent1"/>
          <w:kern w:val="0"/>
          <w:sz w:val="36"/>
          <w:szCs w:val="36"/>
          <w:lang w:eastAsia="en-IN" w:bidi="kn-IN"/>
          <w14:ligatures w14:val="none"/>
        </w:rPr>
        <w:t>PATH Hijacking</w:t>
      </w:r>
    </w:p>
    <w:p w14:paraId="4A1656A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Created a malicious </w:t>
      </w: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tail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 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script:</w:t>
      </w:r>
    </w:p>
    <w:p w14:paraId="560796FE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echo "/bin/bash" &gt; /</w:t>
      </w:r>
      <w:proofErr w:type="spellStart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tmp</w:t>
      </w:r>
      <w:proofErr w:type="spellEnd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/tail</w:t>
      </w: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</w:r>
      <w:proofErr w:type="spellStart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chmod</w:t>
      </w:r>
      <w:proofErr w:type="spellEnd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+x /</w:t>
      </w:r>
      <w:proofErr w:type="spellStart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tmp</w:t>
      </w:r>
      <w:proofErr w:type="spellEnd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/tail</w:t>
      </w:r>
    </w:p>
    <w:p w14:paraId="7C3862F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Modified PATH:</w:t>
      </w:r>
    </w:p>
    <w:p w14:paraId="1A389B22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sudo PATH=/</w:t>
      </w:r>
      <w:proofErr w:type="spellStart"/>
      <w:proofErr w:type="gramStart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tmp</w:t>
      </w:r>
      <w:proofErr w:type="spellEnd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:$</w:t>
      </w:r>
      <w:proofErr w:type="gramEnd"/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PATH /usr/bin/check_syslog.sh</w:t>
      </w:r>
    </w:p>
    <w:p w14:paraId="08A42A44" w14:textId="78423FD9" w:rsidR="00A328D0" w:rsidRPr="006400F6" w:rsidRDefault="00A328D0" w:rsidP="006400F6">
      <w:pPr>
        <w:pStyle w:val="ListParagraph"/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6400F6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This forces the system to execute our malicious script instead of real </w:t>
      </w:r>
      <w:r w:rsidRPr="00B02B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tail</w:t>
      </w:r>
      <w:r w:rsidRPr="00B02B6A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.</w:t>
      </w:r>
    </w:p>
    <w:p w14:paraId="2B5156CE" w14:textId="21336FB7" w:rsidR="00A328D0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4D51963F" wp14:editId="2A1621E1">
            <wp:extent cx="5731510" cy="2021840"/>
            <wp:effectExtent l="0" t="0" r="2540" b="0"/>
            <wp:docPr id="2826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05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EB82" w14:textId="18886144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Root Access Verification</w:t>
      </w:r>
    </w:p>
    <w:p w14:paraId="2F06CFCA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335E5200" w14:textId="77777777" w:rsidR="00A328D0" w:rsidRP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whoami</w:t>
      </w:r>
    </w:p>
    <w:p w14:paraId="447C86C4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2B27D834" w14:textId="2E1E7D0C" w:rsidR="00A328D0" w:rsidRPr="00A328D0" w:rsidRDefault="00A328D0" w:rsidP="00B02B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root</w:t>
      </w:r>
    </w:p>
    <w:p w14:paraId="329E0700" w14:textId="442DF5F1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Root Flag</w:t>
      </w:r>
    </w:p>
    <w:p w14:paraId="737F691B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Located in:</w:t>
      </w:r>
    </w:p>
    <w:p w14:paraId="79F03667" w14:textId="77777777" w:rsidR="00A328D0" w:rsidRDefault="00A328D0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A328D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/root/root_flag.txt</w:t>
      </w:r>
    </w:p>
    <w:p w14:paraId="1491749A" w14:textId="77777777" w:rsidR="00B02B6A" w:rsidRPr="00A328D0" w:rsidRDefault="00B02B6A" w:rsidP="00A32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</w:p>
    <w:p w14:paraId="0BA7E74E" w14:textId="48F46DB5" w:rsidR="00A328D0" w:rsidRPr="00A328D0" w:rsidRDefault="00B02B6A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4218567" wp14:editId="2B9554A1">
            <wp:extent cx="5731510" cy="4897120"/>
            <wp:effectExtent l="0" t="0" r="2540" b="0"/>
            <wp:docPr id="77563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365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4705" w14:textId="77777777" w:rsidR="00B02B6A" w:rsidRDefault="00B02B6A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</w:pPr>
    </w:p>
    <w:p w14:paraId="43616105" w14:textId="2B32E74D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Flags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4801"/>
      </w:tblGrid>
      <w:tr w:rsidR="00B02B6A" w:rsidRPr="00A328D0" w14:paraId="038666F0" w14:textId="77777777" w:rsidTr="00B02B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3D3D0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14:paraId="1E71819F" w14:textId="77777777" w:rsidR="00A328D0" w:rsidRPr="00A328D0" w:rsidRDefault="00A328D0" w:rsidP="00A328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B02B6A" w:rsidRPr="00A328D0" w14:paraId="571F2017" w14:textId="77777777" w:rsidTr="00B02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C52D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User Flag</w:t>
            </w:r>
          </w:p>
        </w:tc>
        <w:tc>
          <w:tcPr>
            <w:tcW w:w="0" w:type="auto"/>
            <w:vAlign w:val="center"/>
            <w:hideMark/>
          </w:tcPr>
          <w:p w14:paraId="4EC42DD5" w14:textId="08F11D18" w:rsidR="00A328D0" w:rsidRPr="00A328D0" w:rsidRDefault="00B02B6A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User-flag-8339915c9a454657bd60ee58776f4ccd</w:t>
            </w:r>
          </w:p>
        </w:tc>
      </w:tr>
      <w:tr w:rsidR="00B02B6A" w:rsidRPr="00A328D0" w14:paraId="340067C4" w14:textId="77777777" w:rsidTr="00B02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EF8C8" w14:textId="77777777" w:rsidR="00A328D0" w:rsidRPr="00A328D0" w:rsidRDefault="00A328D0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A328D0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Root Flag</w:t>
            </w:r>
          </w:p>
        </w:tc>
        <w:tc>
          <w:tcPr>
            <w:tcW w:w="0" w:type="auto"/>
            <w:vAlign w:val="center"/>
            <w:hideMark/>
          </w:tcPr>
          <w:p w14:paraId="1F3AF61D" w14:textId="351786F9" w:rsidR="00A328D0" w:rsidRPr="00A328D0" w:rsidRDefault="00B02B6A" w:rsidP="00A328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root-flag-69426d9fda579afbffd9c2d47ca31d90</w:t>
            </w:r>
          </w:p>
        </w:tc>
      </w:tr>
    </w:tbl>
    <w:p w14:paraId="0E998AA5" w14:textId="2168DE43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3689783" w14:textId="1A5A9791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Vulnerability Analysis</w:t>
      </w:r>
    </w:p>
    <w:p w14:paraId="4E893F93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• SQL Injection (critical)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Exposure of database data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Credential leakage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Weak password practices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PATH hijacking vulnerability</w:t>
      </w:r>
      <w:r w:rsidRPr="00A328D0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Misconfigured sudo permissions</w:t>
      </w:r>
    </w:p>
    <w:p w14:paraId="0258D315" w14:textId="4F236A42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4A67697" w14:textId="500B1D40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Impact</w:t>
      </w:r>
    </w:p>
    <w:p w14:paraId="21204DE9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An attacker can:</w:t>
      </w:r>
    </w:p>
    <w:p w14:paraId="6F599FF6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Extract full database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Obtain valid credentials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SSH access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Completely compromise the system</w:t>
      </w:r>
    </w:p>
    <w:p w14:paraId="5C5A82AC" w14:textId="1CB04F7A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753E651" w14:textId="794DBCEF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Mitigation Recommendations</w:t>
      </w:r>
    </w:p>
    <w:p w14:paraId="08B75F23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Use parameterized queries (prevent SQLi)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Hide debug information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Store passwords securely (hashing)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Avoid exposing credentials in files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Use absolute paths in scripts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Restrict sudo permissions</w:t>
      </w:r>
    </w:p>
    <w:p w14:paraId="7DC96D8B" w14:textId="32E5CB92" w:rsidR="00A328D0" w:rsidRPr="00A328D0" w:rsidRDefault="00A328D0" w:rsidP="00A328D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C557864" w14:textId="77777777" w:rsidR="00D964E6" w:rsidRDefault="00D964E6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</w:p>
    <w:p w14:paraId="337C77AA" w14:textId="1BAB0E6F" w:rsidR="00A328D0" w:rsidRPr="00A328D0" w:rsidRDefault="00A328D0" w:rsidP="00A328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Learning Outcomes</w:t>
      </w:r>
    </w:p>
    <w:p w14:paraId="49078C8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challenge helped in understanding:</w:t>
      </w:r>
    </w:p>
    <w:p w14:paraId="41A5D8E0" w14:textId="77777777" w:rsidR="00A328D0" w:rsidRPr="00A328D0" w:rsidRDefault="00A328D0" w:rsidP="00A32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Real-world SQL Injection exploitation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Database enumeration techniques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Credential harvesting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SSH-based access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Privilege escalation using PATH hijacking</w:t>
      </w:r>
      <w:r w:rsidRPr="00A328D0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Full attack chain execution</w:t>
      </w:r>
    </w:p>
    <w:p w14:paraId="27C2231B" w14:textId="12B4814E" w:rsidR="00B077AB" w:rsidRPr="00DA1C91" w:rsidRDefault="00B077AB" w:rsidP="00A328D0">
      <w:pPr>
        <w:spacing w:before="100" w:beforeAutospacing="1" w:after="100" w:afterAutospacing="1" w:line="240" w:lineRule="auto"/>
        <w:outlineLvl w:val="0"/>
        <w:rPr>
          <w:b/>
          <w:bCs/>
          <w:color w:val="000000" w:themeColor="text1"/>
        </w:rPr>
      </w:pP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198D7" w14:textId="77777777" w:rsidR="00511F5C" w:rsidRDefault="00511F5C" w:rsidP="006B74F2">
      <w:pPr>
        <w:spacing w:after="0" w:line="240" w:lineRule="auto"/>
      </w:pPr>
      <w:r>
        <w:separator/>
      </w:r>
    </w:p>
  </w:endnote>
  <w:endnote w:type="continuationSeparator" w:id="0">
    <w:p w14:paraId="6CEDC646" w14:textId="77777777" w:rsidR="00511F5C" w:rsidRDefault="00511F5C" w:rsidP="006B7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D3C88" w14:textId="77777777" w:rsidR="00511F5C" w:rsidRDefault="00511F5C" w:rsidP="006B74F2">
      <w:pPr>
        <w:spacing w:after="0" w:line="240" w:lineRule="auto"/>
      </w:pPr>
      <w:r>
        <w:separator/>
      </w:r>
    </w:p>
  </w:footnote>
  <w:footnote w:type="continuationSeparator" w:id="0">
    <w:p w14:paraId="10FE95A3" w14:textId="77777777" w:rsidR="00511F5C" w:rsidRDefault="00511F5C" w:rsidP="006B74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53B8A"/>
    <w:multiLevelType w:val="multilevel"/>
    <w:tmpl w:val="C56C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F7913"/>
    <w:multiLevelType w:val="multilevel"/>
    <w:tmpl w:val="32B4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D7059"/>
    <w:multiLevelType w:val="hybridMultilevel"/>
    <w:tmpl w:val="C742D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2792F"/>
    <w:multiLevelType w:val="multilevel"/>
    <w:tmpl w:val="C030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41E14"/>
    <w:multiLevelType w:val="multilevel"/>
    <w:tmpl w:val="26DA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84FA0"/>
    <w:multiLevelType w:val="multilevel"/>
    <w:tmpl w:val="D47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26046"/>
    <w:multiLevelType w:val="multilevel"/>
    <w:tmpl w:val="663E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B1D5D"/>
    <w:multiLevelType w:val="hybridMultilevel"/>
    <w:tmpl w:val="4EF68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07882"/>
    <w:multiLevelType w:val="hybridMultilevel"/>
    <w:tmpl w:val="47A84D9E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BB1C80"/>
    <w:multiLevelType w:val="multilevel"/>
    <w:tmpl w:val="397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176404"/>
    <w:multiLevelType w:val="multilevel"/>
    <w:tmpl w:val="8200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517297"/>
    <w:multiLevelType w:val="multilevel"/>
    <w:tmpl w:val="AAE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D8183B"/>
    <w:multiLevelType w:val="multilevel"/>
    <w:tmpl w:val="76B2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5F6FFF"/>
    <w:multiLevelType w:val="multilevel"/>
    <w:tmpl w:val="C6C8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D2026"/>
    <w:multiLevelType w:val="hybridMultilevel"/>
    <w:tmpl w:val="D7489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323DD8"/>
    <w:multiLevelType w:val="multilevel"/>
    <w:tmpl w:val="893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A95327"/>
    <w:multiLevelType w:val="multilevel"/>
    <w:tmpl w:val="851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93B81"/>
    <w:multiLevelType w:val="hybridMultilevel"/>
    <w:tmpl w:val="9468B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F13738"/>
    <w:multiLevelType w:val="multilevel"/>
    <w:tmpl w:val="2BDC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006408"/>
    <w:multiLevelType w:val="hybridMultilevel"/>
    <w:tmpl w:val="CA9AEA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455"/>
    <w:multiLevelType w:val="multilevel"/>
    <w:tmpl w:val="7ED6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63BF5"/>
    <w:multiLevelType w:val="hybridMultilevel"/>
    <w:tmpl w:val="D96479A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356734183">
    <w:abstractNumId w:val="45"/>
  </w:num>
  <w:num w:numId="2" w16cid:durableId="1919703842">
    <w:abstractNumId w:val="43"/>
  </w:num>
  <w:num w:numId="3" w16cid:durableId="854657234">
    <w:abstractNumId w:val="4"/>
  </w:num>
  <w:num w:numId="4" w16cid:durableId="75059167">
    <w:abstractNumId w:val="40"/>
  </w:num>
  <w:num w:numId="5" w16cid:durableId="1055350748">
    <w:abstractNumId w:val="23"/>
  </w:num>
  <w:num w:numId="6" w16cid:durableId="1281497459">
    <w:abstractNumId w:val="9"/>
  </w:num>
  <w:num w:numId="7" w16cid:durableId="180512877">
    <w:abstractNumId w:val="35"/>
  </w:num>
  <w:num w:numId="8" w16cid:durableId="1339381322">
    <w:abstractNumId w:val="7"/>
  </w:num>
  <w:num w:numId="9" w16cid:durableId="1406992489">
    <w:abstractNumId w:val="36"/>
  </w:num>
  <w:num w:numId="10" w16cid:durableId="1468862676">
    <w:abstractNumId w:val="25"/>
  </w:num>
  <w:num w:numId="11" w16cid:durableId="1489515906">
    <w:abstractNumId w:val="46"/>
  </w:num>
  <w:num w:numId="12" w16cid:durableId="1590626527">
    <w:abstractNumId w:val="8"/>
  </w:num>
  <w:num w:numId="13" w16cid:durableId="1069304177">
    <w:abstractNumId w:val="16"/>
  </w:num>
  <w:num w:numId="14" w16cid:durableId="246619170">
    <w:abstractNumId w:val="6"/>
  </w:num>
  <w:num w:numId="15" w16cid:durableId="761687924">
    <w:abstractNumId w:val="0"/>
  </w:num>
  <w:num w:numId="16" w16cid:durableId="1490438223">
    <w:abstractNumId w:val="19"/>
  </w:num>
  <w:num w:numId="17" w16cid:durableId="370887772">
    <w:abstractNumId w:val="15"/>
  </w:num>
  <w:num w:numId="18" w16cid:durableId="2098289267">
    <w:abstractNumId w:val="26"/>
  </w:num>
  <w:num w:numId="19" w16cid:durableId="992946472">
    <w:abstractNumId w:val="14"/>
  </w:num>
  <w:num w:numId="20" w16cid:durableId="440150709">
    <w:abstractNumId w:val="10"/>
  </w:num>
  <w:num w:numId="21" w16cid:durableId="737436382">
    <w:abstractNumId w:val="22"/>
  </w:num>
  <w:num w:numId="22" w16cid:durableId="339238045">
    <w:abstractNumId w:val="20"/>
  </w:num>
  <w:num w:numId="23" w16cid:durableId="127431437">
    <w:abstractNumId w:val="44"/>
  </w:num>
  <w:num w:numId="24" w16cid:durableId="1361736950">
    <w:abstractNumId w:val="37"/>
  </w:num>
  <w:num w:numId="25" w16cid:durableId="577136631">
    <w:abstractNumId w:val="27"/>
  </w:num>
  <w:num w:numId="26" w16cid:durableId="391393925">
    <w:abstractNumId w:val="39"/>
  </w:num>
  <w:num w:numId="27" w16cid:durableId="1420642320">
    <w:abstractNumId w:val="30"/>
  </w:num>
  <w:num w:numId="28" w16cid:durableId="1185250454">
    <w:abstractNumId w:val="32"/>
  </w:num>
  <w:num w:numId="29" w16cid:durableId="36243098">
    <w:abstractNumId w:val="38"/>
  </w:num>
  <w:num w:numId="30" w16cid:durableId="1215579138">
    <w:abstractNumId w:val="1"/>
  </w:num>
  <w:num w:numId="31" w16cid:durableId="541331620">
    <w:abstractNumId w:val="21"/>
  </w:num>
  <w:num w:numId="32" w16cid:durableId="1291665567">
    <w:abstractNumId w:val="13"/>
  </w:num>
  <w:num w:numId="33" w16cid:durableId="58552583">
    <w:abstractNumId w:val="28"/>
  </w:num>
  <w:num w:numId="34" w16cid:durableId="1680346185">
    <w:abstractNumId w:val="41"/>
  </w:num>
  <w:num w:numId="35" w16cid:durableId="1861115741">
    <w:abstractNumId w:val="2"/>
  </w:num>
  <w:num w:numId="36" w16cid:durableId="593979621">
    <w:abstractNumId w:val="31"/>
  </w:num>
  <w:num w:numId="37" w16cid:durableId="1059941029">
    <w:abstractNumId w:val="47"/>
  </w:num>
  <w:num w:numId="38" w16cid:durableId="276957576">
    <w:abstractNumId w:val="11"/>
  </w:num>
  <w:num w:numId="39" w16cid:durableId="555943615">
    <w:abstractNumId w:val="29"/>
  </w:num>
  <w:num w:numId="40" w16cid:durableId="1338969666">
    <w:abstractNumId w:val="5"/>
  </w:num>
  <w:num w:numId="41" w16cid:durableId="657002878">
    <w:abstractNumId w:val="12"/>
  </w:num>
  <w:num w:numId="42" w16cid:durableId="530189751">
    <w:abstractNumId w:val="34"/>
  </w:num>
  <w:num w:numId="43" w16cid:durableId="99616231">
    <w:abstractNumId w:val="33"/>
  </w:num>
  <w:num w:numId="44" w16cid:durableId="1906841283">
    <w:abstractNumId w:val="42"/>
  </w:num>
  <w:num w:numId="45" w16cid:durableId="229855601">
    <w:abstractNumId w:val="17"/>
  </w:num>
  <w:num w:numId="46" w16cid:durableId="548105877">
    <w:abstractNumId w:val="3"/>
  </w:num>
  <w:num w:numId="47" w16cid:durableId="840697822">
    <w:abstractNumId w:val="24"/>
  </w:num>
  <w:num w:numId="48" w16cid:durableId="1805656657">
    <w:abstractNumId w:val="18"/>
  </w:num>
  <w:num w:numId="49" w16cid:durableId="180861835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17F2D"/>
    <w:rsid w:val="00022BCE"/>
    <w:rsid w:val="00071B67"/>
    <w:rsid w:val="000A680C"/>
    <w:rsid w:val="000C75F8"/>
    <w:rsid w:val="000D332E"/>
    <w:rsid w:val="00130FA5"/>
    <w:rsid w:val="001968EA"/>
    <w:rsid w:val="001F4EFF"/>
    <w:rsid w:val="00206633"/>
    <w:rsid w:val="002478D9"/>
    <w:rsid w:val="0029654C"/>
    <w:rsid w:val="003C09DA"/>
    <w:rsid w:val="00477890"/>
    <w:rsid w:val="004F0E67"/>
    <w:rsid w:val="00511F5C"/>
    <w:rsid w:val="00521772"/>
    <w:rsid w:val="00582653"/>
    <w:rsid w:val="005B30F6"/>
    <w:rsid w:val="0062538B"/>
    <w:rsid w:val="006400F6"/>
    <w:rsid w:val="006B74F2"/>
    <w:rsid w:val="006F640F"/>
    <w:rsid w:val="00735062"/>
    <w:rsid w:val="00745351"/>
    <w:rsid w:val="00785791"/>
    <w:rsid w:val="00791A99"/>
    <w:rsid w:val="007E4FF6"/>
    <w:rsid w:val="00804C9D"/>
    <w:rsid w:val="00847F1E"/>
    <w:rsid w:val="00854119"/>
    <w:rsid w:val="00886AC1"/>
    <w:rsid w:val="008D6BB5"/>
    <w:rsid w:val="008F2670"/>
    <w:rsid w:val="00903D9D"/>
    <w:rsid w:val="00961A2C"/>
    <w:rsid w:val="009F4B97"/>
    <w:rsid w:val="00A328D0"/>
    <w:rsid w:val="00A7267C"/>
    <w:rsid w:val="00B02B6A"/>
    <w:rsid w:val="00B0391F"/>
    <w:rsid w:val="00B077AB"/>
    <w:rsid w:val="00B41E01"/>
    <w:rsid w:val="00B56205"/>
    <w:rsid w:val="00B80FCF"/>
    <w:rsid w:val="00B9321C"/>
    <w:rsid w:val="00BB170A"/>
    <w:rsid w:val="00BB6B92"/>
    <w:rsid w:val="00BD621B"/>
    <w:rsid w:val="00C00870"/>
    <w:rsid w:val="00C3612F"/>
    <w:rsid w:val="00C4409C"/>
    <w:rsid w:val="00C57F5F"/>
    <w:rsid w:val="00C6792E"/>
    <w:rsid w:val="00C818CA"/>
    <w:rsid w:val="00CC5C4E"/>
    <w:rsid w:val="00CF232A"/>
    <w:rsid w:val="00D964E6"/>
    <w:rsid w:val="00DA1C91"/>
    <w:rsid w:val="00DF21FB"/>
    <w:rsid w:val="00DF5DC1"/>
    <w:rsid w:val="00E74AA9"/>
    <w:rsid w:val="00E92920"/>
    <w:rsid w:val="00EB19EB"/>
    <w:rsid w:val="00EB1C6E"/>
    <w:rsid w:val="00EF2672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177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4F2"/>
  </w:style>
  <w:style w:type="paragraph" w:styleId="Footer">
    <w:name w:val="footer"/>
    <w:basedOn w:val="Normal"/>
    <w:link w:val="Foot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16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Challenge-11</vt:lpstr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Challenge-12</dc:title>
  <dc:subject>Solving CTF Machines from VulnHub</dc:subject>
  <dc:creator>YUVARAJ M</dc:creator>
  <cp:keywords/>
  <dc:description/>
  <cp:lastModifiedBy>yuvaraj m</cp:lastModifiedBy>
  <cp:revision>24</cp:revision>
  <cp:lastPrinted>2026-03-10T06:54:00Z</cp:lastPrinted>
  <dcterms:created xsi:type="dcterms:W3CDTF">2026-02-23T05:31:00Z</dcterms:created>
  <dcterms:modified xsi:type="dcterms:W3CDTF">2026-03-26T16:16:00Z</dcterms:modified>
</cp:coreProperties>
</file>