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A664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WINDOW QUESTIONS</w:t>
      </w:r>
    </w:p>
    <w:p w14:paraId="0CDC3CD2" w14:textId="77777777" w:rsidR="007864E4" w:rsidRPr="007864E4" w:rsidRDefault="007864E4" w:rsidP="0078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orders with a ROW_NUMBER assigned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orders first).</w:t>
      </w:r>
    </w:p>
    <w:p w14:paraId="78160CBE" w14:textId="77777777" w:rsidR="007864E4" w:rsidRPr="007864E4" w:rsidRDefault="007864E4" w:rsidP="0078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products with a ROW_NUMBER ordered by Price descending.</w:t>
      </w:r>
    </w:p>
    <w:p w14:paraId="00F3C7AB" w14:textId="77777777" w:rsidR="007864E4" w:rsidRPr="007864E4" w:rsidRDefault="007864E4" w:rsidP="0078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customers with a RANK based on total amount spent (highest spender first).</w:t>
      </w:r>
    </w:p>
    <w:p w14:paraId="233F9B4D" w14:textId="77777777" w:rsidR="007864E4" w:rsidRPr="007864E4" w:rsidRDefault="007864E4" w:rsidP="0078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orders with a DENSE_RANK on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ties have the same rank.</w:t>
      </w:r>
    </w:p>
    <w:p w14:paraId="5A35AAF2" w14:textId="77777777" w:rsidR="007864E4" w:rsidRPr="007864E4" w:rsidRDefault="007864E4" w:rsidP="0078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ROW_NUMBER of products within each Category ordered by Price descending.</w:t>
      </w:r>
    </w:p>
    <w:p w14:paraId="57EBE050" w14:textId="77777777" w:rsidR="007864E4" w:rsidRPr="007864E4" w:rsidRDefault="007864E4" w:rsidP="00786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C6F85">
          <v:rect id="_x0000_i1025" style="width:0;height:1.5pt" o:hralign="center" o:hrstd="t" o:hr="t" fillcolor="#a0a0a0" stroked="f"/>
        </w:pict>
      </w:r>
    </w:p>
    <w:p w14:paraId="0F094FDB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PARTITION BY &amp; CUSTOMER ORDERS</w:t>
      </w:r>
    </w:p>
    <w:p w14:paraId="73494286" w14:textId="77777777" w:rsidR="007864E4" w:rsidRPr="007864E4" w:rsidRDefault="007864E4" w:rsidP="0078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each customer’s orders along with a ROW_NUMBER for their orders ordered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89F0D6" w14:textId="77777777" w:rsidR="007864E4" w:rsidRPr="007864E4" w:rsidRDefault="007864E4" w:rsidP="0078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customer, rank their orders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 to lowest.</w:t>
      </w:r>
    </w:p>
    <w:p w14:paraId="32E919C9" w14:textId="77777777" w:rsidR="007864E4" w:rsidRPr="007864E4" w:rsidRDefault="007864E4" w:rsidP="0078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product category, rank products by Price.</w:t>
      </w:r>
    </w:p>
    <w:p w14:paraId="338EF7E8" w14:textId="77777777" w:rsidR="007864E4" w:rsidRPr="007864E4" w:rsidRDefault="007864E4" w:rsidP="0078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each product with the average Price of products in its category using </w:t>
      </w:r>
      <w:proofErr w:type="gram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) OVER (PARTITION BY Category).</w:t>
      </w:r>
    </w:p>
    <w:p w14:paraId="0EC9487D" w14:textId="77777777" w:rsidR="007864E4" w:rsidRPr="007864E4" w:rsidRDefault="007864E4" w:rsidP="0078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each order detail with total quantity of products ordered in that order using </w:t>
      </w:r>
      <w:proofErr w:type="gram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OVER (PARTITION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AEEA8A5" w14:textId="77777777" w:rsidR="007864E4" w:rsidRPr="007864E4" w:rsidRDefault="007864E4" w:rsidP="00786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EEDD3">
          <v:rect id="_x0000_i1026" style="width:0;height:1.5pt" o:hralign="center" o:hrstd="t" o:hr="t" fillcolor="#a0a0a0" stroked="f"/>
        </w:pict>
      </w:r>
    </w:p>
    <w:p w14:paraId="10C8957D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RUNNING TOTALS &amp; AVERAGES</w:t>
      </w:r>
    </w:p>
    <w:p w14:paraId="7A1BA430" w14:textId="77777777" w:rsidR="007864E4" w:rsidRPr="007864E4" w:rsidRDefault="007864E4" w:rsidP="0078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orders with a running total of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ordered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76C618" w14:textId="77777777" w:rsidR="007864E4" w:rsidRPr="007864E4" w:rsidRDefault="007864E4" w:rsidP="0078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products with a running total quantity sold ordered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9A358D" w14:textId="77777777" w:rsidR="007864E4" w:rsidRPr="007864E4" w:rsidRDefault="007864E4" w:rsidP="0078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customer, show a running total of their spending over their orders.</w:t>
      </w:r>
    </w:p>
    <w:p w14:paraId="7B0529DA" w14:textId="77777777" w:rsidR="007864E4" w:rsidRPr="007864E4" w:rsidRDefault="007864E4" w:rsidP="0078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category, show products with a running average of Price.</w:t>
      </w:r>
    </w:p>
    <w:p w14:paraId="102382EA" w14:textId="77777777" w:rsidR="007864E4" w:rsidRPr="007864E4" w:rsidRDefault="007864E4" w:rsidP="0078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each customer order with the difference between that order amount and the average order amount for that customer.</w:t>
      </w:r>
    </w:p>
    <w:p w14:paraId="3D620215" w14:textId="77777777" w:rsidR="007864E4" w:rsidRPr="007864E4" w:rsidRDefault="007864E4" w:rsidP="00786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68D72">
          <v:rect id="_x0000_i1027" style="width:0;height:1.5pt" o:hralign="center" o:hrstd="t" o:hr="t" fillcolor="#a0a0a0" stroked="f"/>
        </w:pict>
      </w:r>
    </w:p>
    <w:p w14:paraId="73F6A682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ANALYTICS WITH WINDOWS</w:t>
      </w:r>
    </w:p>
    <w:p w14:paraId="585EC2FC" w14:textId="77777777" w:rsidR="007864E4" w:rsidRPr="007864E4" w:rsidRDefault="007864E4" w:rsidP="0078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product, show total quantity sold and the percent of all products sold (using </w:t>
      </w:r>
      <w:proofErr w:type="gram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) OVER()).</w:t>
      </w:r>
    </w:p>
    <w:p w14:paraId="466B1DD4" w14:textId="77777777" w:rsidR="007864E4" w:rsidRPr="007864E4" w:rsidRDefault="007864E4" w:rsidP="0078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order, show total quantity ordered and rank it compared to other orders by total quantity.</w:t>
      </w:r>
    </w:p>
    <w:p w14:paraId="16643784" w14:textId="77777777" w:rsidR="007864E4" w:rsidRPr="007864E4" w:rsidRDefault="007864E4" w:rsidP="0078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city, list customers and assign them a ROW_NUMBER ordered by Name.</w:t>
      </w:r>
    </w:p>
    <w:p w14:paraId="1DB29334" w14:textId="77777777" w:rsidR="007864E4" w:rsidRPr="007864E4" w:rsidRDefault="007864E4" w:rsidP="0078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each product along with the maximum Price in its category using </w:t>
      </w:r>
      <w:proofErr w:type="gram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) OVER (PARTITION BY Category).</w:t>
      </w:r>
    </w:p>
    <w:p w14:paraId="66C5F9F8" w14:textId="77777777" w:rsidR="007864E4" w:rsidRPr="007864E4" w:rsidRDefault="007864E4" w:rsidP="0078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customer, show their orders along with the average order amount for that customer.</w:t>
      </w:r>
    </w:p>
    <w:p w14:paraId="54139541" w14:textId="77777777" w:rsidR="007864E4" w:rsidRPr="007864E4" w:rsidRDefault="007864E4" w:rsidP="00786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5D32EF">
          <v:rect id="_x0000_i1028" style="width:0;height:1.5pt" o:hralign="center" o:hrstd="t" o:hr="t" fillcolor="#a0a0a0" stroked="f"/>
        </w:pict>
      </w:r>
    </w:p>
    <w:p w14:paraId="0E51C99D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MULTI-LEVEL WINDOWS</w:t>
      </w:r>
    </w:p>
    <w:p w14:paraId="72B04E32" w14:textId="77777777" w:rsidR="007864E4" w:rsidRPr="007864E4" w:rsidRDefault="007864E4" w:rsidP="0078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product, show total quantity sold and the average quantity sold across all products.</w:t>
      </w:r>
    </w:p>
    <w:p w14:paraId="70B4BCE9" w14:textId="77777777" w:rsidR="007864E4" w:rsidRPr="007864E4" w:rsidRDefault="007864E4" w:rsidP="0078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order, show the customer’s total order count using </w:t>
      </w:r>
      <w:proofErr w:type="gram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OVER (PARTITION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0C03473" w14:textId="77777777" w:rsidR="007864E4" w:rsidRPr="007864E4" w:rsidRDefault="007864E4" w:rsidP="0078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each order and the total revenue it contributed divided by total revenue overall.</w:t>
      </w:r>
    </w:p>
    <w:p w14:paraId="48A8F8B8" w14:textId="77777777" w:rsidR="007864E4" w:rsidRPr="007864E4" w:rsidRDefault="007864E4" w:rsidP="0078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category, rank products by total sales revenue (Price * Quantity).</w:t>
      </w:r>
    </w:p>
    <w:p w14:paraId="155A75A0" w14:textId="77777777" w:rsidR="007864E4" w:rsidRPr="007864E4" w:rsidRDefault="007864E4" w:rsidP="0078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each order detail with the cumulative total quantity across all order details ordered by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5F393E" w14:textId="77777777" w:rsidR="007864E4" w:rsidRPr="007864E4" w:rsidRDefault="007864E4" w:rsidP="00786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77B4D2">
          <v:rect id="_x0000_i1029" style="width:0;height:1.5pt" o:hralign="center" o:hrstd="t" o:hr="t" fillcolor="#a0a0a0" stroked="f"/>
        </w:pict>
      </w:r>
    </w:p>
    <w:p w14:paraId="4223C941" w14:textId="77777777" w:rsidR="007864E4" w:rsidRPr="007864E4" w:rsidRDefault="007864E4" w:rsidP="00786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4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786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LAG, LEAD &amp; TIME SERIES COMPARISON</w:t>
      </w:r>
    </w:p>
    <w:p w14:paraId="71EC9242" w14:textId="77777777" w:rsidR="007864E4" w:rsidRPr="007864E4" w:rsidRDefault="007864E4" w:rsidP="0078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customer, show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OrderAmount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previous order amount using LAG.</w:t>
      </w:r>
    </w:p>
    <w:p w14:paraId="1BB3F167" w14:textId="77777777" w:rsidR="007864E4" w:rsidRPr="007864E4" w:rsidRDefault="007864E4" w:rsidP="0078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customer, show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OrderAmount</w:t>
      </w:r>
      <w:proofErr w:type="spellEnd"/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next order amount using LEAD.</w:t>
      </w:r>
    </w:p>
    <w:p w14:paraId="6140C6F8" w14:textId="77777777" w:rsidR="007864E4" w:rsidRPr="007864E4" w:rsidRDefault="007864E4" w:rsidP="0078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customer, find the difference between the current order and the previous order amount.</w:t>
      </w:r>
    </w:p>
    <w:p w14:paraId="0D1E0E09" w14:textId="77777777" w:rsidR="007864E4" w:rsidRPr="007864E4" w:rsidRDefault="007864E4" w:rsidP="0078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each customer’s order with a running maximum of order amounts.</w:t>
      </w:r>
    </w:p>
    <w:p w14:paraId="550D1EFF" w14:textId="77777777" w:rsidR="007864E4" w:rsidRPr="007864E4" w:rsidRDefault="007864E4" w:rsidP="0078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4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product, show order details comparing that quantity to the average quantity ordered for that product.</w:t>
      </w:r>
    </w:p>
    <w:p w14:paraId="4C8BFE3F" w14:textId="77777777" w:rsidR="005C361B" w:rsidRDefault="005C361B"/>
    <w:sectPr w:rsidR="005C3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A1C"/>
    <w:multiLevelType w:val="multilevel"/>
    <w:tmpl w:val="F44006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178E6"/>
    <w:multiLevelType w:val="multilevel"/>
    <w:tmpl w:val="E2F2EA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46D77"/>
    <w:multiLevelType w:val="multilevel"/>
    <w:tmpl w:val="59D0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25818"/>
    <w:multiLevelType w:val="multilevel"/>
    <w:tmpl w:val="AB6CEA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76ABA"/>
    <w:multiLevelType w:val="multilevel"/>
    <w:tmpl w:val="63F660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B4AE7"/>
    <w:multiLevelType w:val="multilevel"/>
    <w:tmpl w:val="9BB036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E4"/>
    <w:rsid w:val="005C361B"/>
    <w:rsid w:val="0078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EB84"/>
  <w15:chartTrackingRefBased/>
  <w15:docId w15:val="{FCB6EAE5-2A07-4D8A-9159-80C7B23C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6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4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6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ali</dc:creator>
  <cp:keywords/>
  <dc:description/>
  <cp:lastModifiedBy>Shoaib ali</cp:lastModifiedBy>
  <cp:revision>1</cp:revision>
  <dcterms:created xsi:type="dcterms:W3CDTF">2025-07-14T06:55:00Z</dcterms:created>
  <dcterms:modified xsi:type="dcterms:W3CDTF">2025-07-14T06:55:00Z</dcterms:modified>
</cp:coreProperties>
</file>