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43A2" w14:textId="0C2886A7" w:rsidR="00813745" w:rsidRPr="00B50284" w:rsidRDefault="00813745" w:rsidP="00B50284">
      <w:pPr>
        <w:pStyle w:val="ListParagraph"/>
        <w:numPr>
          <w:ilvl w:val="0"/>
          <w:numId w:val="1"/>
        </w:numPr>
        <w:rPr>
          <w:lang w:val="en-US"/>
        </w:rPr>
      </w:pPr>
      <w:r w:rsidRPr="00B50284">
        <w:rPr>
          <w:lang w:val="en-US"/>
        </w:rPr>
        <w:t>Transportation Problem</w:t>
      </w:r>
      <w:r w:rsidRPr="00B50284">
        <w:rPr>
          <w:lang w:val="en-US"/>
        </w:rPr>
        <w:tab/>
      </w:r>
    </w:p>
    <w:p w14:paraId="59670370" w14:textId="32943113" w:rsidR="00813745" w:rsidRPr="00F93EE3" w:rsidRDefault="00813745">
      <w:pPr>
        <w:rPr>
          <w:b/>
          <w:bCs/>
          <w:lang w:val="en-US"/>
        </w:rPr>
      </w:pPr>
      <w:r w:rsidRPr="00F93EE3">
        <w:rPr>
          <w:b/>
          <w:bCs/>
          <w:lang w:val="en-US"/>
        </w:rPr>
        <w:t xml:space="preserve">Decision Variables: </w:t>
      </w:r>
    </w:p>
    <w:p w14:paraId="7A2B7386" w14:textId="4F1B3AFD" w:rsidR="00813745" w:rsidRDefault="00D83ADC">
      <w:pPr>
        <w:rPr>
          <w:lang w:val="en-US"/>
        </w:rPr>
      </w:pPr>
      <w:r>
        <w:rPr>
          <w:lang w:val="en-US"/>
        </w:rPr>
        <w:t>Xij = Number of units shipped from i plant to j warehouse</w:t>
      </w:r>
    </w:p>
    <w:p w14:paraId="62B2D00E" w14:textId="50AFF7C2" w:rsidR="00D83ADC" w:rsidRDefault="00D83ADC">
      <w:pPr>
        <w:rPr>
          <w:lang w:val="en-US"/>
        </w:rPr>
      </w:pPr>
      <w:r>
        <w:rPr>
          <w:lang w:val="en-US"/>
        </w:rPr>
        <w:t xml:space="preserve">XA1= Number of units shipped from A plant </w:t>
      </w:r>
      <w:r w:rsidR="001E0CA3">
        <w:rPr>
          <w:lang w:val="en-US"/>
        </w:rPr>
        <w:t>to warehouse</w:t>
      </w:r>
      <w:r>
        <w:rPr>
          <w:lang w:val="en-US"/>
        </w:rPr>
        <w:t xml:space="preserve"> 1</w:t>
      </w:r>
    </w:p>
    <w:p w14:paraId="38A73202" w14:textId="5114D319" w:rsidR="001E0CA3" w:rsidRDefault="001E0CA3">
      <w:pPr>
        <w:rPr>
          <w:lang w:val="en-US"/>
        </w:rPr>
      </w:pPr>
      <w:r>
        <w:rPr>
          <w:lang w:val="en-US"/>
        </w:rPr>
        <w:t>XA2= Number of units shipped from A plant to warehouse 2</w:t>
      </w:r>
    </w:p>
    <w:p w14:paraId="26F33FD9" w14:textId="2F064A16" w:rsidR="009F6682" w:rsidRDefault="009F6682">
      <w:pPr>
        <w:rPr>
          <w:lang w:val="en-US"/>
        </w:rPr>
      </w:pPr>
      <w:r>
        <w:rPr>
          <w:lang w:val="en-US"/>
        </w:rPr>
        <w:t>XA3= Number of units shipped from A plant to warehouse 3</w:t>
      </w:r>
    </w:p>
    <w:p w14:paraId="1F5507E9" w14:textId="5B8E7693" w:rsidR="00162403" w:rsidRDefault="00162403">
      <w:pPr>
        <w:rPr>
          <w:lang w:val="en-US"/>
        </w:rPr>
      </w:pPr>
      <w:r>
        <w:rPr>
          <w:lang w:val="en-US"/>
        </w:rPr>
        <w:t>XB1=</w:t>
      </w:r>
      <w:r w:rsidRPr="00162403">
        <w:rPr>
          <w:lang w:val="en-US"/>
        </w:rPr>
        <w:t xml:space="preserve"> </w:t>
      </w:r>
      <w:r>
        <w:rPr>
          <w:lang w:val="en-US"/>
        </w:rPr>
        <w:t>Number of units shipped from B plant to warehouse 1</w:t>
      </w:r>
    </w:p>
    <w:p w14:paraId="0367BF18" w14:textId="4C34E751" w:rsidR="00162403" w:rsidRDefault="00162403">
      <w:pPr>
        <w:rPr>
          <w:lang w:val="en-US"/>
        </w:rPr>
      </w:pPr>
      <w:r>
        <w:rPr>
          <w:lang w:val="en-US"/>
        </w:rPr>
        <w:t>XB2=</w:t>
      </w:r>
      <w:r w:rsidRPr="00162403">
        <w:rPr>
          <w:lang w:val="en-US"/>
        </w:rPr>
        <w:t xml:space="preserve"> </w:t>
      </w:r>
      <w:r>
        <w:rPr>
          <w:lang w:val="en-US"/>
        </w:rPr>
        <w:t>Number of units shipped from B plant to warehouse 2</w:t>
      </w:r>
    </w:p>
    <w:p w14:paraId="249AE3B2" w14:textId="5F8C66E2" w:rsidR="00162403" w:rsidRDefault="00162403">
      <w:pPr>
        <w:rPr>
          <w:lang w:val="en-US"/>
        </w:rPr>
      </w:pPr>
      <w:r>
        <w:rPr>
          <w:lang w:val="en-US"/>
        </w:rPr>
        <w:t>XB3=</w:t>
      </w:r>
      <w:r w:rsidRPr="00162403">
        <w:rPr>
          <w:lang w:val="en-US"/>
        </w:rPr>
        <w:t xml:space="preserve"> </w:t>
      </w:r>
      <w:r>
        <w:rPr>
          <w:lang w:val="en-US"/>
        </w:rPr>
        <w:t>Number of units shipped from B plant to warehouse 3</w:t>
      </w:r>
    </w:p>
    <w:p w14:paraId="2853C26C" w14:textId="112B51F1" w:rsidR="001336A7" w:rsidRPr="00F93EE3" w:rsidRDefault="001336A7">
      <w:pPr>
        <w:rPr>
          <w:b/>
          <w:bCs/>
          <w:lang w:val="en-US"/>
        </w:rPr>
      </w:pPr>
      <w:r w:rsidRPr="00F93EE3">
        <w:rPr>
          <w:b/>
          <w:bCs/>
          <w:lang w:val="en-US"/>
        </w:rPr>
        <w:t>Objective Function:</w:t>
      </w:r>
    </w:p>
    <w:p w14:paraId="45F335A2" w14:textId="47C89C89" w:rsidR="001336A7" w:rsidRDefault="001336A7">
      <w:pPr>
        <w:rPr>
          <w:lang w:val="en-US"/>
        </w:rPr>
      </w:pPr>
      <w:r>
        <w:rPr>
          <w:lang w:val="en-US"/>
        </w:rPr>
        <w:t xml:space="preserve">Min = 22 XA1+14 </w:t>
      </w:r>
      <w:r w:rsidR="0079293A">
        <w:rPr>
          <w:lang w:val="en-US"/>
        </w:rPr>
        <w:t>XA2 + 30 XA3 + 16 XB1+ 20XB2+ 24XB3 + 600 XA1 +600 XA2 +600 XA3 + 625XB1 + 625 XB2 + 625 XB3</w:t>
      </w:r>
    </w:p>
    <w:p w14:paraId="7629FCBF" w14:textId="79037AE5" w:rsidR="0079293A" w:rsidRDefault="0079293A">
      <w:pPr>
        <w:rPr>
          <w:lang w:val="en-US"/>
        </w:rPr>
      </w:pPr>
      <w:r>
        <w:rPr>
          <w:lang w:val="en-US"/>
        </w:rPr>
        <w:t>= 622 XA1 + 614 XA2 + 630 XA3 + 641 XB1 + 645 XB2 + 649 XB3</w:t>
      </w:r>
    </w:p>
    <w:p w14:paraId="158E9C21" w14:textId="27E50A39" w:rsidR="00633BEB" w:rsidRPr="00F93EE3" w:rsidRDefault="00633BEB">
      <w:pPr>
        <w:rPr>
          <w:b/>
          <w:bCs/>
          <w:lang w:val="en-US"/>
        </w:rPr>
      </w:pPr>
      <w:r w:rsidRPr="00F93EE3">
        <w:rPr>
          <w:b/>
          <w:bCs/>
          <w:lang w:val="en-US"/>
        </w:rPr>
        <w:t xml:space="preserve">Constraints: </w:t>
      </w:r>
    </w:p>
    <w:p w14:paraId="18C5EF05" w14:textId="6C24A7BB" w:rsidR="00633BEB" w:rsidRDefault="00633BEB">
      <w:pPr>
        <w:rPr>
          <w:lang w:val="en-US"/>
        </w:rPr>
      </w:pPr>
      <w:r>
        <w:rPr>
          <w:lang w:val="en-US"/>
        </w:rPr>
        <w:t xml:space="preserve">Subject to </w:t>
      </w:r>
    </w:p>
    <w:p w14:paraId="554397CF" w14:textId="0F0B44C4" w:rsidR="00633BEB" w:rsidRDefault="00633BEB">
      <w:pPr>
        <w:rPr>
          <w:lang w:val="en-US"/>
        </w:rPr>
      </w:pPr>
      <w:r>
        <w:rPr>
          <w:lang w:val="en-US"/>
        </w:rPr>
        <w:t xml:space="preserve">Supply </w:t>
      </w:r>
    </w:p>
    <w:p w14:paraId="3E59D31E" w14:textId="2BEAD67C" w:rsidR="00633BEB" w:rsidRDefault="00633BEB">
      <w:pPr>
        <w:rPr>
          <w:lang w:val="en-US"/>
        </w:rPr>
      </w:pPr>
      <w:r>
        <w:rPr>
          <w:lang w:val="en-US"/>
        </w:rPr>
        <w:t>Plant A: XA1 + ZA2 + XA3 &lt;= 100</w:t>
      </w:r>
    </w:p>
    <w:p w14:paraId="6B332D68" w14:textId="1222B2D3" w:rsidR="00633BEB" w:rsidRDefault="00633BEB">
      <w:pPr>
        <w:rPr>
          <w:lang w:val="en-US"/>
        </w:rPr>
      </w:pPr>
      <w:r>
        <w:rPr>
          <w:lang w:val="en-US"/>
        </w:rPr>
        <w:t>Plant B: XB1 + XB2 + XB3 &lt;= 120</w:t>
      </w:r>
    </w:p>
    <w:p w14:paraId="5832F41C" w14:textId="4B6EC141" w:rsidR="00F2143E" w:rsidRDefault="00F2143E">
      <w:pPr>
        <w:rPr>
          <w:lang w:val="en-US"/>
        </w:rPr>
      </w:pPr>
      <w:r>
        <w:rPr>
          <w:lang w:val="en-US"/>
        </w:rPr>
        <w:t>Warehouse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XA1 + XB1 = 80</w:t>
      </w:r>
    </w:p>
    <w:p w14:paraId="72F8A77D" w14:textId="3B48E689" w:rsidR="00F2143E" w:rsidRDefault="00F2143E">
      <w:pPr>
        <w:rPr>
          <w:lang w:val="en-US"/>
        </w:rPr>
      </w:pPr>
      <w:r>
        <w:rPr>
          <w:lang w:val="en-US"/>
        </w:rPr>
        <w:t>Warehouse 2: XA2 + XB2 = 60</w:t>
      </w:r>
    </w:p>
    <w:p w14:paraId="76C0E3B1" w14:textId="13586F55" w:rsidR="00F2143E" w:rsidRDefault="00F2143E">
      <w:pPr>
        <w:rPr>
          <w:lang w:val="en-US"/>
        </w:rPr>
      </w:pPr>
      <w:r>
        <w:rPr>
          <w:lang w:val="en-US"/>
        </w:rPr>
        <w:t>Warehouse 3: Xa3 + XB3 = 70</w:t>
      </w:r>
    </w:p>
    <w:p w14:paraId="42B3DAF5" w14:textId="497209A8" w:rsidR="007B07B6" w:rsidRDefault="007B07B6">
      <w:pPr>
        <w:rPr>
          <w:lang w:val="en-US"/>
        </w:rPr>
      </w:pPr>
      <w:r>
        <w:rPr>
          <w:lang w:val="en-US"/>
        </w:rPr>
        <w:t>All Xij&gt;=0</w:t>
      </w:r>
    </w:p>
    <w:p w14:paraId="36E950D1" w14:textId="25BE809D" w:rsidR="00B50284" w:rsidRDefault="00B50284">
      <w:pPr>
        <w:rPr>
          <w:lang w:val="en-US"/>
        </w:rPr>
      </w:pPr>
    </w:p>
    <w:p w14:paraId="1858DEDB" w14:textId="246A268A" w:rsidR="003E2272" w:rsidRDefault="003E2272">
      <w:pPr>
        <w:rPr>
          <w:lang w:val="en-US"/>
        </w:rPr>
      </w:pPr>
    </w:p>
    <w:p w14:paraId="175551B4" w14:textId="77777777" w:rsidR="003E2272" w:rsidRDefault="003E2272">
      <w:pPr>
        <w:rPr>
          <w:lang w:val="en-US"/>
        </w:rPr>
      </w:pPr>
    </w:p>
    <w:p w14:paraId="0FFD96C3" w14:textId="5A3177BF" w:rsidR="003E2272" w:rsidRDefault="00B50284" w:rsidP="003E2272">
      <w:pPr>
        <w:rPr>
          <w:lang w:val="en-US"/>
        </w:rPr>
      </w:pPr>
      <w:r>
        <w:rPr>
          <w:lang w:val="en-US"/>
        </w:rPr>
        <w:t xml:space="preserve">2a) </w:t>
      </w:r>
    </w:p>
    <w:p w14:paraId="5B09055D" w14:textId="4E899A9F" w:rsidR="003E2272" w:rsidRDefault="003E2272" w:rsidP="003E2272">
      <w:pPr>
        <w:rPr>
          <w:lang w:val="en-US"/>
        </w:rPr>
      </w:pPr>
      <w:r>
        <w:rPr>
          <w:lang w:val="en-US"/>
        </w:rPr>
        <w:t>X1A = Number of units of barrels moved from Well 1 to Pump Station A in thousand barrels per day (TBD)</w:t>
      </w:r>
    </w:p>
    <w:p w14:paraId="041FAF02" w14:textId="21E6F79E" w:rsidR="003E2272" w:rsidRDefault="003E2272" w:rsidP="003E2272">
      <w:pPr>
        <w:rPr>
          <w:lang w:val="en-US"/>
        </w:rPr>
      </w:pPr>
      <w:r>
        <w:rPr>
          <w:lang w:val="en-US"/>
        </w:rPr>
        <w:t xml:space="preserve">X1B </w:t>
      </w:r>
      <w:proofErr w:type="gramStart"/>
      <w:r>
        <w:rPr>
          <w:lang w:val="en-US"/>
        </w:rPr>
        <w:t>=  Number</w:t>
      </w:r>
      <w:proofErr w:type="gramEnd"/>
      <w:r>
        <w:rPr>
          <w:lang w:val="en-US"/>
        </w:rPr>
        <w:t xml:space="preserve"> of units of barrels moved from Well 1 to Pump Station B in TBD</w:t>
      </w:r>
    </w:p>
    <w:p w14:paraId="34B62C0F" w14:textId="2EFE086B" w:rsidR="00925BB6" w:rsidRDefault="00925BB6" w:rsidP="003E2272">
      <w:pPr>
        <w:rPr>
          <w:lang w:val="en-US"/>
        </w:rPr>
      </w:pPr>
      <w:r>
        <w:rPr>
          <w:lang w:val="en-US"/>
        </w:rPr>
        <w:t xml:space="preserve">X1C= </w:t>
      </w:r>
      <w:r>
        <w:rPr>
          <w:lang w:val="en-US"/>
        </w:rPr>
        <w:t xml:space="preserve">Number of units of barrels moved from Well 1 to Pump Station </w:t>
      </w:r>
      <w:r>
        <w:rPr>
          <w:lang w:val="en-US"/>
        </w:rPr>
        <w:t>C</w:t>
      </w:r>
      <w:r>
        <w:rPr>
          <w:lang w:val="en-US"/>
        </w:rPr>
        <w:t xml:space="preserve"> in TBD</w:t>
      </w:r>
    </w:p>
    <w:p w14:paraId="6295CF0E" w14:textId="01402E10" w:rsidR="00712777" w:rsidRDefault="00712777" w:rsidP="003E2272">
      <w:pPr>
        <w:rPr>
          <w:lang w:val="en-US"/>
        </w:rPr>
      </w:pPr>
      <w:r>
        <w:rPr>
          <w:lang w:val="en-US"/>
        </w:rPr>
        <w:t>X2A=</w:t>
      </w:r>
      <w:r w:rsidRPr="00712777">
        <w:rPr>
          <w:lang w:val="en-US"/>
        </w:rPr>
        <w:t xml:space="preserve"> </w:t>
      </w:r>
      <w:r>
        <w:rPr>
          <w:lang w:val="en-US"/>
        </w:rPr>
        <w:t xml:space="preserve">Number of units of barrels moved from Well </w:t>
      </w:r>
      <w:r>
        <w:rPr>
          <w:lang w:val="en-US"/>
        </w:rPr>
        <w:t>2</w:t>
      </w:r>
      <w:r>
        <w:rPr>
          <w:lang w:val="en-US"/>
        </w:rPr>
        <w:t xml:space="preserve"> to Pump Station </w:t>
      </w:r>
      <w:r>
        <w:rPr>
          <w:lang w:val="en-US"/>
        </w:rPr>
        <w:t>A</w:t>
      </w:r>
      <w:r>
        <w:rPr>
          <w:lang w:val="en-US"/>
        </w:rPr>
        <w:t xml:space="preserve"> in TBD</w:t>
      </w:r>
    </w:p>
    <w:p w14:paraId="1633BEF5" w14:textId="4264B37B" w:rsidR="00712777" w:rsidRDefault="00712777" w:rsidP="003E2272">
      <w:pPr>
        <w:rPr>
          <w:lang w:val="en-US"/>
        </w:rPr>
      </w:pPr>
      <w:r>
        <w:rPr>
          <w:lang w:val="en-US"/>
        </w:rPr>
        <w:t>X2B=</w:t>
      </w:r>
      <w:r w:rsidRPr="00712777">
        <w:rPr>
          <w:lang w:val="en-US"/>
        </w:rPr>
        <w:t xml:space="preserve"> </w:t>
      </w:r>
      <w:r>
        <w:rPr>
          <w:lang w:val="en-US"/>
        </w:rPr>
        <w:t xml:space="preserve">Number of units of barrels moved from Well </w:t>
      </w:r>
      <w:r>
        <w:rPr>
          <w:lang w:val="en-US"/>
        </w:rPr>
        <w:t>2</w:t>
      </w:r>
      <w:r>
        <w:rPr>
          <w:lang w:val="en-US"/>
        </w:rPr>
        <w:t xml:space="preserve"> to Pump Station B in TBD</w:t>
      </w:r>
    </w:p>
    <w:p w14:paraId="2C464D20" w14:textId="2FF9F695" w:rsidR="00712777" w:rsidRDefault="00712777" w:rsidP="003E2272">
      <w:pPr>
        <w:rPr>
          <w:lang w:val="en-US"/>
        </w:rPr>
      </w:pPr>
      <w:r>
        <w:rPr>
          <w:lang w:val="en-US"/>
        </w:rPr>
        <w:lastRenderedPageBreak/>
        <w:t>X2C=</w:t>
      </w:r>
      <w:r w:rsidRPr="00712777">
        <w:rPr>
          <w:lang w:val="en-US"/>
        </w:rPr>
        <w:t xml:space="preserve"> </w:t>
      </w:r>
      <w:r>
        <w:rPr>
          <w:lang w:val="en-US"/>
        </w:rPr>
        <w:t xml:space="preserve">Number of units of barrels moved from Well </w:t>
      </w:r>
      <w:r>
        <w:rPr>
          <w:lang w:val="en-US"/>
        </w:rPr>
        <w:t>2</w:t>
      </w:r>
      <w:r>
        <w:rPr>
          <w:lang w:val="en-US"/>
        </w:rPr>
        <w:t xml:space="preserve"> to Pump Station </w:t>
      </w:r>
      <w:r>
        <w:rPr>
          <w:lang w:val="en-US"/>
        </w:rPr>
        <w:t>C</w:t>
      </w:r>
      <w:r>
        <w:rPr>
          <w:lang w:val="en-US"/>
        </w:rPr>
        <w:t xml:space="preserve"> in TBD</w:t>
      </w:r>
    </w:p>
    <w:p w14:paraId="237571D2" w14:textId="0CF96406" w:rsidR="00121E68" w:rsidRDefault="00121E68" w:rsidP="003E2272">
      <w:pPr>
        <w:rPr>
          <w:lang w:val="en-US"/>
        </w:rPr>
      </w:pPr>
      <w:r>
        <w:rPr>
          <w:lang w:val="en-US"/>
        </w:rPr>
        <w:t>X3A=</w:t>
      </w:r>
      <w:r w:rsidRPr="00121E68">
        <w:rPr>
          <w:lang w:val="en-US"/>
        </w:rPr>
        <w:t xml:space="preserve"> </w:t>
      </w:r>
      <w:r>
        <w:rPr>
          <w:lang w:val="en-US"/>
        </w:rPr>
        <w:t xml:space="preserve">Number of units of barrels moved from Well </w:t>
      </w:r>
      <w:r>
        <w:rPr>
          <w:lang w:val="en-US"/>
        </w:rPr>
        <w:t>3</w:t>
      </w:r>
      <w:r>
        <w:rPr>
          <w:lang w:val="en-US"/>
        </w:rPr>
        <w:t xml:space="preserve"> to Pump Station </w:t>
      </w:r>
      <w:r>
        <w:rPr>
          <w:lang w:val="en-US"/>
        </w:rPr>
        <w:t xml:space="preserve">A </w:t>
      </w:r>
      <w:r>
        <w:rPr>
          <w:lang w:val="en-US"/>
        </w:rPr>
        <w:t>in TBD</w:t>
      </w:r>
    </w:p>
    <w:p w14:paraId="567EFED0" w14:textId="370A0894" w:rsidR="00121E68" w:rsidRDefault="00121E68" w:rsidP="003E2272">
      <w:pPr>
        <w:rPr>
          <w:lang w:val="en-US"/>
        </w:rPr>
      </w:pPr>
      <w:r>
        <w:rPr>
          <w:lang w:val="en-US"/>
        </w:rPr>
        <w:t>X3B=</w:t>
      </w:r>
      <w:r w:rsidRPr="00121E68">
        <w:rPr>
          <w:lang w:val="en-US"/>
        </w:rPr>
        <w:t xml:space="preserve"> </w:t>
      </w:r>
      <w:r>
        <w:rPr>
          <w:lang w:val="en-US"/>
        </w:rPr>
        <w:t xml:space="preserve">Number of units of barrels moved from Well 3 to Pump Station </w:t>
      </w:r>
      <w:proofErr w:type="gramStart"/>
      <w:r>
        <w:rPr>
          <w:lang w:val="en-US"/>
        </w:rPr>
        <w:t xml:space="preserve">B </w:t>
      </w:r>
      <w:r>
        <w:rPr>
          <w:lang w:val="en-US"/>
        </w:rPr>
        <w:t xml:space="preserve"> in</w:t>
      </w:r>
      <w:proofErr w:type="gramEnd"/>
      <w:r>
        <w:rPr>
          <w:lang w:val="en-US"/>
        </w:rPr>
        <w:t xml:space="preserve"> TBD</w:t>
      </w:r>
    </w:p>
    <w:p w14:paraId="78AB9BF9" w14:textId="7C8FA12B" w:rsidR="003E2272" w:rsidRDefault="00121E68" w:rsidP="003E2272">
      <w:pPr>
        <w:rPr>
          <w:lang w:val="en-US"/>
        </w:rPr>
      </w:pPr>
      <w:r>
        <w:rPr>
          <w:lang w:val="en-US"/>
        </w:rPr>
        <w:t>X3C=</w:t>
      </w:r>
      <w:r w:rsidRPr="00121E68">
        <w:rPr>
          <w:lang w:val="en-US"/>
        </w:rPr>
        <w:t xml:space="preserve"> </w:t>
      </w:r>
      <w:r>
        <w:rPr>
          <w:lang w:val="en-US"/>
        </w:rPr>
        <w:t xml:space="preserve">Number of units of barrels moved from Well 3 to Pump Station </w:t>
      </w:r>
      <w:r>
        <w:rPr>
          <w:lang w:val="en-US"/>
        </w:rPr>
        <w:t>C</w:t>
      </w:r>
      <w:r>
        <w:rPr>
          <w:lang w:val="en-US"/>
        </w:rPr>
        <w:t xml:space="preserve"> in TBD</w:t>
      </w:r>
    </w:p>
    <w:p w14:paraId="2D26FA84" w14:textId="4B655239" w:rsidR="00CB5F5B" w:rsidRDefault="00CB5F5B" w:rsidP="003E2272">
      <w:pPr>
        <w:rPr>
          <w:lang w:val="en-US"/>
        </w:rPr>
      </w:pPr>
    </w:p>
    <w:p w14:paraId="1BDD21B8" w14:textId="77777777" w:rsidR="00CB5F5B" w:rsidRDefault="00CB5F5B" w:rsidP="00CB5F5B">
      <w:pPr>
        <w:rPr>
          <w:lang w:val="en-US"/>
        </w:rPr>
      </w:pPr>
      <w:r>
        <w:rPr>
          <w:lang w:val="en-US"/>
        </w:rPr>
        <w:t xml:space="preserve">XAR1=Number of units of barrels moved from Pump Station A to Refinery 1 in </w:t>
      </w:r>
      <w:r>
        <w:rPr>
          <w:lang w:val="en-US"/>
        </w:rPr>
        <w:t>thousand barrels per day (TBD)</w:t>
      </w:r>
    </w:p>
    <w:p w14:paraId="09103E5C" w14:textId="63ACE360" w:rsidR="00CB5F5B" w:rsidRDefault="00CB5F5B" w:rsidP="003E2272">
      <w:pPr>
        <w:rPr>
          <w:lang w:val="en-US"/>
        </w:rPr>
      </w:pPr>
      <w:r>
        <w:rPr>
          <w:lang w:val="en-US"/>
        </w:rPr>
        <w:t>XAR2=</w:t>
      </w:r>
      <w:r w:rsidRPr="00CB5F5B">
        <w:rPr>
          <w:lang w:val="en-US"/>
        </w:rPr>
        <w:t xml:space="preserve"> </w:t>
      </w:r>
      <w:r>
        <w:rPr>
          <w:lang w:val="en-US"/>
        </w:rPr>
        <w:t xml:space="preserve">Number of units of barrels moved from Pump Station A to Refinery </w:t>
      </w:r>
      <w:r>
        <w:rPr>
          <w:lang w:val="en-US"/>
        </w:rPr>
        <w:t>2 in TBD</w:t>
      </w:r>
    </w:p>
    <w:p w14:paraId="7A9BCAB7" w14:textId="12B23874" w:rsidR="00CB5F5B" w:rsidRDefault="00CB5F5B" w:rsidP="003E2272">
      <w:pPr>
        <w:rPr>
          <w:lang w:val="en-US"/>
        </w:rPr>
      </w:pPr>
      <w:r>
        <w:rPr>
          <w:lang w:val="en-US"/>
        </w:rPr>
        <w:t>XAR3=</w:t>
      </w:r>
      <w:r w:rsidRPr="00CB5F5B">
        <w:rPr>
          <w:lang w:val="en-US"/>
        </w:rPr>
        <w:t xml:space="preserve"> </w:t>
      </w:r>
      <w:r>
        <w:rPr>
          <w:lang w:val="en-US"/>
        </w:rPr>
        <w:t xml:space="preserve">Number of units of barrels moved from Pump Station A to Refinery </w:t>
      </w:r>
      <w:r>
        <w:rPr>
          <w:lang w:val="en-US"/>
        </w:rPr>
        <w:t>3</w:t>
      </w:r>
      <w:r>
        <w:rPr>
          <w:lang w:val="en-US"/>
        </w:rPr>
        <w:t xml:space="preserve"> in TBD</w:t>
      </w:r>
    </w:p>
    <w:p w14:paraId="5A2C6C91" w14:textId="66EFF7FE" w:rsidR="00CB5F5B" w:rsidRDefault="00BB14AB" w:rsidP="003E2272">
      <w:pPr>
        <w:rPr>
          <w:lang w:val="en-US"/>
        </w:rPr>
      </w:pPr>
      <w:r>
        <w:rPr>
          <w:lang w:val="en-US"/>
        </w:rPr>
        <w:t>XAR4=</w:t>
      </w:r>
      <w:r w:rsidRPr="00BB14AB">
        <w:rPr>
          <w:lang w:val="en-US"/>
        </w:rPr>
        <w:t xml:space="preserve"> </w:t>
      </w:r>
      <w:r>
        <w:rPr>
          <w:lang w:val="en-US"/>
        </w:rPr>
        <w:t xml:space="preserve">Number of units of barrels moved from Pump Station A to Refinery </w:t>
      </w:r>
      <w:r>
        <w:rPr>
          <w:lang w:val="en-US"/>
        </w:rPr>
        <w:t>4</w:t>
      </w:r>
      <w:r>
        <w:rPr>
          <w:lang w:val="en-US"/>
        </w:rPr>
        <w:t xml:space="preserve"> in TBD</w:t>
      </w:r>
    </w:p>
    <w:p w14:paraId="1F09AAE2" w14:textId="6D7D3FA1" w:rsidR="00BB14AB" w:rsidRDefault="00BB14AB" w:rsidP="003E2272">
      <w:pPr>
        <w:rPr>
          <w:lang w:val="en-US"/>
        </w:rPr>
      </w:pPr>
      <w:r>
        <w:rPr>
          <w:lang w:val="en-US"/>
        </w:rPr>
        <w:t>XAR5=</w:t>
      </w:r>
      <w:r w:rsidRPr="00BB14AB">
        <w:rPr>
          <w:lang w:val="en-US"/>
        </w:rPr>
        <w:t xml:space="preserve"> </w:t>
      </w:r>
      <w:r>
        <w:rPr>
          <w:lang w:val="en-US"/>
        </w:rPr>
        <w:t xml:space="preserve">Number of units of barrels moved from Pump Station A to Refinery </w:t>
      </w:r>
      <w:r>
        <w:rPr>
          <w:lang w:val="en-US"/>
        </w:rPr>
        <w:t>5</w:t>
      </w:r>
      <w:r>
        <w:rPr>
          <w:lang w:val="en-US"/>
        </w:rPr>
        <w:t xml:space="preserve"> in TBD</w:t>
      </w:r>
    </w:p>
    <w:p w14:paraId="78FEFBF8" w14:textId="3EAA0EA0" w:rsidR="007308D8" w:rsidRDefault="007308D8" w:rsidP="003E2272">
      <w:pPr>
        <w:rPr>
          <w:lang w:val="en-US"/>
        </w:rPr>
      </w:pPr>
      <w:r>
        <w:rPr>
          <w:lang w:val="en-US"/>
        </w:rPr>
        <w:t>XBR1=</w:t>
      </w:r>
      <w:r w:rsidRPr="007308D8">
        <w:rPr>
          <w:lang w:val="en-US"/>
        </w:rPr>
        <w:t xml:space="preserve"> </w:t>
      </w:r>
      <w:r>
        <w:rPr>
          <w:lang w:val="en-US"/>
        </w:rPr>
        <w:t xml:space="preserve">Number of units of barrels moved from Pump Station </w:t>
      </w:r>
      <w:r>
        <w:rPr>
          <w:lang w:val="en-US"/>
        </w:rPr>
        <w:t>B</w:t>
      </w:r>
      <w:r>
        <w:rPr>
          <w:lang w:val="en-US"/>
        </w:rPr>
        <w:t xml:space="preserve"> to Refinery </w:t>
      </w:r>
      <w:r>
        <w:rPr>
          <w:lang w:val="en-US"/>
        </w:rPr>
        <w:t>1</w:t>
      </w:r>
      <w:r>
        <w:rPr>
          <w:lang w:val="en-US"/>
        </w:rPr>
        <w:t xml:space="preserve"> in TBD</w:t>
      </w:r>
    </w:p>
    <w:p w14:paraId="1CFFDE21" w14:textId="2E33073E" w:rsidR="007308D8" w:rsidRDefault="007308D8" w:rsidP="003E2272">
      <w:pPr>
        <w:rPr>
          <w:lang w:val="en-US"/>
        </w:rPr>
      </w:pPr>
      <w:r>
        <w:rPr>
          <w:lang w:val="en-US"/>
        </w:rPr>
        <w:t>XBR2=</w:t>
      </w:r>
      <w:r w:rsidRPr="007308D8">
        <w:rPr>
          <w:lang w:val="en-US"/>
        </w:rPr>
        <w:t xml:space="preserve"> </w:t>
      </w:r>
      <w:r>
        <w:rPr>
          <w:lang w:val="en-US"/>
        </w:rPr>
        <w:t xml:space="preserve">Number of units of barrels moved from Pump Station B to Refinery </w:t>
      </w:r>
      <w:r>
        <w:rPr>
          <w:lang w:val="en-US"/>
        </w:rPr>
        <w:t>2</w:t>
      </w:r>
      <w:r>
        <w:rPr>
          <w:lang w:val="en-US"/>
        </w:rPr>
        <w:t xml:space="preserve"> in TBD</w:t>
      </w:r>
    </w:p>
    <w:p w14:paraId="66EA0D2C" w14:textId="2A9C0D05" w:rsidR="00BB14AB" w:rsidRDefault="00134266" w:rsidP="003E2272">
      <w:pPr>
        <w:rPr>
          <w:lang w:val="en-US"/>
        </w:rPr>
      </w:pPr>
      <w:r>
        <w:rPr>
          <w:lang w:val="en-US"/>
        </w:rPr>
        <w:t>XBR3=</w:t>
      </w:r>
      <w:r w:rsidRPr="00134266">
        <w:rPr>
          <w:lang w:val="en-US"/>
        </w:rPr>
        <w:t xml:space="preserve"> </w:t>
      </w:r>
      <w:r>
        <w:rPr>
          <w:lang w:val="en-US"/>
        </w:rPr>
        <w:t xml:space="preserve">Number of units of barrels moved from Pump Station B to Refinery </w:t>
      </w:r>
      <w:r>
        <w:rPr>
          <w:lang w:val="en-US"/>
        </w:rPr>
        <w:t>3</w:t>
      </w:r>
      <w:r>
        <w:rPr>
          <w:lang w:val="en-US"/>
        </w:rPr>
        <w:t xml:space="preserve"> in TBD</w:t>
      </w:r>
    </w:p>
    <w:p w14:paraId="3FAC38E1" w14:textId="18C8BE5F" w:rsidR="00134266" w:rsidRDefault="00134266" w:rsidP="003E2272">
      <w:pPr>
        <w:rPr>
          <w:lang w:val="en-US"/>
        </w:rPr>
      </w:pPr>
      <w:r>
        <w:rPr>
          <w:lang w:val="en-US"/>
        </w:rPr>
        <w:t>XBR4=</w:t>
      </w:r>
      <w:r w:rsidRPr="00134266">
        <w:rPr>
          <w:lang w:val="en-US"/>
        </w:rPr>
        <w:t xml:space="preserve"> </w:t>
      </w:r>
      <w:r>
        <w:rPr>
          <w:lang w:val="en-US"/>
        </w:rPr>
        <w:t xml:space="preserve">Number of units of barrels moved from Pump Station B to Refinery </w:t>
      </w:r>
      <w:r>
        <w:rPr>
          <w:lang w:val="en-US"/>
        </w:rPr>
        <w:t>4</w:t>
      </w:r>
      <w:r>
        <w:rPr>
          <w:lang w:val="en-US"/>
        </w:rPr>
        <w:t xml:space="preserve"> in TBD</w:t>
      </w:r>
    </w:p>
    <w:p w14:paraId="683BFE4D" w14:textId="023E4F17" w:rsidR="00134266" w:rsidRDefault="00134266" w:rsidP="003E2272">
      <w:pPr>
        <w:rPr>
          <w:lang w:val="en-US"/>
        </w:rPr>
      </w:pPr>
      <w:r>
        <w:rPr>
          <w:lang w:val="en-US"/>
        </w:rPr>
        <w:t>XBR5=</w:t>
      </w:r>
      <w:r w:rsidRPr="00134266">
        <w:rPr>
          <w:lang w:val="en-US"/>
        </w:rPr>
        <w:t xml:space="preserve"> </w:t>
      </w:r>
      <w:r>
        <w:rPr>
          <w:lang w:val="en-US"/>
        </w:rPr>
        <w:t xml:space="preserve">Number of units of barrels moved from Pump Station B to Refinery </w:t>
      </w:r>
      <w:r>
        <w:rPr>
          <w:lang w:val="en-US"/>
        </w:rPr>
        <w:t>5</w:t>
      </w:r>
      <w:r>
        <w:rPr>
          <w:lang w:val="en-US"/>
        </w:rPr>
        <w:t xml:space="preserve"> in TBD</w:t>
      </w:r>
    </w:p>
    <w:p w14:paraId="2B6CDA1B" w14:textId="16963556" w:rsidR="00134266" w:rsidRDefault="00C60BAE" w:rsidP="003E2272">
      <w:pPr>
        <w:rPr>
          <w:lang w:val="en-US"/>
        </w:rPr>
      </w:pPr>
      <w:r>
        <w:rPr>
          <w:lang w:val="en-US"/>
        </w:rPr>
        <w:t>XCR1=</w:t>
      </w:r>
      <w:r w:rsidRPr="00C60BAE">
        <w:rPr>
          <w:lang w:val="en-US"/>
        </w:rPr>
        <w:t xml:space="preserve"> </w:t>
      </w:r>
      <w:r>
        <w:rPr>
          <w:lang w:val="en-US"/>
        </w:rPr>
        <w:t xml:space="preserve">Number of units of barrels moved from Pump Station </w:t>
      </w:r>
      <w:r>
        <w:rPr>
          <w:lang w:val="en-US"/>
        </w:rPr>
        <w:t>C</w:t>
      </w:r>
      <w:r>
        <w:rPr>
          <w:lang w:val="en-US"/>
        </w:rPr>
        <w:t xml:space="preserve"> to Refinery</w:t>
      </w:r>
      <w:r w:rsidR="00120A27">
        <w:rPr>
          <w:lang w:val="en-US"/>
        </w:rPr>
        <w:t xml:space="preserve"> </w:t>
      </w:r>
      <w:proofErr w:type="gramStart"/>
      <w:r w:rsidR="00120A27">
        <w:rPr>
          <w:lang w:val="en-US"/>
        </w:rPr>
        <w:t>1</w:t>
      </w:r>
      <w:r>
        <w:rPr>
          <w:lang w:val="en-US"/>
        </w:rPr>
        <w:t xml:space="preserve">  in</w:t>
      </w:r>
      <w:proofErr w:type="gramEnd"/>
      <w:r>
        <w:rPr>
          <w:lang w:val="en-US"/>
        </w:rPr>
        <w:t xml:space="preserve"> TBD</w:t>
      </w:r>
    </w:p>
    <w:p w14:paraId="4F0FA171" w14:textId="6E71C0DD" w:rsidR="00C60BAE" w:rsidRDefault="00C60BAE" w:rsidP="00C60BAE">
      <w:pPr>
        <w:rPr>
          <w:lang w:val="en-US"/>
        </w:rPr>
      </w:pPr>
      <w:r>
        <w:rPr>
          <w:lang w:val="en-US"/>
        </w:rPr>
        <w:t>XCR2=</w:t>
      </w:r>
      <w:r w:rsidRPr="00C60BAE">
        <w:rPr>
          <w:lang w:val="en-US"/>
        </w:rPr>
        <w:t xml:space="preserve"> </w:t>
      </w:r>
      <w:r>
        <w:rPr>
          <w:lang w:val="en-US"/>
        </w:rPr>
        <w:t xml:space="preserve">Number of units of barrels moved from Pump Station C to </w:t>
      </w:r>
      <w:proofErr w:type="gramStart"/>
      <w:r>
        <w:rPr>
          <w:lang w:val="en-US"/>
        </w:rPr>
        <w:t xml:space="preserve">Refinery  </w:t>
      </w:r>
      <w:r w:rsidR="00120A27">
        <w:rPr>
          <w:lang w:val="en-US"/>
        </w:rPr>
        <w:t>2</w:t>
      </w:r>
      <w:proofErr w:type="gramEnd"/>
      <w:r w:rsidR="00120A27">
        <w:rPr>
          <w:lang w:val="en-US"/>
        </w:rPr>
        <w:t xml:space="preserve"> </w:t>
      </w:r>
      <w:r>
        <w:rPr>
          <w:lang w:val="en-US"/>
        </w:rPr>
        <w:t>in TBD</w:t>
      </w:r>
    </w:p>
    <w:p w14:paraId="59C889C5" w14:textId="13BF8EF6" w:rsidR="00C60BAE" w:rsidRDefault="00C60BAE" w:rsidP="00C60BAE">
      <w:pPr>
        <w:rPr>
          <w:lang w:val="en-US"/>
        </w:rPr>
      </w:pPr>
      <w:r>
        <w:rPr>
          <w:lang w:val="en-US"/>
        </w:rPr>
        <w:t>XCR3=</w:t>
      </w:r>
      <w:r w:rsidRPr="00C60BAE">
        <w:rPr>
          <w:lang w:val="en-US"/>
        </w:rPr>
        <w:t xml:space="preserve"> </w:t>
      </w:r>
      <w:r>
        <w:rPr>
          <w:lang w:val="en-US"/>
        </w:rPr>
        <w:t xml:space="preserve">Number of units of barrels moved from Pump Station C to </w:t>
      </w:r>
      <w:proofErr w:type="gramStart"/>
      <w:r>
        <w:rPr>
          <w:lang w:val="en-US"/>
        </w:rPr>
        <w:t xml:space="preserve">Refinery  </w:t>
      </w:r>
      <w:r w:rsidR="00120A27">
        <w:rPr>
          <w:lang w:val="en-US"/>
        </w:rPr>
        <w:t>3</w:t>
      </w:r>
      <w:proofErr w:type="gramEnd"/>
      <w:r w:rsidR="00120A27">
        <w:rPr>
          <w:lang w:val="en-US"/>
        </w:rPr>
        <w:t xml:space="preserve"> </w:t>
      </w:r>
      <w:r>
        <w:rPr>
          <w:lang w:val="en-US"/>
        </w:rPr>
        <w:t>in TBD</w:t>
      </w:r>
    </w:p>
    <w:p w14:paraId="70CA91EF" w14:textId="35806D04" w:rsidR="00C60BAE" w:rsidRDefault="00C60BAE" w:rsidP="00C60BAE">
      <w:pPr>
        <w:rPr>
          <w:lang w:val="en-US"/>
        </w:rPr>
      </w:pPr>
      <w:r>
        <w:rPr>
          <w:lang w:val="en-US"/>
        </w:rPr>
        <w:t>XCR4=</w:t>
      </w:r>
      <w:r w:rsidRPr="00C60BAE">
        <w:rPr>
          <w:lang w:val="en-US"/>
        </w:rPr>
        <w:t xml:space="preserve"> </w:t>
      </w:r>
      <w:r>
        <w:rPr>
          <w:lang w:val="en-US"/>
        </w:rPr>
        <w:t xml:space="preserve">Number of units of barrels moved from Pump Station C to </w:t>
      </w:r>
      <w:proofErr w:type="gramStart"/>
      <w:r>
        <w:rPr>
          <w:lang w:val="en-US"/>
        </w:rPr>
        <w:t xml:space="preserve">Refinery  </w:t>
      </w:r>
      <w:r w:rsidR="00120A27">
        <w:rPr>
          <w:lang w:val="en-US"/>
        </w:rPr>
        <w:t>4</w:t>
      </w:r>
      <w:proofErr w:type="gramEnd"/>
      <w:r w:rsidR="00120A27">
        <w:rPr>
          <w:lang w:val="en-US"/>
        </w:rPr>
        <w:t xml:space="preserve"> </w:t>
      </w:r>
      <w:r>
        <w:rPr>
          <w:lang w:val="en-US"/>
        </w:rPr>
        <w:t>in TBD</w:t>
      </w:r>
    </w:p>
    <w:p w14:paraId="7A71C04C" w14:textId="1AE2F30B" w:rsidR="00C60BAE" w:rsidRDefault="00C60BAE" w:rsidP="00C60BAE">
      <w:pPr>
        <w:rPr>
          <w:lang w:val="en-US"/>
        </w:rPr>
      </w:pPr>
      <w:r>
        <w:rPr>
          <w:lang w:val="en-US"/>
        </w:rPr>
        <w:t>XCR5=</w:t>
      </w:r>
      <w:r w:rsidRPr="00C60BAE">
        <w:rPr>
          <w:lang w:val="en-US"/>
        </w:rPr>
        <w:t xml:space="preserve"> </w:t>
      </w:r>
      <w:r>
        <w:rPr>
          <w:lang w:val="en-US"/>
        </w:rPr>
        <w:t xml:space="preserve">Number of units of barrels moved from Pump Station C to Refinery </w:t>
      </w:r>
      <w:r w:rsidR="00120A27">
        <w:rPr>
          <w:lang w:val="en-US"/>
        </w:rPr>
        <w:t>5</w:t>
      </w:r>
      <w:r>
        <w:rPr>
          <w:lang w:val="en-US"/>
        </w:rPr>
        <w:t xml:space="preserve"> in TBD</w:t>
      </w:r>
    </w:p>
    <w:p w14:paraId="657A42CF" w14:textId="0E9FFCFD" w:rsidR="007308D8" w:rsidRPr="00F93EE3" w:rsidRDefault="00C60BAE" w:rsidP="003E2272">
      <w:pPr>
        <w:rPr>
          <w:b/>
          <w:bCs/>
          <w:lang w:val="en-US"/>
        </w:rPr>
      </w:pPr>
      <w:r w:rsidRPr="00F93EE3">
        <w:rPr>
          <w:b/>
          <w:bCs/>
          <w:lang w:val="en-US"/>
        </w:rPr>
        <w:t>Objective Function:</w:t>
      </w:r>
    </w:p>
    <w:p w14:paraId="2AB938F9" w14:textId="15F156F8" w:rsidR="00C60BAE" w:rsidRDefault="00C60BAE" w:rsidP="003E2272">
      <w:pPr>
        <w:rPr>
          <w:lang w:val="en-US"/>
        </w:rPr>
      </w:pPr>
      <w:r>
        <w:rPr>
          <w:lang w:val="en-US"/>
        </w:rPr>
        <w:t>Min C: 1.52X1A + 1.60X1B + 1.40X1C + 1.70X2A + 1.63X2B + 1.55X2C + 1.45X3A + 1.57 X3B + 1.30X3C + 5.15XAR1 + 5.69XAR2+ 6.13XAR3 + 5.63XAR4 + 5.80XAR5 + 5.12XBR1 + 5.47XBR2 + 6.05XBR3 + 6.12XBR4 + 5.71XBR5 + 5.32XCR1 + 6.16XCR2 + 6.25XCR3 + 6.17XCR4 + 5.87XCR5;</w:t>
      </w:r>
    </w:p>
    <w:p w14:paraId="66A23797" w14:textId="783B9157" w:rsidR="00926AC7" w:rsidRDefault="00926AC7" w:rsidP="003E2272">
      <w:pPr>
        <w:rPr>
          <w:lang w:val="en-US"/>
        </w:rPr>
      </w:pPr>
    </w:p>
    <w:p w14:paraId="2043AF9E" w14:textId="0183F94F" w:rsidR="00926AC7" w:rsidRPr="00F93EE3" w:rsidRDefault="00926AC7" w:rsidP="003E2272">
      <w:pPr>
        <w:rPr>
          <w:b/>
          <w:bCs/>
          <w:lang w:val="en-US"/>
        </w:rPr>
      </w:pPr>
      <w:r w:rsidRPr="00F93EE3">
        <w:rPr>
          <w:b/>
          <w:bCs/>
          <w:lang w:val="en-US"/>
        </w:rPr>
        <w:t xml:space="preserve">Constraints: </w:t>
      </w:r>
    </w:p>
    <w:p w14:paraId="3EFFEBFE" w14:textId="2E47FA20" w:rsidR="00926AC7" w:rsidRDefault="00926AC7" w:rsidP="003E2272">
      <w:pPr>
        <w:rPr>
          <w:lang w:val="en-US"/>
        </w:rPr>
      </w:pPr>
      <w:r>
        <w:rPr>
          <w:lang w:val="en-US"/>
        </w:rPr>
        <w:t xml:space="preserve">Subject to </w:t>
      </w:r>
    </w:p>
    <w:p w14:paraId="1A535EBE" w14:textId="124A9150" w:rsidR="00926AC7" w:rsidRPr="00F93EE3" w:rsidRDefault="00926AC7" w:rsidP="003E2272">
      <w:pPr>
        <w:rPr>
          <w:b/>
          <w:bCs/>
          <w:lang w:val="en-US"/>
        </w:rPr>
      </w:pPr>
      <w:r w:rsidRPr="00F93EE3">
        <w:rPr>
          <w:b/>
          <w:bCs/>
          <w:lang w:val="en-US"/>
        </w:rPr>
        <w:t xml:space="preserve">Supply Constraints: </w:t>
      </w:r>
    </w:p>
    <w:p w14:paraId="51B55AB1" w14:textId="515DFFDF" w:rsidR="00926AC7" w:rsidRDefault="00926AC7" w:rsidP="003E2272">
      <w:pPr>
        <w:rPr>
          <w:lang w:val="en-US"/>
        </w:rPr>
      </w:pPr>
      <w:r>
        <w:rPr>
          <w:lang w:val="en-US"/>
        </w:rPr>
        <w:t>X1A+ X1B+X1C&lt;=93;</w:t>
      </w:r>
    </w:p>
    <w:p w14:paraId="5622DA32" w14:textId="61C86C01" w:rsidR="00926AC7" w:rsidRDefault="00926AC7" w:rsidP="003E2272">
      <w:pPr>
        <w:rPr>
          <w:lang w:val="en-US"/>
        </w:rPr>
      </w:pPr>
      <w:r>
        <w:rPr>
          <w:lang w:val="en-US"/>
        </w:rPr>
        <w:t>X2A+X2B+X2C&lt;=88;</w:t>
      </w:r>
    </w:p>
    <w:p w14:paraId="60E44C89" w14:textId="7E6ECAC7" w:rsidR="00926AC7" w:rsidRDefault="00926AC7" w:rsidP="003E2272">
      <w:pPr>
        <w:rPr>
          <w:lang w:val="en-US"/>
        </w:rPr>
      </w:pPr>
      <w:r>
        <w:rPr>
          <w:lang w:val="en-US"/>
        </w:rPr>
        <w:t>X3A+X3B+X3C&lt;=95;</w:t>
      </w:r>
    </w:p>
    <w:p w14:paraId="3E0212C5" w14:textId="082F6D86" w:rsidR="00926AC7" w:rsidRPr="00F93EE3" w:rsidRDefault="00390D3C" w:rsidP="003E2272">
      <w:pPr>
        <w:rPr>
          <w:b/>
          <w:bCs/>
          <w:lang w:val="en-US"/>
        </w:rPr>
      </w:pPr>
      <w:r w:rsidRPr="00F93EE3">
        <w:rPr>
          <w:b/>
          <w:bCs/>
          <w:lang w:val="en-US"/>
        </w:rPr>
        <w:lastRenderedPageBreak/>
        <w:t>Transshipment:</w:t>
      </w:r>
    </w:p>
    <w:p w14:paraId="1E896E58" w14:textId="60CA8398" w:rsidR="00390D3C" w:rsidRDefault="00390D3C" w:rsidP="003E2272">
      <w:pPr>
        <w:rPr>
          <w:lang w:val="en-US"/>
        </w:rPr>
      </w:pPr>
      <w:r>
        <w:rPr>
          <w:lang w:val="en-US"/>
        </w:rPr>
        <w:t>X1A+ X2A+X3A=XAR1+XAR2+XAR3+XAR4+XAR5;</w:t>
      </w:r>
    </w:p>
    <w:p w14:paraId="542758F3" w14:textId="4239CE3D" w:rsidR="00390D3C" w:rsidRDefault="00390D3C" w:rsidP="003E2272">
      <w:pPr>
        <w:rPr>
          <w:lang w:val="en-US"/>
        </w:rPr>
      </w:pPr>
      <w:r>
        <w:rPr>
          <w:lang w:val="en-US"/>
        </w:rPr>
        <w:t>X1B+X2B+X3B=XBR1+XBR2+XBR3+XBR4+XBR5;</w:t>
      </w:r>
    </w:p>
    <w:p w14:paraId="3EA9C7B6" w14:textId="5632043C" w:rsidR="00390D3C" w:rsidRDefault="00390D3C" w:rsidP="003E2272">
      <w:pPr>
        <w:rPr>
          <w:lang w:val="en-US"/>
        </w:rPr>
      </w:pPr>
      <w:r>
        <w:rPr>
          <w:lang w:val="en-US"/>
        </w:rPr>
        <w:t>X1C+X2C+X3C=XCR1+XCR2+XCR3+XCR4+XCR5;</w:t>
      </w:r>
    </w:p>
    <w:p w14:paraId="57D94B7C" w14:textId="6C3A6E47" w:rsidR="00390D3C" w:rsidRPr="00F93EE3" w:rsidRDefault="004246C7" w:rsidP="003E2272">
      <w:pPr>
        <w:rPr>
          <w:b/>
          <w:bCs/>
          <w:lang w:val="en-US"/>
        </w:rPr>
      </w:pPr>
      <w:r w:rsidRPr="00F93EE3">
        <w:rPr>
          <w:b/>
          <w:bCs/>
          <w:lang w:val="en-US"/>
        </w:rPr>
        <w:t xml:space="preserve">Demand Constraints: </w:t>
      </w:r>
    </w:p>
    <w:p w14:paraId="18A58F95" w14:textId="34E5D461" w:rsidR="004246C7" w:rsidRDefault="004246C7" w:rsidP="003E2272">
      <w:pPr>
        <w:rPr>
          <w:lang w:val="en-US"/>
        </w:rPr>
      </w:pPr>
      <w:r>
        <w:rPr>
          <w:lang w:val="en-US"/>
        </w:rPr>
        <w:t>XAR1+XBR1+XCR1=30;</w:t>
      </w:r>
    </w:p>
    <w:p w14:paraId="701163DA" w14:textId="6EFA1414" w:rsidR="004246C7" w:rsidRDefault="004246C7" w:rsidP="003E2272">
      <w:pPr>
        <w:rPr>
          <w:lang w:val="en-US"/>
        </w:rPr>
      </w:pPr>
      <w:r>
        <w:rPr>
          <w:lang w:val="en-US"/>
        </w:rPr>
        <w:t>XAR2+XBR2+XCR2=57;</w:t>
      </w:r>
    </w:p>
    <w:p w14:paraId="0AE13396" w14:textId="28F8AD64" w:rsidR="004246C7" w:rsidRDefault="004246C7" w:rsidP="003E2272">
      <w:pPr>
        <w:rPr>
          <w:lang w:val="en-US"/>
        </w:rPr>
      </w:pPr>
      <w:r>
        <w:rPr>
          <w:lang w:val="en-US"/>
        </w:rPr>
        <w:t>XAR3+XBR3+XCR3=48;</w:t>
      </w:r>
    </w:p>
    <w:p w14:paraId="67209577" w14:textId="6682BBB0" w:rsidR="004246C7" w:rsidRDefault="004246C7" w:rsidP="003E2272">
      <w:pPr>
        <w:rPr>
          <w:lang w:val="en-US"/>
        </w:rPr>
      </w:pPr>
      <w:r>
        <w:rPr>
          <w:lang w:val="en-US"/>
        </w:rPr>
        <w:t>XAR4+XBR4+XCR4=91;</w:t>
      </w:r>
    </w:p>
    <w:p w14:paraId="40673CEF" w14:textId="11C5652B" w:rsidR="004246C7" w:rsidRDefault="004246C7" w:rsidP="003E2272">
      <w:pPr>
        <w:rPr>
          <w:lang w:val="en-US"/>
        </w:rPr>
      </w:pPr>
      <w:r>
        <w:rPr>
          <w:lang w:val="en-US"/>
        </w:rPr>
        <w:t>XAR5+XBR5+XCR5=48;</w:t>
      </w:r>
    </w:p>
    <w:p w14:paraId="5CC6D486" w14:textId="07B22C22" w:rsidR="004246C7" w:rsidRDefault="00AA7B3A" w:rsidP="003E2272">
      <w:pPr>
        <w:rPr>
          <w:lang w:val="en-US"/>
        </w:rPr>
      </w:pPr>
      <w:r>
        <w:rPr>
          <w:lang w:val="en-US"/>
        </w:rPr>
        <w:t>All Xij&gt;=0</w:t>
      </w:r>
    </w:p>
    <w:p w14:paraId="5953D430" w14:textId="77777777" w:rsidR="00942491" w:rsidRDefault="00942491" w:rsidP="003E2272">
      <w:pPr>
        <w:rPr>
          <w:lang w:val="en-US"/>
        </w:rPr>
      </w:pPr>
    </w:p>
    <w:p w14:paraId="43B0C636" w14:textId="68BDAC09" w:rsidR="00942491" w:rsidRDefault="00942491" w:rsidP="003E2272">
      <w:pPr>
        <w:rPr>
          <w:lang w:val="en-US"/>
        </w:rPr>
      </w:pPr>
      <w:r>
        <w:rPr>
          <w:lang w:val="en-US"/>
        </w:rPr>
        <w:t>2b)</w:t>
      </w:r>
    </w:p>
    <w:p w14:paraId="4F7DC151" w14:textId="6885394A" w:rsidR="00D84D4B" w:rsidRPr="00813745" w:rsidRDefault="00D84D4B" w:rsidP="003E2272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9F3A86B" wp14:editId="371C6158">
                <wp:extent cx="6619240" cy="44767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Oval 7"/>
                        <wps:cNvSpPr/>
                        <wps:spPr>
                          <a:xfrm>
                            <a:off x="609600" y="1209675"/>
                            <a:ext cx="80010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45874A" w14:textId="23BE022B" w:rsidR="0005279F" w:rsidRPr="0005279F" w:rsidRDefault="0005279F" w:rsidP="000527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Well1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561975" y="2238375"/>
                            <a:ext cx="942975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42D8F3" w14:textId="5C32553A" w:rsidR="00D84D4B" w:rsidRPr="0005279F" w:rsidRDefault="0005279F" w:rsidP="00D84D4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Well2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590550" y="3114675"/>
                            <a:ext cx="78105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F801F9" w14:textId="76725372" w:rsidR="0005279F" w:rsidRPr="0005279F" w:rsidRDefault="0005279F" w:rsidP="000527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Well3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495550" y="1181100"/>
                            <a:ext cx="876300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B89161" w14:textId="3680D9E6" w:rsidR="001F783F" w:rsidRPr="001F783F" w:rsidRDefault="001F783F" w:rsidP="001F783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505075" y="2124075"/>
                            <a:ext cx="790575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16B4DB" w14:textId="46CF1694" w:rsidR="001F783F" w:rsidRPr="001F783F" w:rsidRDefault="001F783F" w:rsidP="001F783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457450" y="3152775"/>
                            <a:ext cx="781050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C4CE4" w14:textId="0FCEE6B1" w:rsidR="001F783F" w:rsidRPr="001F783F" w:rsidRDefault="001F783F" w:rsidP="001F783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5076826" y="476249"/>
                            <a:ext cx="60960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173D7A" w14:textId="6A6F83A6" w:rsidR="001C5721" w:rsidRPr="001C5721" w:rsidRDefault="001C5721" w:rsidP="001C572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5114925" y="1304925"/>
                            <a:ext cx="64770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10550" w14:textId="04D60137" w:rsidR="001C5721" w:rsidRPr="001C5721" w:rsidRDefault="001C5721" w:rsidP="001C572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5095875" y="2162175"/>
                            <a:ext cx="733425" cy="333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AE36E7" w14:textId="02E2B009" w:rsidR="001C5721" w:rsidRPr="001C5721" w:rsidRDefault="001C5721" w:rsidP="001C572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5048250" y="3000375"/>
                            <a:ext cx="81915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7CB9A4" w14:textId="08046F64" w:rsidR="001C5721" w:rsidRPr="001C5721" w:rsidRDefault="001C5721" w:rsidP="001C572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5095875" y="3714750"/>
                            <a:ext cx="733425" cy="333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F59B3F" w14:textId="442FA04A" w:rsidR="001C5721" w:rsidRPr="001C5721" w:rsidRDefault="001C5721" w:rsidP="001C572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419225" y="1319212"/>
                            <a:ext cx="1076325" cy="33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endCxn id="11" idx="1"/>
                        </wps:cNvCnPr>
                        <wps:spPr>
                          <a:xfrm>
                            <a:off x="1428750" y="1409700"/>
                            <a:ext cx="1192102" cy="7673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endCxn id="12" idx="1"/>
                        </wps:cNvCnPr>
                        <wps:spPr>
                          <a:xfrm>
                            <a:off x="1419225" y="1466850"/>
                            <a:ext cx="1152607" cy="17459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8" idx="7"/>
                          <a:endCxn id="10" idx="3"/>
                        </wps:cNvCnPr>
                        <wps:spPr>
                          <a:xfrm flipV="1">
                            <a:off x="1366855" y="1530694"/>
                            <a:ext cx="1257026" cy="755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8" idx="7"/>
                          <a:endCxn id="11" idx="2"/>
                        </wps:cNvCnPr>
                        <wps:spPr>
                          <a:xfrm>
                            <a:off x="1366855" y="2285802"/>
                            <a:ext cx="1138220" cy="19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8" idx="7"/>
                          <a:endCxn id="12" idx="1"/>
                        </wps:cNvCnPr>
                        <wps:spPr>
                          <a:xfrm>
                            <a:off x="1366855" y="2285802"/>
                            <a:ext cx="1204977" cy="926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1447800" y="1590675"/>
                            <a:ext cx="1295400" cy="1666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9" idx="7"/>
                        </wps:cNvCnPr>
                        <wps:spPr>
                          <a:xfrm flipV="1">
                            <a:off x="1257218" y="2390775"/>
                            <a:ext cx="1257382" cy="7783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endCxn id="12" idx="1"/>
                        </wps:cNvCnPr>
                        <wps:spPr>
                          <a:xfrm>
                            <a:off x="1371600" y="3181350"/>
                            <a:ext cx="1104900" cy="66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3362325" y="628650"/>
                            <a:ext cx="1704975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endCxn id="14" idx="2"/>
                        </wps:cNvCnPr>
                        <wps:spPr>
                          <a:xfrm>
                            <a:off x="3409950" y="1343025"/>
                            <a:ext cx="1704975" cy="1571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endCxn id="15" idx="1"/>
                        </wps:cNvCnPr>
                        <wps:spPr>
                          <a:xfrm>
                            <a:off x="3429000" y="1428750"/>
                            <a:ext cx="1704975" cy="790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3400425" y="1385888"/>
                            <a:ext cx="1895475" cy="1671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409950" y="1447800"/>
                            <a:ext cx="1771650" cy="2276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3238500" y="790575"/>
                            <a:ext cx="1838326" cy="13865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3343275" y="1581150"/>
                            <a:ext cx="1762125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endCxn id="15" idx="2"/>
                        </wps:cNvCnPr>
                        <wps:spPr>
                          <a:xfrm>
                            <a:off x="3343275" y="2305050"/>
                            <a:ext cx="1752600" cy="23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3295650" y="2381250"/>
                            <a:ext cx="1800225" cy="1419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419475" y="2343150"/>
                            <a:ext cx="1657351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3209925" y="866774"/>
                            <a:ext cx="1914525" cy="2302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3267075" y="1657350"/>
                            <a:ext cx="1866900" cy="1590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3333750" y="2428875"/>
                            <a:ext cx="1743076" cy="895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endCxn id="16" idx="2"/>
                        </wps:cNvCnPr>
                        <wps:spPr>
                          <a:xfrm flipV="1">
                            <a:off x="3257550" y="3152775"/>
                            <a:ext cx="179070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3305175" y="3352800"/>
                            <a:ext cx="1771651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438400" y="781050"/>
                            <a:ext cx="8858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D6294" w14:textId="5412E24D" w:rsidR="001F783F" w:rsidRPr="001F783F" w:rsidRDefault="001F783F" w:rsidP="001F783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Pumps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67275" y="95250"/>
                            <a:ext cx="10668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54A0EE" w14:textId="197226AA" w:rsidR="00F30BFC" w:rsidRPr="00F30BFC" w:rsidRDefault="00F30BFC" w:rsidP="00F30BF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Refinery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171450" y="1219200"/>
                            <a:ext cx="447675" cy="36195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B2EA5F" w14:textId="212EDD87" w:rsidR="00DA0EE9" w:rsidRPr="00DA0EE9" w:rsidRDefault="00DA0EE9" w:rsidP="00DA0EE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133350" y="2238375"/>
                            <a:ext cx="400050" cy="342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EE4663" w14:textId="36732336" w:rsidR="00DA0EE9" w:rsidRPr="00DA0EE9" w:rsidRDefault="00DA0EE9" w:rsidP="00DA0EE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: Rounded Corners 46"/>
                        <wps:cNvSpPr/>
                        <wps:spPr>
                          <a:xfrm>
                            <a:off x="114300" y="3152775"/>
                            <a:ext cx="466725" cy="33337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E1AC7E" w14:textId="7465E388" w:rsidR="00DA0EE9" w:rsidRPr="00DA0EE9" w:rsidRDefault="00DA0EE9" w:rsidP="00DA0EE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: Rounded Corners 47"/>
                        <wps:cNvSpPr/>
                        <wps:spPr>
                          <a:xfrm>
                            <a:off x="5876925" y="476249"/>
                            <a:ext cx="419100" cy="371476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1AAA1" w14:textId="1FC91048" w:rsidR="00692EAA" w:rsidRPr="00016B70" w:rsidRDefault="00016B70" w:rsidP="00692EA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6019800" y="1409700"/>
                            <a:ext cx="514350" cy="342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66DDCB" w14:textId="140F3557" w:rsidR="00016B70" w:rsidRPr="00016B70" w:rsidRDefault="00016B70" w:rsidP="00016B7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Rounded Corners 49"/>
                        <wps:cNvSpPr/>
                        <wps:spPr>
                          <a:xfrm>
                            <a:off x="6019800" y="2190750"/>
                            <a:ext cx="485775" cy="342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82996" w14:textId="0DDB44CB" w:rsidR="00016B70" w:rsidRPr="00016B70" w:rsidRDefault="00016B70" w:rsidP="00016B7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: Rounded Corners 50"/>
                        <wps:cNvSpPr/>
                        <wps:spPr>
                          <a:xfrm>
                            <a:off x="6096000" y="2943225"/>
                            <a:ext cx="400050" cy="4191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C7999F" w14:textId="2195FBC5" w:rsidR="00016B70" w:rsidRPr="00016B70" w:rsidRDefault="00016B70" w:rsidP="00016B7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: Rounded Corners 51"/>
                        <wps:cNvSpPr/>
                        <wps:spPr>
                          <a:xfrm>
                            <a:off x="6057900" y="3771900"/>
                            <a:ext cx="457200" cy="40005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BDE3F" w14:textId="18B6EDBD" w:rsidR="00016B70" w:rsidRPr="00016B70" w:rsidRDefault="00016B70" w:rsidP="00016B7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1495425" y="1038224"/>
                            <a:ext cx="514350" cy="266701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3F5CF" w14:textId="7897F11C" w:rsidR="00EF7FA6" w:rsidRPr="00EF7FA6" w:rsidRDefault="00EF7FA6" w:rsidP="00EF7F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1.52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28800" y="1428749"/>
                            <a:ext cx="476250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94E60" w14:textId="2CDB6956" w:rsidR="00EF7FA6" w:rsidRPr="00EF7FA6" w:rsidRDefault="00EF7FA6" w:rsidP="00EF7F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: Rounded Corners 54"/>
                        <wps:cNvSpPr/>
                        <wps:spPr>
                          <a:xfrm>
                            <a:off x="981075" y="1619250"/>
                            <a:ext cx="533401" cy="2880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8AC7B" w14:textId="67A82ADD" w:rsidR="008C73D8" w:rsidRPr="008C73D8" w:rsidRDefault="008C73D8" w:rsidP="008C73D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 rot="20016136">
                            <a:off x="1152525" y="1889156"/>
                            <a:ext cx="542926" cy="291131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0B113A" w14:textId="1C2FE12F" w:rsidR="008A4FF6" w:rsidRPr="008A4FF6" w:rsidRDefault="008A4FF6" w:rsidP="008A4F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1885950" y="1962151"/>
                            <a:ext cx="4095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BB06D" w14:textId="67E8983A" w:rsidR="003500AB" w:rsidRPr="003500AB" w:rsidRDefault="003500AB" w:rsidP="003500AB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1.63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 rot="887806">
                            <a:off x="1190625" y="2552700"/>
                            <a:ext cx="476250" cy="24765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0AE22" w14:textId="50F26845" w:rsidR="003500AB" w:rsidRPr="003500AB" w:rsidRDefault="003500AB" w:rsidP="003500A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500AB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1.55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: Rounded Corners 59"/>
                        <wps:cNvSpPr/>
                        <wps:spPr>
                          <a:xfrm>
                            <a:off x="981075" y="2790825"/>
                            <a:ext cx="476250" cy="2667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6A8F15" w14:textId="415B766E" w:rsidR="003500AB" w:rsidRPr="003500AB" w:rsidRDefault="003500AB" w:rsidP="003500A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500AB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1.45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1714500" y="2933700"/>
                            <a:ext cx="504825" cy="235376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F5A359" w14:textId="3FACABF8" w:rsidR="003500AB" w:rsidRPr="003500AB" w:rsidRDefault="003500AB" w:rsidP="003500A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500AB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1.57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1543049" y="3314700"/>
                            <a:ext cx="485775" cy="2667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B7DA8D" w14:textId="294A6ADD" w:rsidR="003500AB" w:rsidRPr="003500AB" w:rsidRDefault="003500AB" w:rsidP="003500A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500AB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1.30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: Rounded Corners 62"/>
                        <wps:cNvSpPr/>
                        <wps:spPr>
                          <a:xfrm>
                            <a:off x="4429125" y="504825"/>
                            <a:ext cx="485775" cy="24765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3F6D5" w14:textId="4FE70680" w:rsidR="002126E0" w:rsidRPr="002126E0" w:rsidRDefault="002126E0" w:rsidP="002126E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126E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5.15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: Rounded Corners 63"/>
                        <wps:cNvSpPr/>
                        <wps:spPr>
                          <a:xfrm>
                            <a:off x="3771900" y="1123951"/>
                            <a:ext cx="419100" cy="24765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B1795A" w14:textId="6DE8F2A8" w:rsidR="002126E0" w:rsidRPr="002126E0" w:rsidRDefault="002126E0" w:rsidP="002126E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5.69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: Rounded Corners 192"/>
                        <wps:cNvSpPr/>
                        <wps:spPr>
                          <a:xfrm>
                            <a:off x="4943475" y="1907251"/>
                            <a:ext cx="457200" cy="2454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F1500" w14:textId="0F6BCBF5" w:rsidR="002126E0" w:rsidRPr="002126E0" w:rsidRDefault="002126E0" w:rsidP="002126E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126E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6.13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: Rounded Corners 194"/>
                        <wps:cNvSpPr/>
                        <wps:spPr>
                          <a:xfrm>
                            <a:off x="5162550" y="3429000"/>
                            <a:ext cx="457200" cy="24765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70296" w14:textId="3B451C46" w:rsidR="00560E8E" w:rsidRPr="00560E8E" w:rsidRDefault="00560E8E" w:rsidP="00560E8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560E8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676776" y="2676525"/>
                            <a:ext cx="333374" cy="20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F2F47" w14:textId="01BB4F45" w:rsidR="00560E8E" w:rsidRPr="00560E8E" w:rsidRDefault="00560E8E" w:rsidP="00560E8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560E8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5.63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: Rounded Corners 196"/>
                        <wps:cNvSpPr/>
                        <wps:spPr>
                          <a:xfrm>
                            <a:off x="4295776" y="847726"/>
                            <a:ext cx="409574" cy="257174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B9C41A" w14:textId="0E246605" w:rsidR="00190803" w:rsidRPr="00190803" w:rsidRDefault="00190803" w:rsidP="0019080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9080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5.12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: Rounded Corners 197"/>
                        <wps:cNvSpPr/>
                        <wps:spPr>
                          <a:xfrm>
                            <a:off x="4467225" y="1476375"/>
                            <a:ext cx="419101" cy="247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83B253" w14:textId="4DACA5D2" w:rsidR="00190803" w:rsidRPr="00AD1DD5" w:rsidRDefault="00AD1DD5" w:rsidP="0019080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5.477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: Rounded Corners 198"/>
                        <wps:cNvSpPr/>
                        <wps:spPr>
                          <a:xfrm>
                            <a:off x="4572000" y="2133600"/>
                            <a:ext cx="409575" cy="247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BD592" w14:textId="51481714" w:rsidR="00AD1DD5" w:rsidRPr="00AD1DD5" w:rsidRDefault="00AD1DD5" w:rsidP="00AD1DD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6.05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: Rounded Corners 199"/>
                        <wps:cNvSpPr/>
                        <wps:spPr>
                          <a:xfrm>
                            <a:off x="4391025" y="2895600"/>
                            <a:ext cx="447675" cy="238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8A63C" w14:textId="37E11AAF" w:rsidR="00AD1DD5" w:rsidRPr="00AD1DD5" w:rsidRDefault="00AD1DD5" w:rsidP="00AD1DD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6.12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: Rounded Corners 200"/>
                        <wps:cNvSpPr/>
                        <wps:spPr>
                          <a:xfrm>
                            <a:off x="4314825" y="3381375"/>
                            <a:ext cx="40957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91BFB" w14:textId="0FEE8024" w:rsidR="00AD1DD5" w:rsidRPr="00AD1DD5" w:rsidRDefault="00AD1DD5" w:rsidP="00AD1DD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5.71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: Rounded Corners 201"/>
                        <wps:cNvSpPr/>
                        <wps:spPr>
                          <a:xfrm>
                            <a:off x="4391025" y="3819525"/>
                            <a:ext cx="476250" cy="2667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64782" w14:textId="6E8268EE" w:rsidR="00891A3C" w:rsidRPr="00891A3C" w:rsidRDefault="00891A3C" w:rsidP="00891A3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5.87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: Rounded Corners 202"/>
                        <wps:cNvSpPr/>
                        <wps:spPr>
                          <a:xfrm>
                            <a:off x="4886326" y="3238500"/>
                            <a:ext cx="419099" cy="21907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50B390" w14:textId="3F5A8BEF" w:rsidR="00891A3C" w:rsidRPr="00891A3C" w:rsidRDefault="00891A3C" w:rsidP="00891A3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6.17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: Rounded Corners 203"/>
                        <wps:cNvSpPr/>
                        <wps:spPr>
                          <a:xfrm>
                            <a:off x="5162550" y="2543175"/>
                            <a:ext cx="428625" cy="2667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4C3D86" w14:textId="0AB82411" w:rsidR="00134CD6" w:rsidRPr="00134CD6" w:rsidRDefault="00134CD6" w:rsidP="00134CD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34CD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6.25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: Rounded Corners 204"/>
                        <wps:cNvSpPr/>
                        <wps:spPr>
                          <a:xfrm>
                            <a:off x="5200650" y="1714500"/>
                            <a:ext cx="428625" cy="247651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15A652" w14:textId="350EC077" w:rsidR="00134CD6" w:rsidRPr="00134CD6" w:rsidRDefault="00134CD6" w:rsidP="00134CD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6.16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: Rounded Corners 205"/>
                        <wps:cNvSpPr/>
                        <wps:spPr>
                          <a:xfrm>
                            <a:off x="5067300" y="981075"/>
                            <a:ext cx="409575" cy="25717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F3A8A" w14:textId="717F469A" w:rsidR="00134CD6" w:rsidRPr="00134CD6" w:rsidRDefault="00134CD6" w:rsidP="00134CD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5.32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F3A86B" id="Canvas 1" o:spid="_x0000_s1026" editas="canvas" style="width:521.2pt;height:352.5pt;mso-position-horizontal-relative:char;mso-position-vertical-relative:line" coordsize="66192,4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192;height:44767;visibility:visible;mso-wrap-style:square" filled="t">
                  <v:fill o:detectmouseclick="t"/>
                  <v:path o:connecttype="none"/>
                </v:shape>
                <v:oval id="Oval 7" o:spid="_x0000_s1028" style="position:absolute;left:6096;top:12096;width:8001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845874A" w14:textId="23BE022B" w:rsidR="0005279F" w:rsidRPr="0005279F" w:rsidRDefault="0005279F" w:rsidP="000527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Well1</w:t>
                        </w:r>
                      </w:p>
                    </w:txbxContent>
                  </v:textbox>
                </v:oval>
                <v:oval id="Oval 8" o:spid="_x0000_s1029" style="position:absolute;left:5619;top:22383;width:9430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14:paraId="4B42D8F3" w14:textId="5C32553A" w:rsidR="00D84D4B" w:rsidRPr="0005279F" w:rsidRDefault="0005279F" w:rsidP="00D84D4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Well2</w:t>
                        </w:r>
                      </w:p>
                    </w:txbxContent>
                  </v:textbox>
                </v:oval>
                <v:oval id="Oval 9" o:spid="_x0000_s1030" style="position:absolute;left:5905;top:31146;width:781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1DF801F9" w14:textId="76725372" w:rsidR="0005279F" w:rsidRPr="0005279F" w:rsidRDefault="0005279F" w:rsidP="000527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Well3</w:t>
                        </w:r>
                      </w:p>
                    </w:txbxContent>
                  </v:textbox>
                </v:oval>
                <v:oval id="Oval 10" o:spid="_x0000_s1031" style="position:absolute;left:24955;top:11811;width:876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9B89161" w14:textId="3680D9E6" w:rsidR="001F783F" w:rsidRPr="001F783F" w:rsidRDefault="001F783F" w:rsidP="001F783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oval id="Oval 11" o:spid="_x0000_s1032" style="position:absolute;left:25050;top:21240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5216B4DB" w14:textId="46CF1694" w:rsidR="001F783F" w:rsidRPr="001F783F" w:rsidRDefault="001F783F" w:rsidP="001F783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oval id="Oval 12" o:spid="_x0000_s1033" style="position:absolute;left:24574;top:31527;width:781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0E5C4CE4" w14:textId="0FCEE6B1" w:rsidR="001F783F" w:rsidRPr="001F783F" w:rsidRDefault="001F783F" w:rsidP="001F783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13" o:spid="_x0000_s1034" style="position:absolute;left:50768;top:4762;width:609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43173D7A" w14:textId="6A6F83A6" w:rsidR="001C5721" w:rsidRPr="001C5721" w:rsidRDefault="001C5721" w:rsidP="001C572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R1</w:t>
                        </w:r>
                      </w:p>
                    </w:txbxContent>
                  </v:textbox>
                </v:oval>
                <v:oval id="Oval 14" o:spid="_x0000_s1035" style="position:absolute;left:51149;top:13049;width:6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39A10550" w14:textId="04D60137" w:rsidR="001C5721" w:rsidRPr="001C5721" w:rsidRDefault="001C5721" w:rsidP="001C572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R2</w:t>
                        </w:r>
                      </w:p>
                    </w:txbxContent>
                  </v:textbox>
                </v:oval>
                <v:oval id="Oval 15" o:spid="_x0000_s1036" style="position:absolute;left:50958;top:21621;width:733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16AE36E7" w14:textId="02E2B009" w:rsidR="001C5721" w:rsidRPr="001C5721" w:rsidRDefault="001C5721" w:rsidP="001C572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R3</w:t>
                        </w:r>
                      </w:p>
                    </w:txbxContent>
                  </v:textbox>
                </v:oval>
                <v:oval id="Oval 16" o:spid="_x0000_s1037" style="position:absolute;left:50482;top:30003;width:819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727CB9A4" w14:textId="08046F64" w:rsidR="001C5721" w:rsidRPr="001C5721" w:rsidRDefault="001C5721" w:rsidP="001C572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R4</w:t>
                        </w:r>
                      </w:p>
                    </w:txbxContent>
                  </v:textbox>
                </v:oval>
                <v:oval id="Oval 17" o:spid="_x0000_s1038" style="position:absolute;left:50958;top:37147;width:733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73F59B3F" w14:textId="442FA04A" w:rsidR="001C5721" w:rsidRPr="001C5721" w:rsidRDefault="001C5721" w:rsidP="001C572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R5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39" type="#_x0000_t32" style="position:absolute;left:14192;top:13192;width:10763;height: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9" o:spid="_x0000_s1040" type="#_x0000_t32" style="position:absolute;left:14287;top:14097;width:11921;height:7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41" type="#_x0000_t32" style="position:absolute;left:14192;top:14668;width:11526;height:174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1" o:spid="_x0000_s1042" type="#_x0000_t32" style="position:absolute;left:13668;top:15306;width:12570;height:75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2" o:spid="_x0000_s1043" type="#_x0000_t32" style="position:absolute;left:13668;top:22858;width:11382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44" type="#_x0000_t32" style="position:absolute;left:13668;top:22858;width:12050;height:9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" o:spid="_x0000_s1045" type="#_x0000_t32" style="position:absolute;left:14478;top:15906;width:12954;height:166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5" o:spid="_x0000_s1046" type="#_x0000_t32" style="position:absolute;left:12572;top:23907;width:12574;height:77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6" o:spid="_x0000_s1047" type="#_x0000_t32" style="position:absolute;left:13716;top:31813;width:11049;height: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7" o:spid="_x0000_s1048" type="#_x0000_t32" style="position:absolute;left:33623;top:6286;width:17050;height:5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" o:spid="_x0000_s1049" type="#_x0000_t32" style="position:absolute;left:34099;top:13430;width:17050;height:1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" o:spid="_x0000_s1050" type="#_x0000_t32" style="position:absolute;left:34290;top:14287;width:17049;height:7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0" o:spid="_x0000_s1051" type="#_x0000_t32" style="position:absolute;left:34004;top:13858;width:18955;height:167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31" o:spid="_x0000_s1052" type="#_x0000_t32" style="position:absolute;left:34099;top:14478;width:17717;height:227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53" type="#_x0000_t32" style="position:absolute;left:32385;top:7905;width:18383;height:138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3" o:spid="_x0000_s1054" type="#_x0000_t32" style="position:absolute;left:33432;top:15811;width:17622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4" o:spid="_x0000_s1055" type="#_x0000_t32" style="position:absolute;left:33432;top:23050;width:17526;height: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5" o:spid="_x0000_s1056" type="#_x0000_t32" style="position:absolute;left:32956;top:23812;width:18002;height:14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6" o:spid="_x0000_s1057" type="#_x0000_t32" style="position:absolute;left:34194;top:23431;width:16574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7" o:spid="_x0000_s1058" type="#_x0000_t32" style="position:absolute;left:32099;top:8667;width:19145;height:23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8" o:spid="_x0000_s1059" type="#_x0000_t32" style="position:absolute;left:32670;top:16573;width:18669;height:15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9" o:spid="_x0000_s1060" type="#_x0000_t32" style="position:absolute;left:33337;top:24288;width:17431;height:8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0" o:spid="_x0000_s1061" type="#_x0000_t32" style="position:absolute;left:32575;top:31527;width:17907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1" o:spid="_x0000_s1062" type="#_x0000_t32" style="position:absolute;left:33051;top:33528;width:17717;height:5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rect id="Rectangle 42" o:spid="_x0000_s1063" style="position:absolute;left:24384;top:7810;width:8858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8G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Byba8GwgAAANsAAAAPAAAA&#10;AAAAAAAAAAAAAAcCAABkcnMvZG93bnJldi54bWxQSwUGAAAAAAMAAwC3AAAA9gIAAAAA&#10;" fillcolor="white [3201]" strokecolor="#70ad47 [3209]" strokeweight="1pt">
                  <v:textbox>
                    <w:txbxContent>
                      <w:p w14:paraId="5BED6294" w14:textId="5412E24D" w:rsidR="001F783F" w:rsidRPr="001F783F" w:rsidRDefault="001F783F" w:rsidP="001F783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Pumps</w:t>
                        </w:r>
                      </w:p>
                    </w:txbxContent>
                  </v:textbox>
                </v:rect>
                <v:rect id="Rectangle 43" o:spid="_x0000_s1064" style="position:absolute;left:48672;top:952;width:1066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Qqd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XjEfx/CT9Azp8AAAD//wMAUEsBAi0AFAAGAAgAAAAhANvh9svuAAAAhQEAABMAAAAAAAAAAAAA&#10;AAAAAAAAAFtDb250ZW50X1R5cGVzXS54bWxQSwECLQAUAAYACAAAACEAWvQsW78AAAAVAQAACwAA&#10;AAAAAAAAAAAAAAAfAQAAX3JlbHMvLnJlbHNQSwECLQAUAAYACAAAACEAHSEKncMAAADbAAAADwAA&#10;AAAAAAAAAAAAAAAHAgAAZHJzL2Rvd25yZXYueG1sUEsFBgAAAAADAAMAtwAAAPcCAAAAAA==&#10;" fillcolor="white [3201]" strokecolor="#70ad47 [3209]" strokeweight="1pt">
                  <v:textbox>
                    <w:txbxContent>
                      <w:p w14:paraId="4954A0EE" w14:textId="197226AA" w:rsidR="00F30BFC" w:rsidRPr="00F30BFC" w:rsidRDefault="00F30BFC" w:rsidP="00F30BF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Refinery</w:t>
                        </w:r>
                      </w:p>
                    </w:txbxContent>
                  </v:textbox>
                </v:rect>
                <v:roundrect id="Rectangle: Rounded Corners 44" o:spid="_x0000_s1065" style="position:absolute;left:1714;top:12192;width:4477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" fillcolor="white [3201]" stroked="f" strokeweight="1pt">
                  <v:stroke joinstyle="miter"/>
                  <v:textbox>
                    <w:txbxContent>
                      <w:p w14:paraId="3FB2EA5F" w14:textId="212EDD87" w:rsidR="00DA0EE9" w:rsidRPr="00DA0EE9" w:rsidRDefault="00DA0EE9" w:rsidP="00DA0EE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93</w:t>
                        </w:r>
                      </w:p>
                    </w:txbxContent>
                  </v:textbox>
                </v:roundrect>
                <v:roundrect id="Rectangle: Rounded Corners 45" o:spid="_x0000_s1066" style="position:absolute;left:1333;top:22383;width:4001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" fillcolor="white [3201]" stroked="f" strokeweight="1pt">
                  <v:stroke joinstyle="miter"/>
                  <v:textbox>
                    <w:txbxContent>
                      <w:p w14:paraId="53EE4663" w14:textId="36732336" w:rsidR="00DA0EE9" w:rsidRPr="00DA0EE9" w:rsidRDefault="00DA0EE9" w:rsidP="00DA0EE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88</w:t>
                        </w:r>
                      </w:p>
                    </w:txbxContent>
                  </v:textbox>
                </v:roundrect>
                <v:roundrect id="Rectangle: Rounded Corners 46" o:spid="_x0000_s1067" style="position:absolute;left:1143;top:31527;width:4667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" fillcolor="white [3201]" stroked="f" strokeweight="1pt">
                  <v:stroke joinstyle="miter"/>
                  <v:textbox>
                    <w:txbxContent>
                      <w:p w14:paraId="67E1AC7E" w14:textId="7465E388" w:rsidR="00DA0EE9" w:rsidRPr="00DA0EE9" w:rsidRDefault="00DA0EE9" w:rsidP="00DA0EE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95</w:t>
                        </w:r>
                      </w:p>
                    </w:txbxContent>
                  </v:textbox>
                </v:roundrect>
                <v:roundrect id="Rectangle: Rounded Corners 47" o:spid="_x0000_s1068" style="position:absolute;left:58769;top:4762;width:4191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" fillcolor="white [3201]" stroked="f" strokeweight="1pt">
                  <v:stroke joinstyle="miter"/>
                  <v:textbox>
                    <w:txbxContent>
                      <w:p w14:paraId="30D1AAA1" w14:textId="1FC91048" w:rsidR="00692EAA" w:rsidRPr="00016B70" w:rsidRDefault="00016B70" w:rsidP="00692EA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30</w:t>
                        </w:r>
                      </w:p>
                    </w:txbxContent>
                  </v:textbox>
                </v:roundrect>
                <v:roundrect id="Rectangle: Rounded Corners 48" o:spid="_x0000_s1069" style="position:absolute;left:60198;top:14097;width:5143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" fillcolor="white [3201]" stroked="f" strokeweight="1pt">
                  <v:stroke joinstyle="miter"/>
                  <v:textbox>
                    <w:txbxContent>
                      <w:p w14:paraId="4966DDCB" w14:textId="140F3557" w:rsidR="00016B70" w:rsidRPr="00016B70" w:rsidRDefault="00016B70" w:rsidP="00016B7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57</w:t>
                        </w:r>
                      </w:p>
                    </w:txbxContent>
                  </v:textbox>
                </v:roundrect>
                <v:roundrect id="Rectangle: Rounded Corners 49" o:spid="_x0000_s1070" style="position:absolute;left:60198;top:21907;width:485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" fillcolor="white [3201]" stroked="f" strokeweight="1pt">
                  <v:stroke joinstyle="miter"/>
                  <v:textbox>
                    <w:txbxContent>
                      <w:p w14:paraId="49782996" w14:textId="0DDB44CB" w:rsidR="00016B70" w:rsidRPr="00016B70" w:rsidRDefault="00016B70" w:rsidP="00016B7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48</w:t>
                        </w:r>
                      </w:p>
                    </w:txbxContent>
                  </v:textbox>
                </v:roundrect>
                <v:roundrect id="Rectangle: Rounded Corners 50" o:spid="_x0000_s1071" style="position:absolute;left:60960;top:29432;width:4000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" fillcolor="white [3201]" stroked="f" strokeweight="1pt">
                  <v:stroke joinstyle="miter"/>
                  <v:textbox>
                    <w:txbxContent>
                      <w:p w14:paraId="5CC7999F" w14:textId="2195FBC5" w:rsidR="00016B70" w:rsidRPr="00016B70" w:rsidRDefault="00016B70" w:rsidP="00016B7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91</w:t>
                        </w:r>
                      </w:p>
                    </w:txbxContent>
                  </v:textbox>
                </v:roundrect>
                <v:roundrect id="Rectangle: Rounded Corners 51" o:spid="_x0000_s1072" style="position:absolute;left:60579;top:37719;width:4572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" fillcolor="white [3201]" stroked="f" strokeweight="1pt">
                  <v:stroke joinstyle="miter"/>
                  <v:textbox>
                    <w:txbxContent>
                      <w:p w14:paraId="1C0BDE3F" w14:textId="18B6EDBD" w:rsidR="00016B70" w:rsidRPr="00016B70" w:rsidRDefault="00016B70" w:rsidP="00016B7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48</w:t>
                        </w:r>
                      </w:p>
                    </w:txbxContent>
                  </v:textbox>
                </v:roundrect>
                <v:roundrect id="Rectangle: Rounded Corners 52" o:spid="_x0000_s1073" style="position:absolute;left:14954;top:10382;width:5143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" fillcolor="white [3201]" stroked="f" strokeweight="1pt">
                  <v:stroke joinstyle="miter"/>
                  <v:textbox>
                    <w:txbxContent>
                      <w:p w14:paraId="0493F5CF" w14:textId="7897F11C" w:rsidR="00EF7FA6" w:rsidRPr="00EF7FA6" w:rsidRDefault="00EF7FA6" w:rsidP="00EF7F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1.52</w:t>
                        </w:r>
                      </w:p>
                    </w:txbxContent>
                  </v:textbox>
                </v:roundrect>
                <v:rect id="Rectangle 53" o:spid="_x0000_s1074" style="position:absolute;left:18288;top:14287;width:4762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" fillcolor="white [3201]" stroked="f" strokeweight="1pt">
                  <v:textbox>
                    <w:txbxContent>
                      <w:p w14:paraId="25394E60" w14:textId="2CDB6956" w:rsidR="00EF7FA6" w:rsidRPr="00EF7FA6" w:rsidRDefault="00EF7FA6" w:rsidP="00EF7F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1.60</w:t>
                        </w:r>
                      </w:p>
                    </w:txbxContent>
                  </v:textbox>
                </v:rect>
                <v:roundrect id="Rectangle: Rounded Corners 54" o:spid="_x0000_s1075" style="position:absolute;left:9810;top:16192;width:5334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" fillcolor="white [3201]" stroked="f" strokeweight="1pt">
                  <v:stroke joinstyle="miter"/>
                  <v:textbox>
                    <w:txbxContent>
                      <w:p w14:paraId="02E8AC7B" w14:textId="67A82ADD" w:rsidR="008C73D8" w:rsidRPr="008C73D8" w:rsidRDefault="008C73D8" w:rsidP="008C73D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1.40</w:t>
                        </w:r>
                      </w:p>
                    </w:txbxContent>
                  </v:textbox>
                </v:roundrect>
                <v:roundrect id="Rectangle: Rounded Corners 55" o:spid="_x0000_s1076" style="position:absolute;left:11525;top:18891;width:5429;height:2911;rotation:-1730002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" fillcolor="white [3201]" stroked="f" strokeweight="1pt">
                  <v:stroke joinstyle="miter"/>
                  <v:textbox>
                    <w:txbxContent>
                      <w:p w14:paraId="310B113A" w14:textId="1C2FE12F" w:rsidR="008A4FF6" w:rsidRPr="008A4FF6" w:rsidRDefault="008A4FF6" w:rsidP="008A4FF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1.70</w:t>
                        </w:r>
                      </w:p>
                    </w:txbxContent>
                  </v:textbox>
                </v:roundrect>
                <v:roundrect id="Rectangle: Rounded Corners 57" o:spid="_x0000_s1077" style="position:absolute;left:18859;top:19621;width:4096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64BBB06D" w14:textId="67E8983A" w:rsidR="003500AB" w:rsidRPr="003500AB" w:rsidRDefault="003500AB" w:rsidP="003500AB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1.63</w:t>
                        </w:r>
                      </w:p>
                    </w:txbxContent>
                  </v:textbox>
                </v:roundrect>
                <v:roundrect id="Rectangle: Rounded Corners 58" o:spid="_x0000_s1078" style="position:absolute;left:11906;top:25527;width:4762;height:2476;rotation:969721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" fillcolor="white [3201]" stroked="f" strokeweight="1pt">
                  <v:stroke joinstyle="miter"/>
                  <v:textbox>
                    <w:txbxContent>
                      <w:p w14:paraId="5740AE22" w14:textId="50F26845" w:rsidR="003500AB" w:rsidRPr="003500AB" w:rsidRDefault="003500AB" w:rsidP="003500A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500AB">
                          <w:rPr>
                            <w:sz w:val="16"/>
                            <w:szCs w:val="16"/>
                            <w:lang w:val="en-US"/>
                          </w:rPr>
                          <w:t>1.55</w:t>
                        </w:r>
                      </w:p>
                    </w:txbxContent>
                  </v:textbox>
                </v:roundrect>
                <v:roundrect id="Rectangle: Rounded Corners 59" o:spid="_x0000_s1079" style="position:absolute;left:9810;top:27908;width:4763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" fillcolor="white [3201]" stroked="f" strokeweight="1pt">
                  <v:stroke joinstyle="miter"/>
                  <v:textbox>
                    <w:txbxContent>
                      <w:p w14:paraId="226A8F15" w14:textId="415B766E" w:rsidR="003500AB" w:rsidRPr="003500AB" w:rsidRDefault="003500AB" w:rsidP="003500AB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500AB">
                          <w:rPr>
                            <w:sz w:val="16"/>
                            <w:szCs w:val="16"/>
                            <w:lang w:val="en-US"/>
                          </w:rPr>
                          <w:t>1.45</w:t>
                        </w:r>
                      </w:p>
                    </w:txbxContent>
                  </v:textbox>
                </v:roundrect>
                <v:roundrect id="Rectangle: Rounded Corners 60" o:spid="_x0000_s1080" style="position:absolute;left:17145;top:29337;width:5048;height:2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" fillcolor="white [3201]" stroked="f" strokeweight="1pt">
                  <v:stroke joinstyle="miter"/>
                  <v:textbox>
                    <w:txbxContent>
                      <w:p w14:paraId="6DF5A359" w14:textId="3FACABF8" w:rsidR="003500AB" w:rsidRPr="003500AB" w:rsidRDefault="003500AB" w:rsidP="003500AB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500AB">
                          <w:rPr>
                            <w:sz w:val="16"/>
                            <w:szCs w:val="16"/>
                            <w:lang w:val="en-US"/>
                          </w:rPr>
                          <w:t>1.57</w:t>
                        </w:r>
                      </w:p>
                    </w:txbxContent>
                  </v:textbox>
                </v:roundrect>
                <v:roundrect id="Rectangle: Rounded Corners 61" o:spid="_x0000_s1081" style="position:absolute;left:15430;top:33147;width:4858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" fillcolor="white [3201]" stroked="f" strokeweight="1pt">
                  <v:stroke joinstyle="miter"/>
                  <v:textbox>
                    <w:txbxContent>
                      <w:p w14:paraId="21B7DA8D" w14:textId="294A6ADD" w:rsidR="003500AB" w:rsidRPr="003500AB" w:rsidRDefault="003500AB" w:rsidP="003500AB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500AB">
                          <w:rPr>
                            <w:sz w:val="16"/>
                            <w:szCs w:val="16"/>
                            <w:lang w:val="en-US"/>
                          </w:rPr>
                          <w:t>1.30</w:t>
                        </w:r>
                      </w:p>
                    </w:txbxContent>
                  </v:textbox>
                </v:roundrect>
                <v:roundrect id="Rectangle: Rounded Corners 62" o:spid="_x0000_s1082" style="position:absolute;left:44291;top:5048;width:4858;height:2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" fillcolor="white [3201]" stroked="f" strokeweight="1pt">
                  <v:stroke joinstyle="miter"/>
                  <v:textbox>
                    <w:txbxContent>
                      <w:p w14:paraId="3BB3F6D5" w14:textId="4FE70680" w:rsidR="002126E0" w:rsidRPr="002126E0" w:rsidRDefault="002126E0" w:rsidP="002126E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2126E0">
                          <w:rPr>
                            <w:sz w:val="16"/>
                            <w:szCs w:val="16"/>
                            <w:lang w:val="en-US"/>
                          </w:rPr>
                          <w:t>5.15</w:t>
                        </w:r>
                      </w:p>
                    </w:txbxContent>
                  </v:textbox>
                </v:roundrect>
                <v:roundrect id="Rectangle: Rounded Corners 63" o:spid="_x0000_s1083" style="position:absolute;left:37719;top:11239;width:4191;height:2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" fillcolor="white [3201]" stroked="f" strokeweight="1pt">
                  <v:stroke joinstyle="miter"/>
                  <v:textbox>
                    <w:txbxContent>
                      <w:p w14:paraId="34B1795A" w14:textId="6DE8F2A8" w:rsidR="002126E0" w:rsidRPr="002126E0" w:rsidRDefault="002126E0" w:rsidP="002126E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5.69</w:t>
                        </w:r>
                      </w:p>
                    </w:txbxContent>
                  </v:textbox>
                </v:roundrect>
                <v:roundrect id="Rectangle: Rounded Corners 192" o:spid="_x0000_s1084" style="position:absolute;left:49434;top:19072;width:4572;height:24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" fillcolor="white [3201]" stroked="f" strokeweight="1pt">
                  <v:stroke joinstyle="miter"/>
                  <v:textbox>
                    <w:txbxContent>
                      <w:p w14:paraId="506F1500" w14:textId="0F6BCBF5" w:rsidR="002126E0" w:rsidRPr="002126E0" w:rsidRDefault="002126E0" w:rsidP="002126E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2126E0">
                          <w:rPr>
                            <w:sz w:val="16"/>
                            <w:szCs w:val="16"/>
                            <w:lang w:val="en-US"/>
                          </w:rPr>
                          <w:t>6.13</w:t>
                        </w:r>
                      </w:p>
                    </w:txbxContent>
                  </v:textbox>
                </v:roundrect>
                <v:roundrect id="Rectangle: Rounded Corners 194" o:spid="_x0000_s1085" style="position:absolute;left:51625;top:34290;width:4572;height:2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" fillcolor="white [3201]" stroked="f" strokeweight="1pt">
                  <v:stroke joinstyle="miter"/>
                  <v:textbox>
                    <w:txbxContent>
                      <w:p w14:paraId="7DD70296" w14:textId="3B451C46" w:rsidR="00560E8E" w:rsidRPr="00560E8E" w:rsidRDefault="00560E8E" w:rsidP="00560E8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560E8E">
                          <w:rPr>
                            <w:sz w:val="16"/>
                            <w:szCs w:val="16"/>
                            <w:lang w:val="en-US"/>
                          </w:rPr>
                          <w:t>5.8</w:t>
                        </w:r>
                      </w:p>
                    </w:txbxContent>
                  </v:textbox>
                </v:roundrect>
                <v:rect id="Rectangle 195" o:spid="_x0000_s1086" style="position:absolute;left:46767;top:26765;width:3334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" fillcolor="white [3201]" stroked="f" strokeweight="1pt">
                  <v:textbox>
                    <w:txbxContent>
                      <w:p w14:paraId="7ADF2F47" w14:textId="01BB4F45" w:rsidR="00560E8E" w:rsidRPr="00560E8E" w:rsidRDefault="00560E8E" w:rsidP="00560E8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560E8E">
                          <w:rPr>
                            <w:sz w:val="16"/>
                            <w:szCs w:val="16"/>
                            <w:lang w:val="en-US"/>
                          </w:rPr>
                          <w:t>5.63</w:t>
                        </w:r>
                      </w:p>
                    </w:txbxContent>
                  </v:textbox>
                </v:rect>
                <v:roundrect id="Rectangle: Rounded Corners 196" o:spid="_x0000_s1087" style="position:absolute;left:42957;top:8477;width:4096;height:2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" fillcolor="white [3201]" stroked="f" strokeweight="1pt">
                  <v:stroke joinstyle="miter"/>
                  <v:textbox>
                    <w:txbxContent>
                      <w:p w14:paraId="43B9C41A" w14:textId="0E246605" w:rsidR="00190803" w:rsidRPr="00190803" w:rsidRDefault="00190803" w:rsidP="00190803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90803">
                          <w:rPr>
                            <w:sz w:val="16"/>
                            <w:szCs w:val="16"/>
                            <w:lang w:val="en-US"/>
                          </w:rPr>
                          <w:t>5.12</w:t>
                        </w:r>
                      </w:p>
                    </w:txbxContent>
                  </v:textbox>
                </v:roundrect>
                <v:roundrect id="Rectangle: Rounded Corners 197" o:spid="_x0000_s1088" style="position:absolute;left:44672;top:14763;width:4191;height:2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6E83B253" w14:textId="4DACA5D2" w:rsidR="00190803" w:rsidRPr="00AD1DD5" w:rsidRDefault="00AD1DD5" w:rsidP="00190803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5.477</w:t>
                        </w:r>
                      </w:p>
                    </w:txbxContent>
                  </v:textbox>
                </v:roundrect>
                <v:roundrect id="Rectangle: Rounded Corners 198" o:spid="_x0000_s1089" style="position:absolute;left:45720;top:21336;width:4095;height:2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54BD592" w14:textId="51481714" w:rsidR="00AD1DD5" w:rsidRPr="00AD1DD5" w:rsidRDefault="00AD1DD5" w:rsidP="00AD1DD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6.05</w:t>
                        </w:r>
                      </w:p>
                    </w:txbxContent>
                  </v:textbox>
                </v:roundrect>
                <v:roundrect id="Rectangle: Rounded Corners 199" o:spid="_x0000_s1090" style="position:absolute;left:43910;top:28956;width:4477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66A8A63C" w14:textId="37E11AAF" w:rsidR="00AD1DD5" w:rsidRPr="00AD1DD5" w:rsidRDefault="00AD1DD5" w:rsidP="00AD1DD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6.12</w:t>
                        </w:r>
                      </w:p>
                    </w:txbxContent>
                  </v:textbox>
                </v:roundrect>
                <v:roundrect id="Rectangle: Rounded Corners 200" o:spid="_x0000_s1091" style="position:absolute;left:43148;top:33813;width:4096;height:2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22991BFB" w14:textId="0FEE8024" w:rsidR="00AD1DD5" w:rsidRPr="00AD1DD5" w:rsidRDefault="00AD1DD5" w:rsidP="00AD1DD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5.71</w:t>
                        </w:r>
                      </w:p>
                    </w:txbxContent>
                  </v:textbox>
                </v:roundrect>
                <v:roundrect id="Rectangle: Rounded Corners 201" o:spid="_x0000_s1092" style="position:absolute;left:43910;top:38195;width:4762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" fillcolor="white [3201]" stroked="f" strokeweight="1pt">
                  <v:stroke joinstyle="miter"/>
                  <v:textbox>
                    <w:txbxContent>
                      <w:p w14:paraId="0D264782" w14:textId="6E8268EE" w:rsidR="00891A3C" w:rsidRPr="00891A3C" w:rsidRDefault="00891A3C" w:rsidP="00891A3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5.87</w:t>
                        </w:r>
                      </w:p>
                    </w:txbxContent>
                  </v:textbox>
                </v:roundrect>
                <v:roundrect id="Rectangle: Rounded Corners 202" o:spid="_x0000_s1093" style="position:absolute;left:48863;top:32385;width:4191;height:21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" fillcolor="white [3201]" stroked="f" strokeweight="1pt">
                  <v:stroke joinstyle="miter"/>
                  <v:textbox>
                    <w:txbxContent>
                      <w:p w14:paraId="1150B390" w14:textId="3F5A8BEF" w:rsidR="00891A3C" w:rsidRPr="00891A3C" w:rsidRDefault="00891A3C" w:rsidP="00891A3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6.17</w:t>
                        </w:r>
                      </w:p>
                    </w:txbxContent>
                  </v:textbox>
                </v:roundrect>
                <v:roundrect id="Rectangle: Rounded Corners 203" o:spid="_x0000_s1094" style="position:absolute;left:51625;top:25431;width:4286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" fillcolor="white [3201]" stroked="f" strokeweight="1pt">
                  <v:stroke joinstyle="miter"/>
                  <v:textbox>
                    <w:txbxContent>
                      <w:p w14:paraId="1E4C3D86" w14:textId="0AB82411" w:rsidR="00134CD6" w:rsidRPr="00134CD6" w:rsidRDefault="00134CD6" w:rsidP="00134CD6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34CD6">
                          <w:rPr>
                            <w:sz w:val="16"/>
                            <w:szCs w:val="16"/>
                            <w:lang w:val="en-US"/>
                          </w:rPr>
                          <w:t>6.25</w:t>
                        </w:r>
                      </w:p>
                    </w:txbxContent>
                  </v:textbox>
                </v:roundrect>
                <v:roundrect id="Rectangle: Rounded Corners 204" o:spid="_x0000_s1095" style="position:absolute;left:52006;top:17145;width:4286;height:2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" fillcolor="white [3201]" stroked="f" strokeweight="1pt">
                  <v:stroke joinstyle="miter"/>
                  <v:textbox>
                    <w:txbxContent>
                      <w:p w14:paraId="3915A652" w14:textId="350EC077" w:rsidR="00134CD6" w:rsidRPr="00134CD6" w:rsidRDefault="00134CD6" w:rsidP="00134CD6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6.16</w:t>
                        </w:r>
                      </w:p>
                    </w:txbxContent>
                  </v:textbox>
                </v:roundrect>
                <v:roundrect id="Rectangle: Rounded Corners 205" o:spid="_x0000_s1096" style="position:absolute;left:50673;top:9810;width:4095;height:2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" fillcolor="white [3201]" stroked="f" strokeweight="1pt">
                  <v:stroke joinstyle="miter"/>
                  <v:textbox>
                    <w:txbxContent>
                      <w:p w14:paraId="6D2F3A8A" w14:textId="717F469A" w:rsidR="00134CD6" w:rsidRPr="00134CD6" w:rsidRDefault="00134CD6" w:rsidP="00134CD6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5.32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sectPr w:rsidR="00D84D4B" w:rsidRPr="00813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50DD1"/>
    <w:multiLevelType w:val="hybridMultilevel"/>
    <w:tmpl w:val="0A6E88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45"/>
    <w:rsid w:val="00014208"/>
    <w:rsid w:val="00016B70"/>
    <w:rsid w:val="0005279F"/>
    <w:rsid w:val="00090C9D"/>
    <w:rsid w:val="000A16D3"/>
    <w:rsid w:val="00120A27"/>
    <w:rsid w:val="00121E68"/>
    <w:rsid w:val="001336A7"/>
    <w:rsid w:val="00134266"/>
    <w:rsid w:val="00134CD6"/>
    <w:rsid w:val="00162403"/>
    <w:rsid w:val="00190803"/>
    <w:rsid w:val="001C5721"/>
    <w:rsid w:val="001E0CA3"/>
    <w:rsid w:val="001F783F"/>
    <w:rsid w:val="002126E0"/>
    <w:rsid w:val="003500AB"/>
    <w:rsid w:val="0038229E"/>
    <w:rsid w:val="00390D3C"/>
    <w:rsid w:val="003E2272"/>
    <w:rsid w:val="004246C7"/>
    <w:rsid w:val="004935F3"/>
    <w:rsid w:val="00560E8E"/>
    <w:rsid w:val="00633BEB"/>
    <w:rsid w:val="00692EAA"/>
    <w:rsid w:val="00712777"/>
    <w:rsid w:val="007308D8"/>
    <w:rsid w:val="0079293A"/>
    <w:rsid w:val="007B07B6"/>
    <w:rsid w:val="00813745"/>
    <w:rsid w:val="00891A3C"/>
    <w:rsid w:val="00892274"/>
    <w:rsid w:val="008A4FF6"/>
    <w:rsid w:val="008C73D8"/>
    <w:rsid w:val="00925BB6"/>
    <w:rsid w:val="00926AC7"/>
    <w:rsid w:val="00942491"/>
    <w:rsid w:val="009F6682"/>
    <w:rsid w:val="00AA7B3A"/>
    <w:rsid w:val="00AD1DD5"/>
    <w:rsid w:val="00B50284"/>
    <w:rsid w:val="00BA59BE"/>
    <w:rsid w:val="00BB14AB"/>
    <w:rsid w:val="00C02A2F"/>
    <w:rsid w:val="00C35F4C"/>
    <w:rsid w:val="00C60BAE"/>
    <w:rsid w:val="00CB5F5B"/>
    <w:rsid w:val="00D83ADC"/>
    <w:rsid w:val="00D84D4B"/>
    <w:rsid w:val="00D93DD6"/>
    <w:rsid w:val="00DA0EE9"/>
    <w:rsid w:val="00EF7FA6"/>
    <w:rsid w:val="00F2143E"/>
    <w:rsid w:val="00F30BFC"/>
    <w:rsid w:val="00F9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3CE0"/>
  <w15:chartTrackingRefBased/>
  <w15:docId w15:val="{FBD305BE-E59B-4D79-98BE-8A043726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2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4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2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2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Veerla, Anujeeth</dc:creator>
  <cp:keywords/>
  <dc:description/>
  <cp:lastModifiedBy>Veerla, Anujeeth</cp:lastModifiedBy>
  <cp:revision>10</cp:revision>
  <dcterms:created xsi:type="dcterms:W3CDTF">2021-10-25T17:57:00Z</dcterms:created>
  <dcterms:modified xsi:type="dcterms:W3CDTF">2021-10-25T17:58:00Z</dcterms:modified>
</cp:coreProperties>
</file>