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6223" w14:textId="152A1829" w:rsidR="001E6AE8" w:rsidRPr="001E6AE8" w:rsidRDefault="001E6AE8" w:rsidP="001E6AE8">
      <w:pPr>
        <w:rPr>
          <w:b/>
          <w:bCs/>
        </w:rPr>
      </w:pPr>
      <w:r w:rsidRPr="001E6AE8">
        <w:rPr>
          <w:b/>
          <w:bCs/>
        </w:rPr>
        <w:t xml:space="preserve">In case if you are not able to see the charts you can view the project on </w:t>
      </w:r>
    </w:p>
    <w:p w14:paraId="3D400404" w14:textId="20A629F6" w:rsidR="001E6AE8" w:rsidRDefault="001E6AE8" w:rsidP="001E6AE8">
      <w:hyperlink r:id="rId4" w:history="1">
        <w:r w:rsidRPr="00F72CAE">
          <w:rPr>
            <w:rStyle w:val="Hyperlink"/>
          </w:rPr>
          <w:t>https://github.com/heyakshayhere/Hamoye_stage_B</w:t>
        </w:r>
      </w:hyperlink>
    </w:p>
    <w:p w14:paraId="77E5598D" w14:textId="77777777" w:rsidR="001E6AE8" w:rsidRDefault="001E6AE8" w:rsidP="001E6AE8">
      <w:pPr>
        <w:rPr>
          <w:b/>
          <w:bCs/>
        </w:rPr>
      </w:pPr>
    </w:p>
    <w:p w14:paraId="575DD775" w14:textId="65A7F816" w:rsidR="001E6AE8" w:rsidRPr="001E6AE8" w:rsidRDefault="001E6AE8" w:rsidP="001E6AE8">
      <w:pPr>
        <w:rPr>
          <w:b/>
          <w:bCs/>
        </w:rPr>
      </w:pPr>
      <w:r w:rsidRPr="001E6AE8">
        <w:rPr>
          <w:b/>
          <w:bCs/>
        </w:rPr>
        <w:t>medium article link</w:t>
      </w:r>
    </w:p>
    <w:p w14:paraId="4399A575" w14:textId="3FD1367C" w:rsidR="00395A33" w:rsidRDefault="001E6AE8" w:rsidP="001E6AE8">
      <w:hyperlink r:id="rId5" w:history="1">
        <w:r w:rsidRPr="00F72CAE">
          <w:rPr>
            <w:rStyle w:val="Hyperlink"/>
          </w:rPr>
          <w:t>https://medium.com/@akpanenyene/exploratory-data-analysis-on-gun-violence-in-the-united-states-548520f4af71</w:t>
        </w:r>
      </w:hyperlink>
    </w:p>
    <w:p w14:paraId="4386EB27" w14:textId="77777777" w:rsidR="001E6AE8" w:rsidRDefault="001E6AE8" w:rsidP="001E6AE8"/>
    <w:p w14:paraId="642865A8" w14:textId="7147DAF5" w:rsidR="001E6AE8" w:rsidRDefault="001E6AE8" w:rsidP="001E6AE8">
      <w:r>
        <w:t xml:space="preserve">Thank </w:t>
      </w:r>
      <w:r w:rsidR="00C75617">
        <w:t>you so much!</w:t>
      </w:r>
    </w:p>
    <w:p w14:paraId="4974AED8" w14:textId="77777777" w:rsidR="00295DD1" w:rsidRDefault="00295DD1" w:rsidP="001E6AE8"/>
    <w:p w14:paraId="7BA985B6" w14:textId="77777777" w:rsidR="00295DD1" w:rsidRDefault="00295DD1" w:rsidP="001E6AE8"/>
    <w:p w14:paraId="713253DE" w14:textId="6B471210" w:rsidR="00295DD1" w:rsidRPr="00295DD1" w:rsidRDefault="00C75617" w:rsidP="001E6AE8">
      <w:pPr>
        <w:rPr>
          <w:b/>
          <w:bCs/>
        </w:rPr>
      </w:pPr>
      <w:r w:rsidRPr="00295DD1">
        <w:rPr>
          <w:b/>
          <w:bCs/>
        </w:rPr>
        <w:t xml:space="preserve">For any query mail on </w:t>
      </w:r>
    </w:p>
    <w:p w14:paraId="573A39B8" w14:textId="77777777" w:rsidR="00295DD1" w:rsidRDefault="00295DD1" w:rsidP="001E6AE8"/>
    <w:p w14:paraId="6ACA7300" w14:textId="77777777" w:rsidR="00295DD1" w:rsidRPr="00295DD1" w:rsidRDefault="00295DD1" w:rsidP="00295DD1">
      <w:pPr>
        <w:rPr>
          <w:color w:val="FF0000"/>
        </w:rPr>
      </w:pPr>
      <w:r w:rsidRPr="00295DD1">
        <w:rPr>
          <w:color w:val="FF0000"/>
        </w:rPr>
        <w:t>Akshay Satpute as Project Lead</w:t>
      </w:r>
    </w:p>
    <w:p w14:paraId="73AAA675" w14:textId="77777777" w:rsidR="00295DD1" w:rsidRDefault="00295DD1" w:rsidP="00295DD1">
      <w:r>
        <w:t>satputeakshaydeelip@gmail.com</w:t>
      </w:r>
    </w:p>
    <w:p w14:paraId="74C0C03A" w14:textId="77777777" w:rsidR="00295DD1" w:rsidRDefault="00295DD1" w:rsidP="00295DD1"/>
    <w:p w14:paraId="219B564D" w14:textId="77777777" w:rsidR="00295DD1" w:rsidRPr="00295DD1" w:rsidRDefault="00295DD1" w:rsidP="00295DD1">
      <w:pPr>
        <w:rPr>
          <w:color w:val="FF0000"/>
        </w:rPr>
      </w:pPr>
      <w:proofErr w:type="spellStart"/>
      <w:r w:rsidRPr="00295DD1">
        <w:rPr>
          <w:color w:val="FF0000"/>
        </w:rPr>
        <w:t>Ashiyanbi</w:t>
      </w:r>
      <w:proofErr w:type="spellEnd"/>
      <w:r w:rsidRPr="00295DD1">
        <w:rPr>
          <w:color w:val="FF0000"/>
        </w:rPr>
        <w:t xml:space="preserve"> </w:t>
      </w:r>
      <w:proofErr w:type="spellStart"/>
      <w:r w:rsidRPr="00295DD1">
        <w:rPr>
          <w:color w:val="FF0000"/>
        </w:rPr>
        <w:t>Omotolani</w:t>
      </w:r>
      <w:proofErr w:type="spellEnd"/>
      <w:r w:rsidRPr="00295DD1">
        <w:rPr>
          <w:color w:val="FF0000"/>
        </w:rPr>
        <w:t xml:space="preserve"> Lizzy as Assistant Project Lead</w:t>
      </w:r>
    </w:p>
    <w:p w14:paraId="5F4A8ABB" w14:textId="77777777" w:rsidR="00295DD1" w:rsidRDefault="00295DD1" w:rsidP="00295DD1">
      <w:r>
        <w:t>omotolani.ashiyanbi@gmail.com</w:t>
      </w:r>
    </w:p>
    <w:p w14:paraId="49B92211" w14:textId="77777777" w:rsidR="00295DD1" w:rsidRPr="00295DD1" w:rsidRDefault="00295DD1" w:rsidP="00295DD1">
      <w:pPr>
        <w:rPr>
          <w:color w:val="FF0000"/>
        </w:rPr>
      </w:pPr>
    </w:p>
    <w:p w14:paraId="5E5CC2DC" w14:textId="77777777" w:rsidR="00295DD1" w:rsidRPr="00295DD1" w:rsidRDefault="00295DD1" w:rsidP="00295DD1">
      <w:pPr>
        <w:rPr>
          <w:color w:val="FF0000"/>
        </w:rPr>
      </w:pPr>
      <w:proofErr w:type="spellStart"/>
      <w:r w:rsidRPr="00295DD1">
        <w:rPr>
          <w:color w:val="FF0000"/>
        </w:rPr>
        <w:t>Enyene</w:t>
      </w:r>
      <w:proofErr w:type="spellEnd"/>
      <w:r w:rsidRPr="00295DD1">
        <w:rPr>
          <w:color w:val="FF0000"/>
        </w:rPr>
        <w:t xml:space="preserve"> Akpan as Querry Analyst </w:t>
      </w:r>
    </w:p>
    <w:p w14:paraId="406F3D42" w14:textId="27AC6636" w:rsidR="00C75617" w:rsidRDefault="00295DD1" w:rsidP="00295DD1">
      <w:r>
        <w:t>akpanenyene@gmail.com</w:t>
      </w:r>
    </w:p>
    <w:p w14:paraId="183EF16D" w14:textId="77777777" w:rsidR="001E6AE8" w:rsidRDefault="001E6AE8" w:rsidP="001E6AE8"/>
    <w:sectPr w:rsidR="001E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A1"/>
    <w:rsid w:val="001E6AE8"/>
    <w:rsid w:val="00295DD1"/>
    <w:rsid w:val="00395A33"/>
    <w:rsid w:val="006C14A1"/>
    <w:rsid w:val="00C7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BC43"/>
  <w15:chartTrackingRefBased/>
  <w15:docId w15:val="{0A11D86B-1796-4EC0-A968-970CCDAF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@akpanenyene/exploratory-data-analysis-on-gun-violence-in-the-united-states-548520f4af71" TargetMode="External"/><Relationship Id="rId4" Type="http://schemas.openxmlformats.org/officeDocument/2006/relationships/hyperlink" Target="https://github.com/heyakshayhere/Hamoye_stage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Satpute</dc:creator>
  <cp:keywords/>
  <dc:description/>
  <cp:lastModifiedBy>Akshay Satpute</cp:lastModifiedBy>
  <cp:revision>4</cp:revision>
  <dcterms:created xsi:type="dcterms:W3CDTF">2022-02-23T08:29:00Z</dcterms:created>
  <dcterms:modified xsi:type="dcterms:W3CDTF">2022-02-23T08:32:00Z</dcterms:modified>
</cp:coreProperties>
</file>