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2"/>
        <w:gridCol w:w="6032"/>
      </w:tblGrid>
      <w:tr w:rsidR="000D5437" w:rsidTr="000D5437">
        <w:tc>
          <w:tcPr>
            <w:tcW w:w="1980" w:type="dxa"/>
          </w:tcPr>
          <w:p w:rsidR="000D5437" w:rsidRDefault="000D5437">
            <w:r>
              <w:t>ROL</w:t>
            </w:r>
          </w:p>
        </w:tc>
        <w:tc>
          <w:tcPr>
            <w:tcW w:w="6514" w:type="dxa"/>
          </w:tcPr>
          <w:p w:rsidR="000D5437" w:rsidRDefault="000D5437">
            <w:r>
              <w:t>RESPONSABILIDADES</w:t>
            </w:r>
          </w:p>
        </w:tc>
      </w:tr>
      <w:tr w:rsidR="000D5437" w:rsidTr="000D5437">
        <w:trPr>
          <w:trHeight w:val="428"/>
        </w:trPr>
        <w:tc>
          <w:tcPr>
            <w:tcW w:w="1980" w:type="dxa"/>
          </w:tcPr>
          <w:p w:rsidR="000D5437" w:rsidRPr="000D5437" w:rsidRDefault="000D5437" w:rsidP="000D543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A9B7C6"/>
                <w:sz w:val="20"/>
                <w:szCs w:val="20"/>
                <w:lang w:eastAsia="es-ES"/>
              </w:rPr>
            </w:pPr>
            <w:r w:rsidRPr="000D5437">
              <w:rPr>
                <w:rFonts w:ascii="Consolas" w:eastAsia="Times New Roman" w:hAnsi="Consolas" w:cs="Consolas"/>
                <w:color w:val="CC7832"/>
                <w:sz w:val="20"/>
                <w:szCs w:val="20"/>
                <w:lang w:eastAsia="es-ES"/>
              </w:rPr>
              <w:t>ROLE_TECNICO</w:t>
            </w:r>
          </w:p>
        </w:tc>
        <w:tc>
          <w:tcPr>
            <w:tcW w:w="6514" w:type="dxa"/>
          </w:tcPr>
          <w:p w:rsidR="000D5437" w:rsidRDefault="000D5437" w:rsidP="00CA47E2">
            <w:pPr>
              <w:pStyle w:val="Prrafodelista"/>
              <w:numPr>
                <w:ilvl w:val="0"/>
                <w:numId w:val="1"/>
              </w:numPr>
            </w:pPr>
            <w:r>
              <w:t xml:space="preserve">Este rol no va poder eliminar nada solamente podrá editar. </w:t>
            </w:r>
          </w:p>
          <w:p w:rsidR="000D5437" w:rsidRDefault="000D5437" w:rsidP="00CA47E2">
            <w:pPr>
              <w:pStyle w:val="Prrafodelista"/>
              <w:numPr>
                <w:ilvl w:val="0"/>
                <w:numId w:val="1"/>
              </w:numPr>
            </w:pPr>
            <w:r>
              <w:t>Asignar medios de protecci</w:t>
            </w:r>
            <w:r w:rsidR="003645BF">
              <w:t>ón y ver listado de entregas</w:t>
            </w:r>
          </w:p>
          <w:p w:rsidR="000D5437" w:rsidRDefault="000D5437" w:rsidP="00CA47E2">
            <w:pPr>
              <w:pStyle w:val="Prrafodelista"/>
              <w:numPr>
                <w:ilvl w:val="0"/>
                <w:numId w:val="1"/>
              </w:numPr>
            </w:pPr>
            <w:r>
              <w:t>Registrar accidente laboral</w:t>
            </w:r>
            <w:r w:rsidR="003645BF">
              <w:t xml:space="preserve"> y ver registro de los mismos</w:t>
            </w:r>
          </w:p>
          <w:p w:rsidR="000D5437" w:rsidRDefault="000D5437" w:rsidP="00CA47E2">
            <w:pPr>
              <w:pStyle w:val="Prrafodelista"/>
              <w:numPr>
                <w:ilvl w:val="0"/>
                <w:numId w:val="1"/>
              </w:numPr>
            </w:pPr>
            <w:r>
              <w:t>Realizar plan de medidas</w:t>
            </w:r>
            <w:r w:rsidR="003645BF">
              <w:t xml:space="preserve"> y ver listado de plan de medidas</w:t>
            </w:r>
          </w:p>
          <w:p w:rsidR="00CA47E2" w:rsidRDefault="00CA47E2" w:rsidP="00CA47E2">
            <w:pPr>
              <w:pStyle w:val="Prrafodelista"/>
              <w:numPr>
                <w:ilvl w:val="0"/>
                <w:numId w:val="1"/>
              </w:numPr>
            </w:pPr>
            <w:r>
              <w:t>Registrar entrega de espejuelos</w:t>
            </w:r>
            <w:r w:rsidR="003645BF">
              <w:t xml:space="preserve"> y ver listado de entregas</w:t>
            </w:r>
          </w:p>
          <w:p w:rsidR="00CA47E2" w:rsidRDefault="00CA47E2" w:rsidP="00CA47E2">
            <w:pPr>
              <w:pStyle w:val="Prrafodelista"/>
              <w:numPr>
                <w:ilvl w:val="0"/>
                <w:numId w:val="1"/>
              </w:numPr>
            </w:pPr>
            <w:r>
              <w:t xml:space="preserve">Registra Chequeos médicos </w:t>
            </w:r>
            <w:r w:rsidR="003645BF">
              <w:t>y listado de chequeos realizados</w:t>
            </w:r>
          </w:p>
          <w:p w:rsidR="00CA47E2" w:rsidRDefault="00CA47E2" w:rsidP="00CA47E2">
            <w:pPr>
              <w:pStyle w:val="Prrafodelista"/>
              <w:numPr>
                <w:ilvl w:val="0"/>
                <w:numId w:val="1"/>
              </w:numPr>
            </w:pPr>
            <w:r>
              <w:t>Registrar entrega de medicamentos</w:t>
            </w:r>
            <w:r w:rsidR="003645BF">
              <w:t xml:space="preserve"> y ver listado de entrega </w:t>
            </w:r>
          </w:p>
          <w:p w:rsidR="00CA47E2" w:rsidRDefault="00CA47E2" w:rsidP="00CA47E2">
            <w:pPr>
              <w:pStyle w:val="Prrafodelista"/>
              <w:numPr>
                <w:ilvl w:val="0"/>
                <w:numId w:val="1"/>
              </w:numPr>
            </w:pPr>
            <w:r>
              <w:t>Registrar vacuna</w:t>
            </w:r>
            <w:r w:rsidR="003645BF">
              <w:t xml:space="preserve"> y ver listado de vacunas ya realizadas</w:t>
            </w:r>
          </w:p>
          <w:p w:rsidR="00CA47E2" w:rsidRDefault="00CA47E2" w:rsidP="00CA47E2">
            <w:pPr>
              <w:pStyle w:val="Prrafodelista"/>
              <w:numPr>
                <w:ilvl w:val="0"/>
                <w:numId w:val="1"/>
              </w:numPr>
            </w:pPr>
            <w:r>
              <w:t>Reporte correspondiente a su UO</w:t>
            </w:r>
            <w:r w:rsidR="003645BF">
              <w:t xml:space="preserve"> </w:t>
            </w:r>
          </w:p>
          <w:p w:rsidR="00CA47E2" w:rsidRDefault="00CA47E2" w:rsidP="00CA47E2">
            <w:pPr>
              <w:pStyle w:val="Prrafodelista"/>
              <w:numPr>
                <w:ilvl w:val="0"/>
                <w:numId w:val="1"/>
              </w:numPr>
            </w:pPr>
            <w:r>
              <w:t>Ficha del trabajador</w:t>
            </w:r>
            <w:r w:rsidR="003645BF">
              <w:t xml:space="preserve"> todo lo relacionada con la actividad de seguridad y salud del trabajador.</w:t>
            </w:r>
          </w:p>
        </w:tc>
      </w:tr>
      <w:tr w:rsidR="000D5437" w:rsidTr="000D5437">
        <w:tc>
          <w:tcPr>
            <w:tcW w:w="1980" w:type="dxa"/>
          </w:tcPr>
          <w:p w:rsidR="000D5437" w:rsidRDefault="000D5437" w:rsidP="000D5437">
            <w:pPr>
              <w:pStyle w:val="HTMLconformatoprevio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/>
                <w:color w:val="CC7832"/>
              </w:rPr>
              <w:t>ROLE_ESPECIALISTA</w:t>
            </w:r>
          </w:p>
          <w:p w:rsidR="000D5437" w:rsidRDefault="000D5437"/>
        </w:tc>
        <w:tc>
          <w:tcPr>
            <w:tcW w:w="6514" w:type="dxa"/>
          </w:tcPr>
          <w:p w:rsidR="000D5437" w:rsidRDefault="000D5437" w:rsidP="00CA47E2">
            <w:pPr>
              <w:pStyle w:val="Prrafodelista"/>
              <w:numPr>
                <w:ilvl w:val="0"/>
                <w:numId w:val="2"/>
              </w:numPr>
            </w:pPr>
            <w:r>
              <w:t xml:space="preserve">Este es el único rol que podrá eliminar y editar. </w:t>
            </w:r>
          </w:p>
          <w:p w:rsidR="000D5437" w:rsidRDefault="000D5437" w:rsidP="00CA47E2">
            <w:pPr>
              <w:pStyle w:val="Prrafodelista"/>
              <w:numPr>
                <w:ilvl w:val="0"/>
                <w:numId w:val="2"/>
              </w:numPr>
            </w:pPr>
            <w:r>
              <w:t xml:space="preserve">Asignar medios de protección </w:t>
            </w:r>
            <w:r w:rsidR="003645BF">
              <w:t>y ver listado de medios asignados de todas las UO</w:t>
            </w:r>
          </w:p>
          <w:p w:rsidR="000D5437" w:rsidRDefault="000D5437" w:rsidP="00CA47E2">
            <w:pPr>
              <w:pStyle w:val="Prrafodelista"/>
              <w:numPr>
                <w:ilvl w:val="0"/>
                <w:numId w:val="2"/>
              </w:numPr>
            </w:pPr>
            <w:r>
              <w:t>Medios de protección (Nomenclador)</w:t>
            </w:r>
            <w:r w:rsidR="003645BF">
              <w:t xml:space="preserve"> puede eliminar y editar y ver e imprimir listado de medios existentes</w:t>
            </w:r>
          </w:p>
          <w:p w:rsidR="000D5437" w:rsidRDefault="00CA47E2" w:rsidP="00CA47E2">
            <w:pPr>
              <w:pStyle w:val="Prrafodelista"/>
              <w:numPr>
                <w:ilvl w:val="0"/>
                <w:numId w:val="2"/>
              </w:numPr>
            </w:pPr>
            <w:r>
              <w:t xml:space="preserve">Registrar accidente laboral </w:t>
            </w:r>
            <w:r w:rsidR="003645BF">
              <w:t xml:space="preserve">y ver listado de accidentes ocurridos. </w:t>
            </w:r>
          </w:p>
          <w:p w:rsidR="00CA47E2" w:rsidRDefault="00CA47E2" w:rsidP="00CA47E2">
            <w:pPr>
              <w:pStyle w:val="Prrafodelista"/>
              <w:numPr>
                <w:ilvl w:val="0"/>
                <w:numId w:val="2"/>
              </w:numPr>
            </w:pPr>
            <w:r>
              <w:t>Emitir permiso de seguridad</w:t>
            </w:r>
            <w:r w:rsidR="003645BF">
              <w:t xml:space="preserve"> y ver listado de permisos ocurridos. </w:t>
            </w:r>
          </w:p>
          <w:p w:rsidR="00CA47E2" w:rsidRDefault="00CA47E2" w:rsidP="003645BF">
            <w:pPr>
              <w:pStyle w:val="Prrafodelista"/>
              <w:numPr>
                <w:ilvl w:val="0"/>
                <w:numId w:val="2"/>
              </w:numPr>
            </w:pPr>
            <w:r>
              <w:t>Medidas de Seguridad</w:t>
            </w:r>
            <w:r w:rsidR="003645BF">
              <w:t xml:space="preserve"> (Nomenclador) </w:t>
            </w:r>
            <w:r w:rsidR="003645BF">
              <w:t xml:space="preserve">puede eliminar y editar </w:t>
            </w:r>
            <w:r w:rsidR="003645BF">
              <w:t>de medidas</w:t>
            </w:r>
          </w:p>
          <w:p w:rsidR="00CA47E2" w:rsidRDefault="00CA47E2" w:rsidP="00CA47E2">
            <w:pPr>
              <w:pStyle w:val="Prrafodelista"/>
              <w:numPr>
                <w:ilvl w:val="0"/>
                <w:numId w:val="2"/>
              </w:numPr>
            </w:pPr>
            <w:r>
              <w:t>Registrar entrega de espejuelos</w:t>
            </w:r>
            <w:r w:rsidR="003645BF">
              <w:t xml:space="preserve"> y ver listado de entrega</w:t>
            </w:r>
          </w:p>
          <w:p w:rsidR="00CA47E2" w:rsidRDefault="00CA47E2" w:rsidP="00CA47E2">
            <w:pPr>
              <w:pStyle w:val="Prrafodelista"/>
              <w:numPr>
                <w:ilvl w:val="0"/>
                <w:numId w:val="2"/>
              </w:numPr>
            </w:pPr>
            <w:r>
              <w:t xml:space="preserve">Registra Chequeos médicos </w:t>
            </w:r>
            <w:r w:rsidR="003645BF">
              <w:t>y ver listado de chequeos médicos realizados</w:t>
            </w:r>
          </w:p>
          <w:p w:rsidR="00CA47E2" w:rsidRDefault="00CA47E2" w:rsidP="00CA47E2">
            <w:pPr>
              <w:pStyle w:val="Prrafodelista"/>
              <w:numPr>
                <w:ilvl w:val="0"/>
                <w:numId w:val="2"/>
              </w:numPr>
            </w:pPr>
            <w:r>
              <w:t>Registrar entrega de medicamentos</w:t>
            </w:r>
            <w:r w:rsidR="003645BF">
              <w:t xml:space="preserve"> y ver listado de las entregas</w:t>
            </w:r>
          </w:p>
          <w:p w:rsidR="00CA47E2" w:rsidRDefault="00CA47E2" w:rsidP="00CA47E2">
            <w:pPr>
              <w:pStyle w:val="Prrafodelista"/>
              <w:numPr>
                <w:ilvl w:val="0"/>
                <w:numId w:val="2"/>
              </w:numPr>
            </w:pPr>
            <w:r>
              <w:t>Registrar vacuna</w:t>
            </w:r>
            <w:r w:rsidR="003645BF">
              <w:t xml:space="preserve"> y ver listado de las vacunas realizadas. </w:t>
            </w:r>
          </w:p>
          <w:p w:rsidR="00CA47E2" w:rsidRDefault="00CA47E2" w:rsidP="00CA47E2">
            <w:pPr>
              <w:pStyle w:val="Prrafodelista"/>
              <w:numPr>
                <w:ilvl w:val="0"/>
                <w:numId w:val="2"/>
              </w:numPr>
            </w:pPr>
            <w:r>
              <w:t>Identificación de riesgos de seguridad y salud del trabajo</w:t>
            </w:r>
            <w:r w:rsidR="003645BF">
              <w:t xml:space="preserve">: estas son las supervisiones que realiza el especialista a las UO y posterior a esto el técnico realiza el plan de medidas. </w:t>
            </w:r>
          </w:p>
          <w:p w:rsidR="00F33610" w:rsidRDefault="00F33610" w:rsidP="00CA47E2">
            <w:pPr>
              <w:pStyle w:val="Prrafodelista"/>
              <w:numPr>
                <w:ilvl w:val="0"/>
                <w:numId w:val="2"/>
              </w:numPr>
            </w:pPr>
            <w:r>
              <w:t xml:space="preserve">Ver los listados de las supervisiones de nivel 1y nivel 2 realizadas. </w:t>
            </w:r>
          </w:p>
          <w:p w:rsidR="00CA47E2" w:rsidRDefault="00CA47E2" w:rsidP="00CA47E2">
            <w:pPr>
              <w:pStyle w:val="Prrafodelista"/>
              <w:numPr>
                <w:ilvl w:val="0"/>
                <w:numId w:val="2"/>
              </w:numPr>
            </w:pPr>
            <w:r>
              <w:t>Todos los reporte del sistema</w:t>
            </w:r>
          </w:p>
          <w:p w:rsidR="003645BF" w:rsidRDefault="003645BF" w:rsidP="00CA47E2">
            <w:pPr>
              <w:pStyle w:val="Prrafodelista"/>
              <w:numPr>
                <w:ilvl w:val="0"/>
                <w:numId w:val="2"/>
              </w:numPr>
            </w:pPr>
            <w:r>
              <w:t>Ficha del trabajador todo lo relacionada con la actividad de seguridad y salud del trabajador.</w:t>
            </w:r>
          </w:p>
          <w:p w:rsidR="00CA47E2" w:rsidRDefault="00CA47E2" w:rsidP="00CA47E2">
            <w:pPr>
              <w:pStyle w:val="Prrafodelista"/>
              <w:numPr>
                <w:ilvl w:val="0"/>
                <w:numId w:val="2"/>
              </w:numPr>
            </w:pPr>
            <w:r>
              <w:t>Todo lo de la administración (No realizar salva de la base de datos)</w:t>
            </w:r>
          </w:p>
        </w:tc>
      </w:tr>
      <w:tr w:rsidR="000D5437" w:rsidTr="000D5437">
        <w:tc>
          <w:tcPr>
            <w:tcW w:w="1980" w:type="dxa"/>
          </w:tcPr>
          <w:p w:rsidR="000D5437" w:rsidRDefault="00CA47E2" w:rsidP="00CA47E2">
            <w:pPr>
              <w:pStyle w:val="HTMLconformatoprevio"/>
              <w:shd w:val="clear" w:color="auto" w:fill="2B2B2B"/>
            </w:pPr>
            <w:r>
              <w:rPr>
                <w:rFonts w:ascii="Consolas" w:hAnsi="Consolas" w:cs="Consolas"/>
                <w:color w:val="CC7832"/>
              </w:rPr>
              <w:t>ROLE_JEFEBRIGADA</w:t>
            </w:r>
          </w:p>
        </w:tc>
        <w:tc>
          <w:tcPr>
            <w:tcW w:w="6514" w:type="dxa"/>
          </w:tcPr>
          <w:p w:rsidR="000D5437" w:rsidRDefault="00CA47E2" w:rsidP="00CA47E2">
            <w:pPr>
              <w:pStyle w:val="Prrafodelista"/>
              <w:numPr>
                <w:ilvl w:val="0"/>
                <w:numId w:val="3"/>
              </w:numPr>
            </w:pPr>
            <w:r>
              <w:t>Registrar permiso de seguridad</w:t>
            </w:r>
            <w:r w:rsidR="003645BF">
              <w:t xml:space="preserve"> y ver listado de permisos emitidos. </w:t>
            </w:r>
          </w:p>
          <w:p w:rsidR="00CA47E2" w:rsidRDefault="00CA47E2" w:rsidP="003645BF">
            <w:pPr>
              <w:pStyle w:val="Prrafodelista"/>
              <w:numPr>
                <w:ilvl w:val="0"/>
                <w:numId w:val="3"/>
              </w:numPr>
            </w:pPr>
            <w:r>
              <w:t>Realizar supervisión de nivel 1</w:t>
            </w:r>
            <w:r w:rsidR="003645BF">
              <w:t xml:space="preserve"> y ver listado de las supervisiones diarias. </w:t>
            </w:r>
          </w:p>
        </w:tc>
      </w:tr>
      <w:tr w:rsidR="000D5437" w:rsidTr="000D5437">
        <w:tc>
          <w:tcPr>
            <w:tcW w:w="1980" w:type="dxa"/>
          </w:tcPr>
          <w:p w:rsidR="000D5437" w:rsidRDefault="003645BF">
            <w:r>
              <w:t>ROLE_JEFEOPERACION</w:t>
            </w:r>
            <w:r>
              <w:rPr>
                <w:rFonts w:ascii="Consolas" w:eastAsia="Times New Roman" w:hAnsi="Consolas" w:cs="Consolas"/>
                <w:color w:val="CC7832"/>
                <w:sz w:val="20"/>
                <w:szCs w:val="20"/>
                <w:lang w:eastAsia="es-ES"/>
              </w:rPr>
              <w:t>E</w:t>
            </w:r>
            <w:r>
              <w:t>S</w:t>
            </w:r>
          </w:p>
        </w:tc>
        <w:tc>
          <w:tcPr>
            <w:tcW w:w="6514" w:type="dxa"/>
          </w:tcPr>
          <w:p w:rsidR="003645BF" w:rsidRDefault="003645BF" w:rsidP="003645BF">
            <w:pPr>
              <w:pStyle w:val="Prrafodelista"/>
              <w:numPr>
                <w:ilvl w:val="0"/>
                <w:numId w:val="4"/>
              </w:numPr>
            </w:pPr>
            <w:r>
              <w:t>Registrar permiso de seguridad</w:t>
            </w:r>
          </w:p>
          <w:p w:rsidR="000D5437" w:rsidRDefault="003645BF" w:rsidP="003645BF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Realizar supervisión de nivel 1 y ver listado de las supervisiones diarias.</w:t>
            </w:r>
          </w:p>
          <w:p w:rsidR="003645BF" w:rsidRDefault="003645BF" w:rsidP="003645BF">
            <w:pPr>
              <w:pStyle w:val="Prrafodelista"/>
              <w:numPr>
                <w:ilvl w:val="0"/>
                <w:numId w:val="4"/>
              </w:numPr>
            </w:pPr>
            <w:r>
              <w:t xml:space="preserve">Realizar supervisión de nivel 2 y ver listado de las supervisiones </w:t>
            </w:r>
          </w:p>
        </w:tc>
      </w:tr>
      <w:tr w:rsidR="000D5437" w:rsidTr="000D5437">
        <w:tc>
          <w:tcPr>
            <w:tcW w:w="1980" w:type="dxa"/>
          </w:tcPr>
          <w:p w:rsidR="000D5437" w:rsidRDefault="00F33610">
            <w:r>
              <w:lastRenderedPageBreak/>
              <w:t>ROLE_OBSERVADOR</w:t>
            </w:r>
          </w:p>
        </w:tc>
        <w:tc>
          <w:tcPr>
            <w:tcW w:w="6514" w:type="dxa"/>
          </w:tcPr>
          <w:p w:rsidR="00F33610" w:rsidRDefault="00F33610" w:rsidP="00F33610">
            <w:pPr>
              <w:pStyle w:val="Prrafodelista"/>
              <w:numPr>
                <w:ilvl w:val="0"/>
                <w:numId w:val="5"/>
              </w:numPr>
            </w:pPr>
            <w:r>
              <w:t xml:space="preserve">Ver los listados según sus unidades organizativas, todo lo de seguridad, salud y la supervisión. </w:t>
            </w:r>
          </w:p>
          <w:p w:rsidR="000D5437" w:rsidRDefault="00F33610" w:rsidP="00F33610">
            <w:pPr>
              <w:pStyle w:val="Prrafodelista"/>
              <w:numPr>
                <w:ilvl w:val="0"/>
                <w:numId w:val="5"/>
              </w:numPr>
            </w:pPr>
            <w:r>
              <w:t xml:space="preserve">Ver reporte según su UO, los que pertenezcan a la DTSR ven todo lo de la División.  </w:t>
            </w:r>
          </w:p>
          <w:p w:rsidR="00F33610" w:rsidRDefault="00F33610" w:rsidP="00F33610">
            <w:pPr>
              <w:pStyle w:val="Prrafodelista"/>
              <w:numPr>
                <w:ilvl w:val="0"/>
                <w:numId w:val="5"/>
              </w:numPr>
            </w:pPr>
            <w:r>
              <w:t xml:space="preserve">Este usuario no gestiona nada solo observa para realizar análisis. </w:t>
            </w:r>
            <w:bookmarkStart w:id="0" w:name="_GoBack"/>
            <w:bookmarkEnd w:id="0"/>
          </w:p>
        </w:tc>
      </w:tr>
    </w:tbl>
    <w:p w:rsidR="009F7776" w:rsidRDefault="009F7776"/>
    <w:sectPr w:rsidR="009F7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D6403"/>
    <w:multiLevelType w:val="hybridMultilevel"/>
    <w:tmpl w:val="4B92A9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75679"/>
    <w:multiLevelType w:val="hybridMultilevel"/>
    <w:tmpl w:val="5FDAA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472F6"/>
    <w:multiLevelType w:val="hybridMultilevel"/>
    <w:tmpl w:val="0D48C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E44BA"/>
    <w:multiLevelType w:val="hybridMultilevel"/>
    <w:tmpl w:val="C1B61D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701CF4"/>
    <w:multiLevelType w:val="hybridMultilevel"/>
    <w:tmpl w:val="DA406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437"/>
    <w:rsid w:val="000D5437"/>
    <w:rsid w:val="003645BF"/>
    <w:rsid w:val="009F7776"/>
    <w:rsid w:val="00CA47E2"/>
    <w:rsid w:val="00F3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E6D07F-E3C9-4E62-A697-EA683DC3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54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5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543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0D5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liana.cabrera</dc:creator>
  <cp:keywords/>
  <dc:description/>
  <cp:lastModifiedBy>liana.cabrera</cp:lastModifiedBy>
  <cp:revision>1</cp:revision>
  <dcterms:created xsi:type="dcterms:W3CDTF">2020-01-13T00:54:00Z</dcterms:created>
  <dcterms:modified xsi:type="dcterms:W3CDTF">2020-01-13T01:29:00Z</dcterms:modified>
</cp:coreProperties>
</file>