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DE" w:rsidRPr="000B0754" w:rsidRDefault="00601DD2" w:rsidP="000B0754">
      <w:pPr>
        <w:pStyle w:val="1"/>
      </w:pPr>
      <w:r w:rsidRPr="000B0754">
        <w:t>Задача 1</w:t>
      </w:r>
    </w:p>
    <w:p w:rsidR="00601DD2" w:rsidRDefault="00601DD2" w:rsidP="00601DD2">
      <w:pPr>
        <w:pStyle w:val="2"/>
      </w:pPr>
      <w:r>
        <w:t>Функциональная постановка</w:t>
      </w:r>
    </w:p>
    <w:p w:rsidR="00601DD2" w:rsidRDefault="005A69BB" w:rsidP="00601DD2">
      <w:r>
        <w:t>Написать одно веб-приложение</w:t>
      </w:r>
      <w:r w:rsidR="00601DD2" w:rsidRPr="00601DD2">
        <w:t>. Функционально должен быть 1 веб-интерфейс (</w:t>
      </w:r>
      <w:proofErr w:type="spellStart"/>
      <w:r w:rsidR="00601DD2" w:rsidRPr="00601DD2">
        <w:t>html</w:t>
      </w:r>
      <w:proofErr w:type="spellEnd"/>
      <w:r w:rsidR="00601DD2" w:rsidRPr="00601DD2">
        <w:t xml:space="preserve">-страница), состоящий из списка заявок (абстрактных) и панели детализации каждой заявки. При выборе заявки из списка данные обновляются в </w:t>
      </w:r>
      <w:r w:rsidR="00601DD2">
        <w:t>панели детализации. П</w:t>
      </w:r>
      <w:r w:rsidR="00601DD2" w:rsidRPr="00601DD2">
        <w:t>о</w:t>
      </w:r>
      <w:r w:rsidR="00601DD2">
        <w:t xml:space="preserve">ля для сущности заявки: </w:t>
      </w:r>
      <w:r w:rsidR="00601DD2" w:rsidRPr="00601DD2">
        <w:t xml:space="preserve"> номер, наименование, кому, от кого, статус. Кому, от кого и статус – справо</w:t>
      </w:r>
      <w:r w:rsidR="00601DD2">
        <w:t xml:space="preserve">чники, элементы можно </w:t>
      </w:r>
      <w:proofErr w:type="spellStart"/>
      <w:r w:rsidR="00601DD2">
        <w:t>захардкодить</w:t>
      </w:r>
      <w:proofErr w:type="spellEnd"/>
      <w:r w:rsidR="00601DD2" w:rsidRPr="00601DD2">
        <w:t>.</w:t>
      </w:r>
    </w:p>
    <w:p w:rsidR="00601DD2" w:rsidRDefault="00601DD2" w:rsidP="00601DD2">
      <w:r w:rsidRPr="00601DD2">
        <w:t xml:space="preserve">Должна быть доступна возможность редактирования списка: создать, редактировать, удалить </w:t>
      </w:r>
      <w:proofErr w:type="spellStart"/>
      <w:r w:rsidRPr="00601DD2">
        <w:t>заявку</w:t>
      </w:r>
      <w:proofErr w:type="gramStart"/>
      <w:r w:rsidRPr="00601DD2">
        <w:t>.Н</w:t>
      </w:r>
      <w:proofErr w:type="gramEnd"/>
      <w:r w:rsidRPr="00601DD2">
        <w:t>а</w:t>
      </w:r>
      <w:proofErr w:type="spellEnd"/>
      <w:r w:rsidRPr="00601DD2">
        <w:t xml:space="preserve"> сервере писать переданные значения в </w:t>
      </w:r>
      <w:proofErr w:type="spellStart"/>
      <w:r w:rsidRPr="00601DD2">
        <w:t>System.out</w:t>
      </w:r>
      <w:proofErr w:type="spellEnd"/>
      <w:r w:rsidRPr="00601DD2">
        <w:t xml:space="preserve"> с наименованием операции (только для цели проверки, </w:t>
      </w:r>
      <w:proofErr w:type="spellStart"/>
      <w:r w:rsidRPr="00601DD2">
        <w:t>логгирования</w:t>
      </w:r>
      <w:proofErr w:type="spellEnd"/>
      <w:r w:rsidRPr="00601DD2">
        <w:t>)</w:t>
      </w:r>
      <w:r>
        <w:t>.</w:t>
      </w:r>
      <w:r w:rsidRPr="00601DD2">
        <w:t xml:space="preserve"> При этом выбор значений справочников на интерфейсе должен осуществляться из </w:t>
      </w:r>
      <w:proofErr w:type="spellStart"/>
      <w:r w:rsidRPr="00601DD2">
        <w:t>комбобоксов</w:t>
      </w:r>
      <w:proofErr w:type="spellEnd"/>
      <w:r w:rsidRPr="00601DD2">
        <w:t xml:space="preserve"> (а список элементов справочников, соотве</w:t>
      </w:r>
      <w:r>
        <w:t>тственно, приходить с сервера).</w:t>
      </w:r>
    </w:p>
    <w:p w:rsidR="00601DD2" w:rsidRDefault="00601DD2" w:rsidP="00601DD2">
      <w:pPr>
        <w:pStyle w:val="2"/>
      </w:pPr>
      <w:r>
        <w:t>Технологии к использованию</w:t>
      </w:r>
    </w:p>
    <w:p w:rsidR="00601DD2" w:rsidRDefault="00601DD2" w:rsidP="00601DD2">
      <w:r>
        <w:t>К</w:t>
      </w:r>
      <w:r w:rsidRPr="00601DD2">
        <w:t xml:space="preserve">лиентская часть на </w:t>
      </w:r>
      <w:proofErr w:type="spellStart"/>
      <w:r w:rsidRPr="00601DD2">
        <w:t>ExtJS</w:t>
      </w:r>
      <w:proofErr w:type="spellEnd"/>
      <w:r>
        <w:t xml:space="preserve"> </w:t>
      </w:r>
      <w:r w:rsidR="0026572C" w:rsidRPr="0026572C">
        <w:t>6</w:t>
      </w:r>
      <w:r w:rsidR="00E96883" w:rsidRPr="00E96883">
        <w:t>+</w:t>
      </w:r>
      <w:bookmarkStart w:id="0" w:name="_GoBack"/>
      <w:bookmarkEnd w:id="0"/>
      <w:r w:rsidRPr="00601DD2">
        <w:t xml:space="preserve">, серверная часть на </w:t>
      </w:r>
      <w:proofErr w:type="spellStart"/>
      <w:r w:rsidRPr="00601DD2">
        <w:t>Spring</w:t>
      </w:r>
      <w:proofErr w:type="spellEnd"/>
      <w:r w:rsidRPr="00601DD2">
        <w:t xml:space="preserve"> MVC без подключения БД (все данные можно </w:t>
      </w:r>
      <w:proofErr w:type="spellStart"/>
      <w:r w:rsidRPr="00601DD2">
        <w:t>захардкодить</w:t>
      </w:r>
      <w:proofErr w:type="spellEnd"/>
      <w:r w:rsidRPr="00601DD2">
        <w:t xml:space="preserve">). Желательно использовать IDE </w:t>
      </w:r>
      <w:proofErr w:type="spellStart"/>
      <w:r w:rsidRPr="00601DD2">
        <w:t>Eclipse</w:t>
      </w:r>
      <w:proofErr w:type="spellEnd"/>
      <w:r w:rsidRPr="00601DD2">
        <w:t xml:space="preserve"> + </w:t>
      </w:r>
      <w:proofErr w:type="spellStart"/>
      <w:r w:rsidRPr="00601DD2">
        <w:t>Maven</w:t>
      </w:r>
      <w:proofErr w:type="spellEnd"/>
      <w:r w:rsidRPr="00601DD2">
        <w:t xml:space="preserve">. Во всем остальном </w:t>
      </w:r>
      <w:r>
        <w:t>предоставляется свобода выбора.</w:t>
      </w:r>
    </w:p>
    <w:p w:rsidR="00601DD2" w:rsidRDefault="00601DD2" w:rsidP="00601DD2">
      <w:pPr>
        <w:pStyle w:val="2"/>
      </w:pPr>
      <w:r>
        <w:t>Результат</w:t>
      </w:r>
    </w:p>
    <w:p w:rsidR="00601DD2" w:rsidRDefault="00601DD2">
      <w:r>
        <w:t xml:space="preserve">Результат должен представлять собой </w:t>
      </w:r>
      <w:r w:rsidR="005A69BB">
        <w:t>один архив</w:t>
      </w:r>
      <w:r>
        <w:t xml:space="preserve"> веб-приложения (.</w:t>
      </w:r>
      <w:r>
        <w:rPr>
          <w:lang w:val="en-US"/>
        </w:rPr>
        <w:t>war</w:t>
      </w:r>
      <w:r>
        <w:t xml:space="preserve">, например) с указанием сервера приложений и его версии (обязательно), на котором его можно </w:t>
      </w:r>
      <w:r w:rsidR="005A69BB">
        <w:t xml:space="preserve">развернуть и </w:t>
      </w:r>
      <w:r>
        <w:t xml:space="preserve">запустить. При этом процесс развертывания приложения должен быть максимально прост, никаких доп. настроек. Также рекомендуется указать </w:t>
      </w:r>
      <w:proofErr w:type="gramStart"/>
      <w:r>
        <w:rPr>
          <w:lang w:val="en-US"/>
        </w:rPr>
        <w:t>URL</w:t>
      </w:r>
      <w:proofErr w:type="gramEnd"/>
      <w:r>
        <w:t xml:space="preserve"> по которому можно проверить результат</w:t>
      </w:r>
      <w:r w:rsidR="005A69BB">
        <w:t xml:space="preserve">, если он не дефолтный (не </w:t>
      </w:r>
      <w:r w:rsidR="005A69BB">
        <w:rPr>
          <w:lang w:val="en-US"/>
        </w:rPr>
        <w:t>index</w:t>
      </w:r>
      <w:r w:rsidR="005A69BB" w:rsidRPr="005A69BB">
        <w:t>.</w:t>
      </w:r>
      <w:r w:rsidR="005A69BB">
        <w:rPr>
          <w:lang w:val="en-US"/>
        </w:rPr>
        <w:t>html</w:t>
      </w:r>
      <w:r w:rsidR="005A69BB">
        <w:t>, например)</w:t>
      </w:r>
      <w:r>
        <w:t>.</w:t>
      </w:r>
    </w:p>
    <w:p w:rsidR="00601DD2" w:rsidRDefault="00601DD2" w:rsidP="00601DD2">
      <w:pPr>
        <w:pStyle w:val="2"/>
      </w:pPr>
      <w:r>
        <w:t>Пример интерфейса</w:t>
      </w:r>
    </w:p>
    <w:p w:rsidR="000B0754" w:rsidRPr="00EA384A" w:rsidRDefault="000B0754" w:rsidP="00601DD2">
      <w:r>
        <w:t>Примерный интерфейс, который должен получиться, приведен ниже. Нет необходимости точно придерживаться приведенного примера - расхождения, скорее, приветствуются.</w:t>
      </w:r>
      <w:r w:rsidR="00EA384A" w:rsidRPr="00EA384A">
        <w:t xml:space="preserve"> </w:t>
      </w:r>
      <w:r w:rsidR="00EA384A">
        <w:t>Красивый внешний вид приветствуется, но не обязателен.</w:t>
      </w:r>
    </w:p>
    <w:p w:rsidR="00601DD2" w:rsidRPr="00601DD2" w:rsidRDefault="000B0754" w:rsidP="00601DD2">
      <w:r>
        <w:rPr>
          <w:noProof/>
          <w:lang w:eastAsia="ru-RU"/>
        </w:rPr>
        <w:drawing>
          <wp:inline distT="0" distB="0" distL="0" distR="0">
            <wp:extent cx="3960423" cy="291993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0" cy="291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DD2" w:rsidRPr="0060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93"/>
    <w:rsid w:val="000B0754"/>
    <w:rsid w:val="0026572C"/>
    <w:rsid w:val="002667A4"/>
    <w:rsid w:val="003A0CDE"/>
    <w:rsid w:val="005A69BB"/>
    <w:rsid w:val="00601DD2"/>
    <w:rsid w:val="00614593"/>
    <w:rsid w:val="009E4D97"/>
    <w:rsid w:val="00D64E55"/>
    <w:rsid w:val="00E96883"/>
    <w:rsid w:val="00EA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1DD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01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01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B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1DD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01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01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B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Халмухамедов Валентин Александрович</dc:creator>
  <cp:keywords/>
  <dc:description/>
  <cp:lastModifiedBy>Егорова Ирина Александровна</cp:lastModifiedBy>
  <cp:revision>8</cp:revision>
  <dcterms:created xsi:type="dcterms:W3CDTF">2016-04-08T12:52:00Z</dcterms:created>
  <dcterms:modified xsi:type="dcterms:W3CDTF">2017-07-13T10:28:00Z</dcterms:modified>
</cp:coreProperties>
</file>