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9753F" w14:textId="387C6002" w:rsidR="003C2996" w:rsidRPr="003C2996" w:rsidRDefault="003C2996">
      <w:pPr>
        <w:rPr>
          <w:b/>
          <w:bCs/>
          <w:sz w:val="32"/>
          <w:szCs w:val="32"/>
        </w:rPr>
      </w:pPr>
      <w:r w:rsidRPr="003C2996">
        <w:rPr>
          <w:b/>
          <w:bCs/>
          <w:sz w:val="32"/>
          <w:szCs w:val="32"/>
        </w:rPr>
        <w:t>Our first pet Sam</w:t>
      </w:r>
    </w:p>
    <w:p w14:paraId="167BF4BC" w14:textId="2C689921" w:rsidR="003C2996" w:rsidRDefault="003C2996"/>
    <w:p w14:paraId="43C74FBE" w14:textId="1F7342DB" w:rsidR="003C2996" w:rsidRDefault="003C2996">
      <w:r>
        <w:t>Sam the doggo</w:t>
      </w:r>
    </w:p>
    <w:p w14:paraId="23D8913E" w14:textId="4648CE84" w:rsidR="003C2996" w:rsidRDefault="003C2996"/>
    <w:p w14:paraId="7227735E" w14:textId="269E3735" w:rsidR="003C2996" w:rsidRDefault="003C2996">
      <w:r>
        <w:t>Seeing &amp; Decision</w:t>
      </w:r>
    </w:p>
    <w:p w14:paraId="6A07E860" w14:textId="4C6AA442" w:rsidR="003C2996" w:rsidRDefault="003C2996"/>
    <w:p w14:paraId="322C5BB5" w14:textId="0F2682E7" w:rsidR="003C2996" w:rsidRDefault="003C2996">
      <w:r>
        <w:t>Bringing home</w:t>
      </w:r>
    </w:p>
    <w:p w14:paraId="53789FD9" w14:textId="5599300E" w:rsidR="003C2996" w:rsidRDefault="003C2996"/>
    <w:p w14:paraId="70D57C53" w14:textId="7A6D507E" w:rsidR="003C2996" w:rsidRDefault="003C2996">
      <w:r>
        <w:t>Issues, surgery and adjustment</w:t>
      </w:r>
    </w:p>
    <w:p w14:paraId="4EB5ED08" w14:textId="34531E1B" w:rsidR="003C2996" w:rsidRDefault="003C2996"/>
    <w:p w14:paraId="73B6AF3F" w14:textId="033B7B54" w:rsidR="003C2996" w:rsidRDefault="003C2996">
      <w:r>
        <w:t>His personality</w:t>
      </w:r>
    </w:p>
    <w:p w14:paraId="1BF708F4" w14:textId="6F1F3E66" w:rsidR="003C2996" w:rsidRDefault="003C2996"/>
    <w:p w14:paraId="1CA9C405" w14:textId="2E427D21" w:rsidR="003C2996" w:rsidRDefault="003C2996">
      <w:r>
        <w:t>Lost him</w:t>
      </w:r>
    </w:p>
    <w:p w14:paraId="47C71E46" w14:textId="3CE1419D" w:rsidR="003C2996" w:rsidRDefault="003C2996"/>
    <w:p w14:paraId="289F0A3D" w14:textId="4E6AE820" w:rsidR="003C2996" w:rsidRDefault="003C2996">
      <w:r>
        <w:t>Memories</w:t>
      </w:r>
    </w:p>
    <w:p w14:paraId="760C8EEA" w14:textId="5AD390F5" w:rsidR="003C2996" w:rsidRDefault="003C2996"/>
    <w:p w14:paraId="016CDADA" w14:textId="77777777" w:rsidR="003C2996" w:rsidRDefault="003C2996"/>
    <w:p w14:paraId="174E87EE" w14:textId="77777777" w:rsidR="003C2996" w:rsidRDefault="003C2996"/>
    <w:p w14:paraId="1DE07AD5" w14:textId="174398ED" w:rsidR="00F21BB3" w:rsidRDefault="003C2996">
      <w:r>
        <w:t xml:space="preserve"> </w:t>
      </w:r>
    </w:p>
    <w:sectPr w:rsidR="00F21BB3" w:rsidSect="004F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96"/>
    <w:rsid w:val="003A5E72"/>
    <w:rsid w:val="003C2996"/>
    <w:rsid w:val="004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D3D0B"/>
  <w15:chartTrackingRefBased/>
  <w15:docId w15:val="{0CFA67A5-1710-6E44-8A21-E52D81D2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Subhanjali Velaga</dc:creator>
  <cp:keywords/>
  <dc:description/>
  <cp:lastModifiedBy>Subhanjali Velaga</cp:lastModifiedBy>
  <cp:revision>1</cp:revision>
  <dcterms:created xsi:type="dcterms:W3CDTF">2020-08-16T17:49:00Z</dcterms:created>
  <dcterms:modified xsi:type="dcterms:W3CDTF">2020-08-16T17:52:00Z</dcterms:modified>
</cp:coreProperties>
</file>