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61F1C" w14:textId="4965007F" w:rsidR="00F21BB3" w:rsidRPr="00A16BE0" w:rsidRDefault="00A16BE0">
      <w:pPr>
        <w:rPr>
          <w:b/>
          <w:bCs/>
          <w:sz w:val="36"/>
          <w:szCs w:val="36"/>
        </w:rPr>
      </w:pPr>
      <w:r w:rsidRPr="00A16BE0">
        <w:rPr>
          <w:b/>
          <w:bCs/>
          <w:sz w:val="36"/>
          <w:szCs w:val="36"/>
        </w:rPr>
        <w:t>Village boy</w:t>
      </w:r>
    </w:p>
    <w:p w14:paraId="42D0DFBA" w14:textId="6223C95F" w:rsidR="00A16BE0" w:rsidRDefault="00A16BE0"/>
    <w:p w14:paraId="11F12372" w14:textId="21C43075" w:rsidR="00A16BE0" w:rsidRDefault="00A16BE0">
      <w:r>
        <w:t>Growing up</w:t>
      </w:r>
    </w:p>
    <w:p w14:paraId="7E83CAB2" w14:textId="210418D6" w:rsidR="00A16BE0" w:rsidRDefault="00A16BE0"/>
    <w:p w14:paraId="35397B1F" w14:textId="2C6696ED" w:rsidR="00A16BE0" w:rsidRDefault="00A16BE0">
      <w:r>
        <w:t>Education</w:t>
      </w:r>
    </w:p>
    <w:p w14:paraId="76B8D843" w14:textId="63A5DBA8" w:rsidR="00A16BE0" w:rsidRDefault="00A16BE0"/>
    <w:p w14:paraId="6CE8AAB3" w14:textId="1A62E030" w:rsidR="00DD71ED" w:rsidRDefault="00DD71ED">
      <w:r>
        <w:t>City</w:t>
      </w:r>
    </w:p>
    <w:p w14:paraId="5E3F59BE" w14:textId="3F62B2BA" w:rsidR="00DD71ED" w:rsidRDefault="00DD71ED"/>
    <w:p w14:paraId="486F6834" w14:textId="335FE975" w:rsidR="00DD71ED" w:rsidRDefault="00DD71ED">
      <w:r>
        <w:t>Teaching</w:t>
      </w:r>
    </w:p>
    <w:p w14:paraId="018C095F" w14:textId="74502925" w:rsidR="00DD71ED" w:rsidRDefault="00DD71ED"/>
    <w:p w14:paraId="42477404" w14:textId="7058231B" w:rsidR="00DD71ED" w:rsidRDefault="00DD71ED">
      <w:r>
        <w:t>US</w:t>
      </w:r>
    </w:p>
    <w:p w14:paraId="0047C33D" w14:textId="5C19BB86" w:rsidR="00DD71ED" w:rsidRDefault="00DD71ED"/>
    <w:p w14:paraId="623BDEA4" w14:textId="16FC1934" w:rsidR="00DD71ED" w:rsidRDefault="00DD71ED">
      <w:r>
        <w:t>First Job</w:t>
      </w:r>
    </w:p>
    <w:p w14:paraId="605FA32D" w14:textId="5003D388" w:rsidR="00DD71ED" w:rsidRDefault="00DD71ED"/>
    <w:p w14:paraId="3DD6EE9C" w14:textId="0B37B6C5" w:rsidR="00DD71ED" w:rsidRDefault="00DD71ED">
      <w:r>
        <w:t>Marriage and life</w:t>
      </w:r>
    </w:p>
    <w:p w14:paraId="33EF27BF" w14:textId="77777777" w:rsidR="00A16BE0" w:rsidRDefault="00A16BE0"/>
    <w:sectPr w:rsidR="00A16BE0" w:rsidSect="004F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0"/>
    <w:rsid w:val="003A5E72"/>
    <w:rsid w:val="004F5089"/>
    <w:rsid w:val="00A16BE0"/>
    <w:rsid w:val="00DD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3A8E8"/>
  <w15:chartTrackingRefBased/>
  <w15:docId w15:val="{A32975AA-8FA8-6A4D-85A3-D2B202FF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Subhanjali Velaga</dc:creator>
  <cp:keywords/>
  <dc:description/>
  <cp:lastModifiedBy>Subhanjali Velaga</cp:lastModifiedBy>
  <cp:revision>2</cp:revision>
  <dcterms:created xsi:type="dcterms:W3CDTF">2020-08-16T17:52:00Z</dcterms:created>
  <dcterms:modified xsi:type="dcterms:W3CDTF">2020-08-16T17:54:00Z</dcterms:modified>
</cp:coreProperties>
</file>