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E14F" w14:textId="77777777" w:rsidR="00DA34F9" w:rsidRDefault="00D66B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Recuperação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</w:t>
      </w:r>
    </w:p>
    <w:p w14:paraId="13789075" w14:textId="77777777" w:rsidR="00DA34F9" w:rsidRDefault="00DA34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A9C9E" w14:textId="77777777" w:rsidR="00DA34F9" w:rsidRDefault="00D66B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Estudo de caso:</w:t>
      </w:r>
    </w:p>
    <w:p w14:paraId="30671125" w14:textId="77777777" w:rsidR="00DA34F9" w:rsidRDefault="00DA34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0997AC" w14:textId="77777777" w:rsidR="00DA34F9" w:rsidRDefault="00D66B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Contexto: </w:t>
      </w:r>
    </w:p>
    <w:p w14:paraId="740C9C84" w14:textId="77777777" w:rsidR="00DA34F9" w:rsidRDefault="00D66BE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fazenda do João deseja desenvolver um sistema para o controle de peso de bovinos. O objetivo é coletar informações sobre peso, idade e local de criação dos animais, permitindo um acompanhamento eficiente do crescimento e saúde do rebanho.</w:t>
      </w:r>
    </w:p>
    <w:p w14:paraId="22DD57AF" w14:textId="2CE3D682" w:rsidR="00DA34F9" w:rsidRDefault="00D66BE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x1qxxjao40nk" w:colFirst="0" w:colLast="0"/>
      <w:bookmarkStart w:id="1" w:name="_h6iroxjjafy" w:colFirst="0" w:colLast="0"/>
      <w:bookmarkStart w:id="2" w:name="_kzya9bduj6zj" w:colFirst="0" w:colLast="0"/>
      <w:bookmarkStart w:id="3" w:name="_hk05t1ngughd" w:colFirst="0" w:colLast="0"/>
      <w:bookmarkEnd w:id="0"/>
      <w:bookmarkEnd w:id="1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</w:rPr>
        <w:t>Problema:</w:t>
      </w:r>
    </w:p>
    <w:p w14:paraId="2079A56D" w14:textId="77777777" w:rsidR="00DA34F9" w:rsidRDefault="00D66BE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Atual</w:t>
      </w:r>
      <w:r>
        <w:rPr>
          <w:rFonts w:ascii="Times New Roman" w:eastAsia="Times New Roman" w:hAnsi="Times New Roman" w:cs="Times New Roman"/>
        </w:rPr>
        <w:t>mente, os dados de peso dos bovinos são coletados manualmente e armazenados em planilhas, o que gera erros e dificuldades de manutenção. O objetivo é criar um sistema que faça o controle desses dados de forma otimizada.</w:t>
      </w:r>
    </w:p>
    <w:p w14:paraId="75CBF9B2" w14:textId="35659C77" w:rsidR="00DA34F9" w:rsidRDefault="00D66BE3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14:paraId="2D371D39" w14:textId="77777777" w:rsidR="00DA34F9" w:rsidRDefault="00D66BE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FC14F7" wp14:editId="1ABD0CD1">
            <wp:simplePos x="0" y="0"/>
            <wp:positionH relativeFrom="column">
              <wp:posOffset>-114299</wp:posOffset>
            </wp:positionH>
            <wp:positionV relativeFrom="paragraph">
              <wp:posOffset>146101</wp:posOffset>
            </wp:positionV>
            <wp:extent cx="5437484" cy="564218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7484" cy="5642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68DB6A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6FB644D3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E7B5241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1C0F6E58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1708DA92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49B5DA25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607EA5BD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75A93DDE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78B7514D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2BB6E74B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22D3E683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63F0742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2B063663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28612B6A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2CB44DF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B1DDDCD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03D2E38F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4C708F82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153E4EAA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125C7A78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00D3159B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CF07DC7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7116040C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74A633F9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2724BBCA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4744F040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AC1A61C" w14:textId="77777777" w:rsidR="00DA34F9" w:rsidRDefault="00DA34F9">
      <w:pPr>
        <w:rPr>
          <w:rFonts w:ascii="Times New Roman" w:eastAsia="Times New Roman" w:hAnsi="Times New Roman" w:cs="Times New Roman"/>
        </w:rPr>
      </w:pPr>
    </w:p>
    <w:p w14:paraId="320E585D" w14:textId="4E448315" w:rsidR="00DA34F9" w:rsidRDefault="00D66BE3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Testes e Validação</w:t>
      </w:r>
    </w:p>
    <w:p w14:paraId="6B60B99B" w14:textId="77777777" w:rsidR="00DA34F9" w:rsidRDefault="00D66BE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y6s001g4type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Casos de Teste</w:t>
      </w:r>
    </w:p>
    <w:p w14:paraId="78BD56A2" w14:textId="77777777" w:rsidR="00DA34F9" w:rsidRDefault="00D66BE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Cenário bom: O usuário insere dados corretamente e o sistema calcula a idade e exibe informações corretamente.</w:t>
      </w:r>
    </w:p>
    <w:p w14:paraId="12B17147" w14:textId="77777777" w:rsidR="00DA34F9" w:rsidRDefault="00D66BE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Entradas Inválidas: Testar com inputs vazios ou formatos errados para garantir que o sistema valide cor</w:t>
      </w:r>
      <w:r>
        <w:rPr>
          <w:rFonts w:ascii="Times New Roman" w:eastAsia="Times New Roman" w:hAnsi="Times New Roman" w:cs="Times New Roman"/>
        </w:rPr>
        <w:t>retamente.</w:t>
      </w:r>
    </w:p>
    <w:p w14:paraId="3C535DFA" w14:textId="77777777" w:rsidR="00DA34F9" w:rsidRDefault="00D66BE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Limites e Erros: Testar valores extremos, como anos de nascimento inválidos ou peso negativo.</w:t>
      </w:r>
    </w:p>
    <w:p w14:paraId="6549079A" w14:textId="77777777" w:rsidR="00DA34F9" w:rsidRDefault="00D66BE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nxe3py42x1da" w:colFirst="0" w:colLast="0"/>
      <w:bookmarkEnd w:id="5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Resultados</w:t>
      </w:r>
    </w:p>
    <w:p w14:paraId="3DB5793C" w14:textId="77777777" w:rsidR="00DA34F9" w:rsidRDefault="00D66BE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registrou os dados corretamente.</w:t>
      </w:r>
    </w:p>
    <w:p w14:paraId="75F8C7EA" w14:textId="77777777" w:rsidR="00DA34F9" w:rsidRDefault="00D66BE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cálculo da idade funcionou conforme esperado.</w:t>
      </w:r>
    </w:p>
    <w:p w14:paraId="641A4308" w14:textId="77777777" w:rsidR="00DA34F9" w:rsidRDefault="00D66BE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testes de validação evitaram a inserção de dad</w:t>
      </w:r>
      <w:r>
        <w:rPr>
          <w:rFonts w:ascii="Times New Roman" w:eastAsia="Times New Roman" w:hAnsi="Times New Roman" w:cs="Times New Roman"/>
        </w:rPr>
        <w:t>os inválidos.</w:t>
      </w:r>
    </w:p>
    <w:p w14:paraId="5E8A80D1" w14:textId="6B77FC2A" w:rsidR="00DA34F9" w:rsidRDefault="00DA34F9">
      <w:pPr>
        <w:rPr>
          <w:rFonts w:ascii="Times New Roman" w:eastAsia="Times New Roman" w:hAnsi="Times New Roman" w:cs="Times New Roman"/>
        </w:rPr>
      </w:pPr>
    </w:p>
    <w:p w14:paraId="027CB5E2" w14:textId="597978B3" w:rsidR="00DA34F9" w:rsidRDefault="00D66BE3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Conclusão</w:t>
      </w:r>
    </w:p>
    <w:p w14:paraId="055A5E6B" w14:textId="54376058" w:rsidR="00DA34F9" w:rsidRDefault="00D66BE3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 a aplicação de boas práticas de POO, conseguimos estruturar um sistema mais modular e manutenível, garantindo um controle de peso eficiente para a fazenda do João.</w:t>
      </w:r>
    </w:p>
    <w:p w14:paraId="76E4F501" w14:textId="77777777" w:rsidR="00DA34F9" w:rsidRDefault="00DA34F9">
      <w:pPr>
        <w:rPr>
          <w:rFonts w:ascii="Times New Roman" w:eastAsia="Times New Roman" w:hAnsi="Times New Roman" w:cs="Times New Roman"/>
          <w:b/>
        </w:rPr>
      </w:pPr>
    </w:p>
    <w:p w14:paraId="489818CC" w14:textId="77777777" w:rsidR="00DA34F9" w:rsidRDefault="00DA34F9">
      <w:pPr>
        <w:rPr>
          <w:rFonts w:ascii="Times New Roman" w:eastAsia="Times New Roman" w:hAnsi="Times New Roman" w:cs="Times New Roman"/>
        </w:rPr>
      </w:pPr>
    </w:p>
    <w:sectPr w:rsidR="00DA34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9C4"/>
    <w:multiLevelType w:val="multilevel"/>
    <w:tmpl w:val="C9F41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5B291F"/>
    <w:multiLevelType w:val="multilevel"/>
    <w:tmpl w:val="71042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F9"/>
    <w:rsid w:val="00010A2B"/>
    <w:rsid w:val="00D66BE3"/>
    <w:rsid w:val="00D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2B4A"/>
  <w15:docId w15:val="{D0341446-1763-4AE3-AFDB-0CF3073F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2025-04-11T01:40:00Z</dcterms:created>
  <dcterms:modified xsi:type="dcterms:W3CDTF">2025-04-15T01:38:00Z</dcterms:modified>
</cp:coreProperties>
</file>