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5B25" w14:textId="77777777" w:rsidR="007C7DC5" w:rsidRPr="007C7DC5" w:rsidRDefault="007C7DC5" w:rsidP="007C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</w:pPr>
      <w:r w:rsidRPr="007C7DC5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  <w:t xml:space="preserve">git init </w:t>
      </w:r>
    </w:p>
    <w:p w14:paraId="4E923E7B" w14:textId="77777777" w:rsidR="007C7DC5" w:rsidRPr="007C7DC5" w:rsidRDefault="007C7DC5" w:rsidP="007C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</w:pPr>
      <w:r w:rsidRPr="007C7DC5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  <w:t xml:space="preserve">git add README.md </w:t>
      </w:r>
    </w:p>
    <w:p w14:paraId="5B73DCAF" w14:textId="77777777" w:rsidR="007C7DC5" w:rsidRPr="007C7DC5" w:rsidRDefault="007C7DC5" w:rsidP="007C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</w:pPr>
      <w:r w:rsidRPr="007C7DC5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  <w:t xml:space="preserve">git commit -m "primeiro commit" </w:t>
      </w:r>
    </w:p>
    <w:p w14:paraId="06E603EA" w14:textId="77777777" w:rsidR="007C7DC5" w:rsidRPr="007C7DC5" w:rsidRDefault="007C7DC5" w:rsidP="007C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</w:pPr>
      <w:r w:rsidRPr="007C7DC5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  <w:t xml:space="preserve">git branch -M main </w:t>
      </w:r>
    </w:p>
    <w:p w14:paraId="08922A8B" w14:textId="37BB008D" w:rsidR="007C7DC5" w:rsidRDefault="007C7DC5" w:rsidP="007C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</w:pPr>
      <w:r w:rsidRPr="007C7DC5"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  <w:t>git@github.com:avelareliandro/python-pandas-imobiliaria.gitgit push -u origin main</w:t>
      </w:r>
    </w:p>
    <w:p w14:paraId="2B521E3B" w14:textId="77777777" w:rsidR="007C7DC5" w:rsidRDefault="007C7DC5" w:rsidP="007C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</w:pPr>
    </w:p>
    <w:p w14:paraId="2D3D885E" w14:textId="77777777" w:rsidR="007C7DC5" w:rsidRPr="007C7DC5" w:rsidRDefault="007C7DC5" w:rsidP="007C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1"/>
          <w:szCs w:val="21"/>
          <w:lang w:eastAsia="pt-BR"/>
          <w14:ligatures w14:val="none"/>
        </w:rPr>
      </w:pPr>
    </w:p>
    <w:p w14:paraId="6621D8B0" w14:textId="4312A682" w:rsidR="006F45F2" w:rsidRDefault="007C7DC5">
      <w:pPr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remote add origin </w:t>
      </w:r>
      <w:hyperlink r:id="rId4" w:history="1">
        <w:r w:rsidRPr="00257E1F">
          <w:rPr>
            <w:rStyle w:val="Hyperlink"/>
            <w:rFonts w:ascii="Lucida Console" w:hAnsi="Lucida Console" w:cs="Lucida Console"/>
            <w:kern w:val="0"/>
            <w:sz w:val="18"/>
            <w:szCs w:val="18"/>
          </w:rPr>
          <w:t>git@github.com:avelareliandro/python-pandas-imobiliaria.git</w:t>
        </w:r>
      </w:hyperlink>
    </w:p>
    <w:p w14:paraId="1B0575F8" w14:textId="4EE4E48C" w:rsidR="007C7DC5" w:rsidRDefault="007C7DC5">
      <w:r w:rsidRPr="007C7DC5">
        <w:t>git@github.com:avelareliandro/python-pandas-imobiliaria.git</w:t>
      </w:r>
    </w:p>
    <w:sectPr w:rsidR="007C7D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C5"/>
    <w:rsid w:val="006F45F2"/>
    <w:rsid w:val="007C7DC5"/>
    <w:rsid w:val="0087169E"/>
    <w:rsid w:val="008A3B65"/>
    <w:rsid w:val="00C4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7EFD3"/>
  <w15:chartTrackingRefBased/>
  <w15:docId w15:val="{741B6C6C-0ADF-4B9A-B667-A0DB5F5D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7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7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7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7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7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7D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7D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7D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7D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7D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7D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7D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7D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7D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7D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7D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C7DC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7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t@github.com:avelareliandro/python-pandas-imobiliaria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ELIANDRO AVELAR</dc:creator>
  <cp:keywords/>
  <dc:description/>
  <cp:lastModifiedBy>ELIANDRO AVELAR</cp:lastModifiedBy>
  <cp:revision>1</cp:revision>
  <dcterms:created xsi:type="dcterms:W3CDTF">2026-04-21T03:50:00Z</dcterms:created>
  <dcterms:modified xsi:type="dcterms:W3CDTF">2026-04-21T15:16:00Z</dcterms:modified>
</cp:coreProperties>
</file>