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4A3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useState, useEffect, useCallback } from "react";</w:t>
      </w:r>
    </w:p>
    <w:p w14:paraId="2B14A57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Button } from "/components/ui/button";</w:t>
      </w:r>
    </w:p>
    <w:p w14:paraId="521D36AD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Card, CardContent, CardDescription, CardHeader, CardTitle } from "/components/ui/card";</w:t>
      </w:r>
    </w:p>
    <w:p w14:paraId="45C7604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import </w:t>
      </w:r>
      <w:proofErr w:type="gramStart"/>
      <w:r w:rsidRPr="007B45E3">
        <w:rPr>
          <w:lang w:val="en-US"/>
        </w:rPr>
        <w:t>{ Input</w:t>
      </w:r>
      <w:proofErr w:type="gramEnd"/>
      <w:r w:rsidRPr="007B45E3">
        <w:rPr>
          <w:lang w:val="en-US"/>
        </w:rPr>
        <w:t xml:space="preserve"> } from "/components/ui/input";</w:t>
      </w:r>
    </w:p>
    <w:p w14:paraId="0CC4ED3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Label } from "/components/ui/label";</w:t>
      </w:r>
    </w:p>
    <w:p w14:paraId="79CE238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Bell } from "lucide-react";</w:t>
      </w:r>
    </w:p>
    <w:p w14:paraId="7435371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import { format } from "date-fns";</w:t>
      </w:r>
    </w:p>
    <w:p w14:paraId="388EAFB1" w14:textId="77777777" w:rsidR="007B45E3" w:rsidRPr="007B45E3" w:rsidRDefault="007B45E3" w:rsidP="007B45E3">
      <w:pPr>
        <w:rPr>
          <w:lang w:val="en-US"/>
        </w:rPr>
      </w:pPr>
    </w:p>
    <w:p w14:paraId="54F6E06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// Simulate a real-time Bitcoin price update</w:t>
      </w:r>
    </w:p>
    <w:p w14:paraId="1E0BDE1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const mockBitcoinPrice = () =&gt; {</w:t>
      </w:r>
    </w:p>
    <w:p w14:paraId="48539F7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basePrice = 96587.57;</w:t>
      </w:r>
    </w:p>
    <w:p w14:paraId="4B19C89C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fluctuation = Math.random() * 1000 - 500; // Random fluctuation between -500 and 500</w:t>
      </w:r>
    </w:p>
    <w:p w14:paraId="3731F8D7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return basePrice + fluctuation;</w:t>
      </w:r>
    </w:p>
    <w:p w14:paraId="132426B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};</w:t>
      </w:r>
    </w:p>
    <w:p w14:paraId="6CEE6025" w14:textId="77777777" w:rsidR="007B45E3" w:rsidRPr="007B45E3" w:rsidRDefault="007B45E3" w:rsidP="007B45E3">
      <w:pPr>
        <w:rPr>
          <w:lang w:val="en-US"/>
        </w:rPr>
      </w:pPr>
    </w:p>
    <w:p w14:paraId="0FEB5C9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>export default function BitcoinPriceMonitor() {</w:t>
      </w:r>
    </w:p>
    <w:p w14:paraId="534BA49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[bitcoinPrice, setBitcoinPrice] = useState&lt;number&gt;(mockBitcoinPrice());</w:t>
      </w:r>
    </w:p>
    <w:p w14:paraId="17F6BE67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[lowTarget, setLowTarget] = useState&lt;number | null&gt;(null</w:t>
      </w:r>
      <w:proofErr w:type="gramStart"/>
      <w:r w:rsidRPr="007B45E3">
        <w:rPr>
          <w:lang w:val="en-US"/>
        </w:rPr>
        <w:t>);</w:t>
      </w:r>
      <w:proofErr w:type="gramEnd"/>
    </w:p>
    <w:p w14:paraId="6FF3451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[highTarget, setHighTarget] = useState&lt;number | null&gt;(null);</w:t>
      </w:r>
    </w:p>
    <w:p w14:paraId="62AD7A3C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[notifications, setNotifications] = useState&lt;</w:t>
      </w:r>
    </w:p>
    <w:p w14:paraId="3437409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{ date: string; message: string; type: "low" | "high" }[]</w:t>
      </w:r>
    </w:p>
    <w:p w14:paraId="46B4BC5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&gt;([]);</w:t>
      </w:r>
    </w:p>
    <w:p w14:paraId="1EA92766" w14:textId="77777777" w:rsidR="007B45E3" w:rsidRPr="007B45E3" w:rsidRDefault="007B45E3" w:rsidP="007B45E3">
      <w:pPr>
        <w:rPr>
          <w:lang w:val="en-US"/>
        </w:rPr>
      </w:pPr>
    </w:p>
    <w:p w14:paraId="5A5941D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// Helper to format currency</w:t>
      </w:r>
    </w:p>
    <w:p w14:paraId="2D3F50B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formatCurrency = (value: number) =&gt;</w:t>
      </w:r>
    </w:p>
    <w:p w14:paraId="71072E4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lastRenderedPageBreak/>
        <w:t xml:space="preserve">    value.toLocaleString(undefined, {</w:t>
      </w:r>
    </w:p>
    <w:p w14:paraId="3B87386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minimumFractionDigits: 2,</w:t>
      </w:r>
    </w:p>
    <w:p w14:paraId="4D8C975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maximumFractionDigits: 2,</w:t>
      </w:r>
    </w:p>
    <w:p w14:paraId="259609F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});</w:t>
      </w:r>
    </w:p>
    <w:p w14:paraId="080844A3" w14:textId="77777777" w:rsidR="007B45E3" w:rsidRPr="007B45E3" w:rsidRDefault="007B45E3" w:rsidP="007B45E3">
      <w:pPr>
        <w:rPr>
          <w:lang w:val="en-US"/>
        </w:rPr>
      </w:pPr>
    </w:p>
    <w:p w14:paraId="403DCBC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// Update the price and check targets every 5 seconds</w:t>
      </w:r>
    </w:p>
    <w:p w14:paraId="1DBF4B5D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useEffect(() =&gt; {</w:t>
      </w:r>
    </w:p>
    <w:p w14:paraId="4EBAFFD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const interval = setInterval(() =&gt; {</w:t>
      </w:r>
    </w:p>
    <w:p w14:paraId="76F662ED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const newPrice = mockBitcoinPrice();</w:t>
      </w:r>
    </w:p>
    <w:p w14:paraId="653E0D4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setBitcoinPrice(newPrice);</w:t>
      </w:r>
    </w:p>
    <w:p w14:paraId="1890BF01" w14:textId="77777777" w:rsidR="007B45E3" w:rsidRPr="007B45E3" w:rsidRDefault="007B45E3" w:rsidP="007B45E3">
      <w:pPr>
        <w:rPr>
          <w:lang w:val="en-US"/>
        </w:rPr>
      </w:pPr>
    </w:p>
    <w:p w14:paraId="03FC4B2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const now = format(new Date(), "yyyy-MM-dd HH:mm:ss");</w:t>
      </w:r>
    </w:p>
    <w:p w14:paraId="00DBDD15" w14:textId="77777777" w:rsidR="007B45E3" w:rsidRPr="007B45E3" w:rsidRDefault="007B45E3" w:rsidP="007B45E3">
      <w:pPr>
        <w:rPr>
          <w:lang w:val="en-US"/>
        </w:rPr>
      </w:pPr>
    </w:p>
    <w:p w14:paraId="0DBD0DCD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// Check low target</w:t>
      </w:r>
    </w:p>
    <w:p w14:paraId="28C73A8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if (lowTarget !== null &amp;&amp; newPrice &lt;= lowTarget) {</w:t>
      </w:r>
    </w:p>
    <w:p w14:paraId="7E1D363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setNotifications((prev) =&gt; [</w:t>
      </w:r>
    </w:p>
    <w:p w14:paraId="41B5535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...prev,</w:t>
      </w:r>
    </w:p>
    <w:p w14:paraId="644A84EC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{</w:t>
      </w:r>
    </w:p>
    <w:p w14:paraId="19DA2F8C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date: now,</w:t>
      </w:r>
    </w:p>
    <w:p w14:paraId="625ED13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message: `Bitcoin price hit low target: $${formatCurrency(lowTarget)} USD`,</w:t>
      </w:r>
    </w:p>
    <w:p w14:paraId="6A8D367F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type: "low",</w:t>
      </w:r>
    </w:p>
    <w:p w14:paraId="4670883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},</w:t>
      </w:r>
    </w:p>
    <w:p w14:paraId="66269D4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]);</w:t>
      </w:r>
    </w:p>
    <w:p w14:paraId="726C1A2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}</w:t>
      </w:r>
    </w:p>
    <w:p w14:paraId="383381CA" w14:textId="77777777" w:rsidR="007B45E3" w:rsidRPr="007B45E3" w:rsidRDefault="007B45E3" w:rsidP="007B45E3">
      <w:pPr>
        <w:rPr>
          <w:lang w:val="en-US"/>
        </w:rPr>
      </w:pPr>
    </w:p>
    <w:p w14:paraId="2B06EA6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// Check high target</w:t>
      </w:r>
    </w:p>
    <w:p w14:paraId="435AC72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lastRenderedPageBreak/>
        <w:t xml:space="preserve">      if (highTarget !== null &amp;&amp; newPrice &gt;= highTarget) {</w:t>
      </w:r>
    </w:p>
    <w:p w14:paraId="0C9738A7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setNotifications((prev) =&gt; [</w:t>
      </w:r>
    </w:p>
    <w:p w14:paraId="2065207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...prev,</w:t>
      </w:r>
    </w:p>
    <w:p w14:paraId="629AEE6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{</w:t>
      </w:r>
    </w:p>
    <w:p w14:paraId="6CB91E0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date: now,</w:t>
      </w:r>
    </w:p>
    <w:p w14:paraId="14C2550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message: `Bitcoin price hit high target: $${formatCurrency(highTarget)} USD`,</w:t>
      </w:r>
    </w:p>
    <w:p w14:paraId="7E45B17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type: "high",</w:t>
      </w:r>
    </w:p>
    <w:p w14:paraId="52B5B84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},</w:t>
      </w:r>
    </w:p>
    <w:p w14:paraId="206AA54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]);</w:t>
      </w:r>
    </w:p>
    <w:p w14:paraId="365269F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}</w:t>
      </w:r>
    </w:p>
    <w:p w14:paraId="12B7B07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}, 5000);</w:t>
      </w:r>
    </w:p>
    <w:p w14:paraId="2BF8FA74" w14:textId="77777777" w:rsidR="007B45E3" w:rsidRPr="007B45E3" w:rsidRDefault="007B45E3" w:rsidP="007B45E3">
      <w:pPr>
        <w:rPr>
          <w:lang w:val="en-US"/>
        </w:rPr>
      </w:pPr>
    </w:p>
    <w:p w14:paraId="09AD035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return () =&gt; clearInterval(interval); // Clean up the interval on unmount</w:t>
      </w:r>
    </w:p>
    <w:p w14:paraId="4D65FA3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}, [lowTarget, highTarget]); // Only re-run if targets change</w:t>
      </w:r>
    </w:p>
    <w:p w14:paraId="5C3D1979" w14:textId="77777777" w:rsidR="007B45E3" w:rsidRPr="007B45E3" w:rsidRDefault="007B45E3" w:rsidP="007B45E3">
      <w:pPr>
        <w:rPr>
          <w:lang w:val="en-US"/>
        </w:rPr>
      </w:pPr>
    </w:p>
    <w:p w14:paraId="2F071CB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// Handlers for target changes</w:t>
      </w:r>
    </w:p>
    <w:p w14:paraId="3EE53F3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handleLowTargetChange = useCallback((e: React.ChangeEvent&lt;HTMLInputElement&gt;) =&gt; {</w:t>
      </w:r>
    </w:p>
    <w:p w14:paraId="7BB71DA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const value = parseFloat(</w:t>
      </w:r>
      <w:proofErr w:type="gramStart"/>
      <w:r w:rsidRPr="007B45E3">
        <w:rPr>
          <w:lang w:val="en-US"/>
        </w:rPr>
        <w:t>e.target</w:t>
      </w:r>
      <w:proofErr w:type="gramEnd"/>
      <w:r w:rsidRPr="007B45E3">
        <w:rPr>
          <w:lang w:val="en-US"/>
        </w:rPr>
        <w:t>.value);</w:t>
      </w:r>
    </w:p>
    <w:p w14:paraId="3AF9BFD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setLowTarget(isNaN(value) ? null : value);</w:t>
      </w:r>
    </w:p>
    <w:p w14:paraId="1A40DCF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}, []);</w:t>
      </w:r>
    </w:p>
    <w:p w14:paraId="456ABFDC" w14:textId="77777777" w:rsidR="007B45E3" w:rsidRPr="007B45E3" w:rsidRDefault="007B45E3" w:rsidP="007B45E3">
      <w:pPr>
        <w:rPr>
          <w:lang w:val="en-US"/>
        </w:rPr>
      </w:pPr>
    </w:p>
    <w:p w14:paraId="2B4F2E9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handleHighTargetChange = useCallback((e: React.ChangeEvent&lt;HTMLInputElement&gt;) =&gt; {</w:t>
      </w:r>
    </w:p>
    <w:p w14:paraId="17BC391F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const value = parseFloat(</w:t>
      </w:r>
      <w:proofErr w:type="gramStart"/>
      <w:r w:rsidRPr="007B45E3">
        <w:rPr>
          <w:lang w:val="en-US"/>
        </w:rPr>
        <w:t>e.target</w:t>
      </w:r>
      <w:proofErr w:type="gramEnd"/>
      <w:r w:rsidRPr="007B45E3">
        <w:rPr>
          <w:lang w:val="en-US"/>
        </w:rPr>
        <w:t>.value);</w:t>
      </w:r>
    </w:p>
    <w:p w14:paraId="2AE805F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setHighTarget(isNaN(value) ? null : value);</w:t>
      </w:r>
    </w:p>
    <w:p w14:paraId="2238EAC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}, []);</w:t>
      </w:r>
    </w:p>
    <w:p w14:paraId="7C93DAA3" w14:textId="77777777" w:rsidR="007B45E3" w:rsidRPr="007B45E3" w:rsidRDefault="007B45E3" w:rsidP="007B45E3">
      <w:pPr>
        <w:rPr>
          <w:lang w:val="en-US"/>
        </w:rPr>
      </w:pPr>
    </w:p>
    <w:p w14:paraId="4F37933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// Clear all notifications</w:t>
      </w:r>
    </w:p>
    <w:p w14:paraId="221712A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const clearNotifications = useCallback(() =&gt; {</w:t>
      </w:r>
    </w:p>
    <w:p w14:paraId="6A324AB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setNotifications([]);</w:t>
      </w:r>
    </w:p>
    <w:p w14:paraId="2668DFA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}, []);</w:t>
      </w:r>
    </w:p>
    <w:p w14:paraId="205860E9" w14:textId="77777777" w:rsidR="007B45E3" w:rsidRPr="007B45E3" w:rsidRDefault="007B45E3" w:rsidP="007B45E3">
      <w:pPr>
        <w:rPr>
          <w:lang w:val="en-US"/>
        </w:rPr>
      </w:pPr>
    </w:p>
    <w:p w14:paraId="798A854F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return (</w:t>
      </w:r>
    </w:p>
    <w:p w14:paraId="5229308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&lt;div className="min-h-screen bg-white flex flex-col items-center justify-center p-4"&gt;</w:t>
      </w:r>
    </w:p>
    <w:p w14:paraId="11372BB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&lt;Card className="w-full max-w-md"&gt;</w:t>
      </w:r>
    </w:p>
    <w:p w14:paraId="0C94FDAD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&lt;CardHeader&gt;</w:t>
      </w:r>
    </w:p>
    <w:p w14:paraId="4AD4826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&lt;CardTitle&gt;Bitcoin Price Monitor&lt;/CardTitle&gt;</w:t>
      </w:r>
    </w:p>
    <w:p w14:paraId="559C92B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&lt;CardDescription&gt;</w:t>
      </w:r>
    </w:p>
    <w:p w14:paraId="72B5981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Monitor Bitcoin prices in real-time and set price targets for notifications.</w:t>
      </w:r>
    </w:p>
    <w:p w14:paraId="3B98EF9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&lt;/CardDescription&gt;</w:t>
      </w:r>
    </w:p>
    <w:p w14:paraId="752B6A8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&lt;/CardHeader&gt;</w:t>
      </w:r>
    </w:p>
    <w:p w14:paraId="1DA1FF7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&lt;CardContent className="space-y-4"&gt;</w:t>
      </w:r>
    </w:p>
    <w:p w14:paraId="6AD1D32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&lt;div className="flex items-center justify-between"&gt;</w:t>
      </w:r>
    </w:p>
    <w:p w14:paraId="0E9DE94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&lt;div className="text-2xl font-bold"&gt;</w:t>
      </w:r>
    </w:p>
    <w:p w14:paraId="5B0B943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${formatCurrency(bitcoinPrice)} USD</w:t>
      </w:r>
    </w:p>
    <w:p w14:paraId="66422E77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&lt;/div&gt;</w:t>
      </w:r>
    </w:p>
    <w:p w14:paraId="13FD6A5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&lt;Button variant="outline" onClick={clearNotifications}&gt;</w:t>
      </w:r>
    </w:p>
    <w:p w14:paraId="7BE46C2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&lt;Bell className="mr-2 h-4 w-4" /&gt; Clear Notifications</w:t>
      </w:r>
    </w:p>
    <w:p w14:paraId="0516265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&lt;/Button&gt;</w:t>
      </w:r>
    </w:p>
    <w:p w14:paraId="3DCA333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&lt;/div&gt;</w:t>
      </w:r>
    </w:p>
    <w:p w14:paraId="111BD41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{notifications.length &gt; 0 &amp;&amp; (</w:t>
      </w:r>
    </w:p>
    <w:p w14:paraId="73A4740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lastRenderedPageBreak/>
        <w:t xml:space="preserve">            &lt;div className="mt-4"&gt;</w:t>
      </w:r>
    </w:p>
    <w:p w14:paraId="0703620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&lt;h3 className="text-lg font-bold mb-2"&gt;Notifications&lt;/h3&gt;</w:t>
      </w:r>
    </w:p>
    <w:p w14:paraId="27D425DF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&lt;ul className="space-y-2"&gt;</w:t>
      </w:r>
    </w:p>
    <w:p w14:paraId="10BD9D8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{notifications.map((notification, index) =&gt; (</w:t>
      </w:r>
    </w:p>
    <w:p w14:paraId="555007E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&lt;li</w:t>
      </w:r>
    </w:p>
    <w:p w14:paraId="7A4BD89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key={index}</w:t>
      </w:r>
    </w:p>
    <w:p w14:paraId="4AC046F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className={`p-2 rounded ${</w:t>
      </w:r>
    </w:p>
    <w:p w14:paraId="4D6F10D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  notification.type === "low"</w:t>
      </w:r>
    </w:p>
    <w:p w14:paraId="38E5571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    ? "bg-red-100 text-red-700"</w:t>
      </w:r>
    </w:p>
    <w:p w14:paraId="514B623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    : "bg-green-100 text-green-700"</w:t>
      </w:r>
    </w:p>
    <w:p w14:paraId="5404267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}`}</w:t>
      </w:r>
    </w:p>
    <w:p w14:paraId="3E452D9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&gt;</w:t>
      </w:r>
    </w:p>
    <w:p w14:paraId="7EF33C8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&lt;p className="font-bold"&gt;{notification.date}&lt;/p&gt;</w:t>
      </w:r>
    </w:p>
    <w:p w14:paraId="54659068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  &lt;p&gt;{notification.message}&lt;/p&gt;</w:t>
      </w:r>
    </w:p>
    <w:p w14:paraId="5761DAB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  &lt;/li&gt;</w:t>
      </w:r>
    </w:p>
    <w:p w14:paraId="6011999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))}</w:t>
      </w:r>
    </w:p>
    <w:p w14:paraId="1E3F202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&lt;/ul&gt;</w:t>
      </w:r>
    </w:p>
    <w:p w14:paraId="76C09B1B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&lt;/div&gt;</w:t>
      </w:r>
    </w:p>
    <w:p w14:paraId="560B441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)}</w:t>
      </w:r>
    </w:p>
    <w:p w14:paraId="093FBB6A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&lt;div className="grid grid-cols-2 gap-4"&gt;</w:t>
      </w:r>
    </w:p>
    <w:p w14:paraId="6D05868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&lt;div&gt;</w:t>
      </w:r>
    </w:p>
    <w:p w14:paraId="0807E68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&lt;Label htmlFor="low-target"&gt;Low Target (USD)&lt;/Label&gt;</w:t>
      </w:r>
    </w:p>
    <w:p w14:paraId="3222B28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&lt;Input</w:t>
      </w:r>
    </w:p>
    <w:p w14:paraId="782728A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id="low-target"</w:t>
      </w:r>
    </w:p>
    <w:p w14:paraId="114F591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type="number"</w:t>
      </w:r>
    </w:p>
    <w:p w14:paraId="2C18EF9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value={lowTarget !== null ? lowTarget.toString() : ""}</w:t>
      </w:r>
    </w:p>
    <w:p w14:paraId="53AD3F56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lastRenderedPageBreak/>
        <w:t xml:space="preserve">                onChange={handleLowTargetChange}</w:t>
      </w:r>
    </w:p>
    <w:p w14:paraId="3863B643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placeholder="Enter low target"</w:t>
      </w:r>
    </w:p>
    <w:p w14:paraId="6453F10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/&gt;</w:t>
      </w:r>
    </w:p>
    <w:p w14:paraId="03522E0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&lt;/div&gt;</w:t>
      </w:r>
    </w:p>
    <w:p w14:paraId="02BB800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&lt;div&gt;</w:t>
      </w:r>
    </w:p>
    <w:p w14:paraId="6E2B781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&lt;Label htmlFor="high-target"&gt;High Target (USD)&lt;/Label&gt;</w:t>
      </w:r>
    </w:p>
    <w:p w14:paraId="14AA07C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&lt;Input</w:t>
      </w:r>
    </w:p>
    <w:p w14:paraId="59F8326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id="high-target"</w:t>
      </w:r>
    </w:p>
    <w:p w14:paraId="21B1A714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type="number"</w:t>
      </w:r>
    </w:p>
    <w:p w14:paraId="37637D1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value={highTarget !== null ? highTarget.toString() : ""}</w:t>
      </w:r>
    </w:p>
    <w:p w14:paraId="7EC19DA2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onChange={handleHighTargetChange}</w:t>
      </w:r>
    </w:p>
    <w:p w14:paraId="64C95359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  placeholder="Enter high target"</w:t>
      </w:r>
    </w:p>
    <w:p w14:paraId="1A8F7525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  /&gt;</w:t>
      </w:r>
    </w:p>
    <w:p w14:paraId="0C8DD0EE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  &lt;/div&gt;</w:t>
      </w:r>
    </w:p>
    <w:p w14:paraId="3794EEB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  &lt;/div&gt;</w:t>
      </w:r>
    </w:p>
    <w:p w14:paraId="6795A090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  &lt;/CardContent&gt;</w:t>
      </w:r>
    </w:p>
    <w:p w14:paraId="723DB137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  &lt;/Card&gt;</w:t>
      </w:r>
    </w:p>
    <w:p w14:paraId="43C48351" w14:textId="77777777" w:rsidR="007B45E3" w:rsidRPr="007B45E3" w:rsidRDefault="007B45E3" w:rsidP="007B45E3">
      <w:pPr>
        <w:rPr>
          <w:lang w:val="en-US"/>
        </w:rPr>
      </w:pPr>
      <w:r w:rsidRPr="007B45E3">
        <w:rPr>
          <w:lang w:val="en-US"/>
        </w:rPr>
        <w:t xml:space="preserve">    &lt;/div&gt;</w:t>
      </w:r>
    </w:p>
    <w:p w14:paraId="64EE8953" w14:textId="77777777" w:rsidR="007B45E3" w:rsidRDefault="007B45E3" w:rsidP="007B45E3">
      <w:r w:rsidRPr="007B45E3">
        <w:rPr>
          <w:lang w:val="en-US"/>
        </w:rPr>
        <w:t xml:space="preserve">  </w:t>
      </w:r>
      <w:r>
        <w:t>);</w:t>
      </w:r>
    </w:p>
    <w:p w14:paraId="6C7BA919" w14:textId="2E171942" w:rsidR="007B45E3" w:rsidRDefault="007B45E3" w:rsidP="007B45E3">
      <w:r>
        <w:t>}</w:t>
      </w:r>
    </w:p>
    <w:sectPr w:rsidR="007B4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3"/>
    <w:rsid w:val="006C0B44"/>
    <w:rsid w:val="007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E8A9"/>
  <w15:chartTrackingRefBased/>
  <w15:docId w15:val="{07887F09-9124-9C4F-9D1C-6785E92A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801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Velez Iglesias</dc:creator>
  <cp:keywords/>
  <dc:description/>
  <cp:lastModifiedBy>Alfonso Velez Iglesias</cp:lastModifiedBy>
  <cp:revision>1</cp:revision>
  <dcterms:created xsi:type="dcterms:W3CDTF">2025-01-15T00:14:00Z</dcterms:created>
  <dcterms:modified xsi:type="dcterms:W3CDTF">2025-01-15T00:15:00Z</dcterms:modified>
</cp:coreProperties>
</file>