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5937B" w14:textId="640F405D" w:rsidR="001E48A2" w:rsidRDefault="001E48A2" w:rsidP="001E48A2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Acta de Reunión</w:t>
      </w:r>
    </w:p>
    <w:p w14:paraId="38251983" w14:textId="77777777" w:rsidR="001E48A2" w:rsidRPr="00B517B8" w:rsidRDefault="001E48A2" w:rsidP="001E48A2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620"/>
        <w:gridCol w:w="1080"/>
        <w:gridCol w:w="1800"/>
        <w:gridCol w:w="1080"/>
      </w:tblGrid>
      <w:tr w:rsidR="001E48A2" w:rsidRPr="001143FB" w14:paraId="738BA113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907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A239AF" w14:textId="77777777" w:rsidR="001E48A2" w:rsidRPr="001143FB" w:rsidRDefault="001E48A2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Información General</w:t>
            </w:r>
          </w:p>
        </w:tc>
      </w:tr>
      <w:tr w:rsidR="001E48A2" w:rsidRPr="001143FB" w14:paraId="3BC25068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AF4013" w14:textId="77777777" w:rsidR="001E48A2" w:rsidRPr="001143FB" w:rsidRDefault="001E48A2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3A0194" w14:textId="77777777" w:rsidR="001E48A2" w:rsidRPr="001143FB" w:rsidRDefault="001E48A2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B5B17" w14:textId="77777777" w:rsidR="001E48A2" w:rsidRPr="001143FB" w:rsidRDefault="001E48A2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Illuminaty</w:t>
            </w:r>
            <w:proofErr w:type="spellEnd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Hospitality</w:t>
            </w:r>
            <w:proofErr w:type="spellEnd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System</w:t>
            </w:r>
            <w:proofErr w:type="spellEnd"/>
          </w:p>
        </w:tc>
      </w:tr>
      <w:tr w:rsidR="001E48A2" w:rsidRPr="001143FB" w14:paraId="11A55C30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937176" w14:textId="77777777" w:rsidR="001E48A2" w:rsidRPr="001143FB" w:rsidRDefault="001E48A2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7480E0" w14:textId="77777777" w:rsidR="001E48A2" w:rsidRPr="001143FB" w:rsidRDefault="001E48A2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14:paraId="7F80F660" w14:textId="77777777" w:rsidR="001E48A2" w:rsidRPr="001143FB" w:rsidRDefault="001E48A2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19/12/2020</w:t>
            </w: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14:paraId="1178BB63" w14:textId="77777777" w:rsidR="001E48A2" w:rsidRPr="001143FB" w:rsidRDefault="001E48A2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Hora de inicio: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5FB977D7" w14:textId="77777777" w:rsidR="001E48A2" w:rsidRPr="001143FB" w:rsidRDefault="001E48A2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18:00</w:t>
            </w: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vAlign w:val="center"/>
          </w:tcPr>
          <w:p w14:paraId="693759C1" w14:textId="77777777" w:rsidR="001E48A2" w:rsidRPr="001143FB" w:rsidRDefault="001E48A2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Hora de Término: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0B7B3B7A" w14:textId="77777777" w:rsidR="001E48A2" w:rsidRPr="001143FB" w:rsidRDefault="001E48A2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21:00</w:t>
            </w:r>
          </w:p>
        </w:tc>
      </w:tr>
      <w:tr w:rsidR="001E48A2" w:rsidRPr="001143FB" w14:paraId="6954865D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14:paraId="0FCE5F01" w14:textId="77777777" w:rsidR="001E48A2" w:rsidRPr="001143FB" w:rsidRDefault="001E48A2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B1F5A5D" w14:textId="77777777" w:rsidR="001E48A2" w:rsidRPr="001143FB" w:rsidRDefault="001E48A2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7CDA9A0B" w14:textId="77777777" w:rsidR="001E48A2" w:rsidRPr="001143FB" w:rsidRDefault="001E48A2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proofErr w:type="spellStart"/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Discord</w:t>
            </w:r>
            <w:proofErr w:type="spellEnd"/>
          </w:p>
        </w:tc>
      </w:tr>
      <w:tr w:rsidR="001E48A2" w:rsidRPr="001143FB" w14:paraId="0FDA630C" w14:textId="77777777" w:rsidTr="00A32FCD">
        <w:tblPrEx>
          <w:tblCellMar>
            <w:top w:w="0" w:type="dxa"/>
            <w:bottom w:w="0" w:type="dxa"/>
          </w:tblCellMar>
        </w:tblPrEx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AB38D0D" w14:textId="77777777" w:rsidR="001E48A2" w:rsidRPr="001143FB" w:rsidRDefault="001E48A2" w:rsidP="00A32FCD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14:paraId="053721D0" w14:textId="77777777" w:rsidR="001E48A2" w:rsidRPr="001143FB" w:rsidRDefault="001E48A2" w:rsidP="00A32FCD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18E63B" w14:textId="77777777" w:rsidR="001E48A2" w:rsidRPr="001143FB" w:rsidRDefault="001E48A2" w:rsidP="001E48A2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1143FB">
              <w:rPr>
                <w:rFonts w:ascii="Arial" w:hAnsi="Arial"/>
                <w:sz w:val="22"/>
                <w:szCs w:val="22"/>
                <w:lang w:val="en-US"/>
              </w:rPr>
              <w:t>Arnold Velez</w:t>
            </w:r>
          </w:p>
          <w:p w14:paraId="69452BB7" w14:textId="77777777" w:rsidR="001E48A2" w:rsidRPr="001143FB" w:rsidRDefault="001E48A2" w:rsidP="001E48A2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proofErr w:type="spellStart"/>
            <w:r w:rsidRPr="001143FB">
              <w:rPr>
                <w:rFonts w:ascii="Arial" w:hAnsi="Arial"/>
                <w:sz w:val="22"/>
                <w:szCs w:val="22"/>
                <w:lang w:val="en-US"/>
              </w:rPr>
              <w:t>Roberth</w:t>
            </w:r>
            <w:proofErr w:type="spellEnd"/>
            <w:r w:rsidRPr="001143FB">
              <w:rPr>
                <w:rFonts w:ascii="Arial" w:hAnsi="Arial"/>
                <w:sz w:val="22"/>
                <w:szCs w:val="22"/>
                <w:lang w:val="en-US"/>
              </w:rPr>
              <w:t xml:space="preserve"> Franco</w:t>
            </w:r>
          </w:p>
          <w:p w14:paraId="1DAAF3DC" w14:textId="77777777" w:rsidR="001E48A2" w:rsidRPr="001143FB" w:rsidRDefault="001E48A2" w:rsidP="001E48A2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1143FB">
              <w:rPr>
                <w:rFonts w:ascii="Arial" w:hAnsi="Arial"/>
                <w:sz w:val="22"/>
                <w:szCs w:val="22"/>
                <w:lang w:val="en-US"/>
              </w:rPr>
              <w:t>Jaime Barriga</w:t>
            </w:r>
          </w:p>
          <w:p w14:paraId="4259F35F" w14:textId="77777777" w:rsidR="001E48A2" w:rsidRPr="001143FB" w:rsidRDefault="001E48A2" w:rsidP="001E48A2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</w:p>
        </w:tc>
      </w:tr>
    </w:tbl>
    <w:p w14:paraId="48168D8A" w14:textId="77777777" w:rsidR="001E48A2" w:rsidRPr="001143FB" w:rsidRDefault="001E48A2" w:rsidP="001E48A2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1E48A2" w:rsidRPr="001143FB" w14:paraId="62352DC4" w14:textId="77777777" w:rsidTr="00A32FCD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2440BA3B" w14:textId="77777777" w:rsidR="001E48A2" w:rsidRPr="001143FB" w:rsidRDefault="001E48A2" w:rsidP="00A32FCD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Objetivos de la reunión</w:t>
            </w:r>
          </w:p>
        </w:tc>
      </w:tr>
      <w:tr w:rsidR="001E48A2" w:rsidRPr="001143FB" w14:paraId="329A5637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2D29AB38" w14:textId="77777777" w:rsidR="001E48A2" w:rsidRPr="001143FB" w:rsidRDefault="001E48A2" w:rsidP="001E48A2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2"/>
                <w:szCs w:val="22"/>
              </w:rPr>
            </w:pPr>
            <w:r w:rsidRPr="001143FB">
              <w:rPr>
                <w:rFonts w:ascii="Arial" w:hAnsi="Arial"/>
                <w:sz w:val="22"/>
                <w:szCs w:val="22"/>
              </w:rPr>
              <w:t>Elaboración de los requisitos de cliente y de desarrollador</w:t>
            </w:r>
          </w:p>
        </w:tc>
      </w:tr>
    </w:tbl>
    <w:p w14:paraId="65EA51C5" w14:textId="77777777" w:rsidR="001E48A2" w:rsidRPr="001143FB" w:rsidRDefault="001E48A2" w:rsidP="001E48A2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1E48A2" w:rsidRPr="001143FB" w14:paraId="3B01A2A9" w14:textId="77777777" w:rsidTr="00A32FCD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694FF1F1" w14:textId="77777777" w:rsidR="001E48A2" w:rsidRPr="001143FB" w:rsidRDefault="001E48A2" w:rsidP="00A32FCD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Resumen de la reunión</w:t>
            </w:r>
          </w:p>
        </w:tc>
      </w:tr>
      <w:tr w:rsidR="001E48A2" w:rsidRPr="001143FB" w14:paraId="0A7E6F39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48CA0DC1" w14:textId="77777777" w:rsidR="001E48A2" w:rsidRPr="001143FB" w:rsidRDefault="001E48A2" w:rsidP="001E48A2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Iniciamos realizando los requerimientos de cliente y también hicimos los requerimientos de desarrollador</w:t>
            </w:r>
          </w:p>
        </w:tc>
      </w:tr>
    </w:tbl>
    <w:p w14:paraId="2F7D8379" w14:textId="77777777" w:rsidR="001E48A2" w:rsidRPr="001143FB" w:rsidRDefault="001E48A2" w:rsidP="001E48A2">
      <w:pPr>
        <w:rPr>
          <w:sz w:val="22"/>
          <w:szCs w:val="22"/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1E48A2" w:rsidRPr="001143FB" w14:paraId="3C568BC9" w14:textId="77777777" w:rsidTr="00A32FCD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14:paraId="7D298169" w14:textId="77777777" w:rsidR="001E48A2" w:rsidRPr="001143FB" w:rsidRDefault="001E48A2" w:rsidP="00A32FCD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Compromisos</w:t>
            </w:r>
          </w:p>
        </w:tc>
      </w:tr>
      <w:tr w:rsidR="001E48A2" w:rsidRPr="001143FB" w14:paraId="0297A913" w14:textId="77777777" w:rsidTr="00A32FCD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68" w:type="dxa"/>
          </w:tcPr>
          <w:p w14:paraId="5F3D748F" w14:textId="77777777" w:rsidR="001E48A2" w:rsidRPr="001143FB" w:rsidRDefault="001E48A2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</w:tcPr>
          <w:p w14:paraId="53AD8A48" w14:textId="77777777" w:rsidR="001E48A2" w:rsidRPr="001143FB" w:rsidRDefault="001E48A2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1800" w:type="dxa"/>
          </w:tcPr>
          <w:p w14:paraId="439EE16B" w14:textId="77777777" w:rsidR="001E48A2" w:rsidRPr="001143FB" w:rsidRDefault="001E48A2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Responsable</w:t>
            </w:r>
          </w:p>
        </w:tc>
        <w:tc>
          <w:tcPr>
            <w:tcW w:w="1440" w:type="dxa"/>
          </w:tcPr>
          <w:p w14:paraId="413AA9FA" w14:textId="77777777" w:rsidR="001E48A2" w:rsidRPr="001143FB" w:rsidRDefault="001E48A2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Fecha límite</w:t>
            </w:r>
          </w:p>
        </w:tc>
      </w:tr>
      <w:tr w:rsidR="001E48A2" w:rsidRPr="001143FB" w14:paraId="4A6A529D" w14:textId="77777777" w:rsidTr="00A32FCD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14:paraId="0F3DFBCC" w14:textId="77777777" w:rsidR="001E48A2" w:rsidRPr="001143FB" w:rsidRDefault="001E48A2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400" w:type="dxa"/>
          </w:tcPr>
          <w:p w14:paraId="57F175EF" w14:textId="77777777" w:rsidR="001E48A2" w:rsidRPr="001143FB" w:rsidRDefault="001E48A2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800" w:type="dxa"/>
          </w:tcPr>
          <w:p w14:paraId="654644D6" w14:textId="77777777" w:rsidR="001E48A2" w:rsidRPr="001143FB" w:rsidRDefault="001E48A2" w:rsidP="00A32FCD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</w:tcPr>
          <w:p w14:paraId="53CBBEFA" w14:textId="77777777" w:rsidR="001E48A2" w:rsidRPr="001143FB" w:rsidRDefault="001E48A2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</w:tbl>
    <w:p w14:paraId="6BF02A0C" w14:textId="77777777" w:rsidR="001E48A2" w:rsidRPr="001143FB" w:rsidRDefault="001E48A2" w:rsidP="001E48A2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1E48A2" w:rsidRPr="001143FB" w14:paraId="039E0082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2277" w:type="dxa"/>
            <w:tcBorders>
              <w:right w:val="nil"/>
            </w:tcBorders>
          </w:tcPr>
          <w:p w14:paraId="778A0677" w14:textId="77777777" w:rsidR="001E48A2" w:rsidRPr="001143FB" w:rsidRDefault="001E48A2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Acta elaborada por: </w:t>
            </w:r>
            <w:r w:rsidRPr="001143FB">
              <w:rPr>
                <w:rFonts w:ascii="Arial" w:hAnsi="Arial"/>
                <w:bCs/>
                <w:sz w:val="22"/>
                <w:szCs w:val="22"/>
                <w:lang w:val="es-ES_tradnl"/>
              </w:rPr>
              <w:t>Jaime Barriga</w:t>
            </w:r>
          </w:p>
        </w:tc>
        <w:tc>
          <w:tcPr>
            <w:tcW w:w="3591" w:type="dxa"/>
            <w:tcBorders>
              <w:left w:val="nil"/>
            </w:tcBorders>
          </w:tcPr>
          <w:p w14:paraId="05270A08" w14:textId="77777777" w:rsidR="001E48A2" w:rsidRPr="001143FB" w:rsidRDefault="001E48A2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963" w:type="dxa"/>
            <w:tcBorders>
              <w:right w:val="nil"/>
            </w:tcBorders>
          </w:tcPr>
          <w:p w14:paraId="45B87FB1" w14:textId="77777777" w:rsidR="001E48A2" w:rsidRPr="001143FB" w:rsidRDefault="001E48A2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14:paraId="52077846" w14:textId="77777777" w:rsidR="001E48A2" w:rsidRPr="001143FB" w:rsidRDefault="001E48A2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17/12/2020</w:t>
            </w:r>
          </w:p>
        </w:tc>
      </w:tr>
    </w:tbl>
    <w:p w14:paraId="240C815F" w14:textId="77777777" w:rsidR="006A4CCA" w:rsidRDefault="006A4CCA"/>
    <w:sectPr w:rsidR="006A4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7329E"/>
    <w:multiLevelType w:val="hybridMultilevel"/>
    <w:tmpl w:val="2200B1E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1201118"/>
    <w:multiLevelType w:val="hybridMultilevel"/>
    <w:tmpl w:val="7FBCB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03896"/>
    <w:multiLevelType w:val="hybridMultilevel"/>
    <w:tmpl w:val="18C234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A2"/>
    <w:rsid w:val="001E48A2"/>
    <w:rsid w:val="006A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89EE"/>
  <w15:chartTrackingRefBased/>
  <w15:docId w15:val="{1E4483A1-FD5A-4AC8-AD21-FF398035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Barriga Torres</dc:creator>
  <cp:keywords/>
  <dc:description/>
  <cp:lastModifiedBy>Jaime Andres Barriga Torres</cp:lastModifiedBy>
  <cp:revision>1</cp:revision>
  <dcterms:created xsi:type="dcterms:W3CDTF">2021-01-27T03:36:00Z</dcterms:created>
  <dcterms:modified xsi:type="dcterms:W3CDTF">2021-01-27T03:37:00Z</dcterms:modified>
</cp:coreProperties>
</file>