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УТВЕРЖДЕНО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«____»_______________20__ 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Академический  руководитель образовательной программы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фио руководителя__________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4" w:first-line="-34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4" w:first-line="-34"/>
      </w:pPr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</w:t>
      </w:r>
    </w:p>
    <w:p>
      <w:pPr>
        <w:ind w:left="34" w:first-line="-34"/>
      </w:pPr>
      <w:r>
        <w:rPr>
          <w:rFonts w:ascii="Times New Roman" w:hAnsi="Times New Roman" w:cs="Times New Roman"/>
          <w:sz w:val="24"/>
          <w:sz-cs w:val="24"/>
        </w:rPr>
        <w:t xml:space="preserve">фио руководителя 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 __________ курса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</w:rPr>
        <w:t xml:space="preserve"/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Прошу утвердить мне тему выпускной квалификационной работы: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 на английском языке: 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__________________________________________________________________________________________________________________________________________________________________________________________________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 (ФИО, ученая степень, ученое звание): _______________________ </w:t>
      </w:r>
      <w:r>
        <w:rPr>
          <w:rFonts w:ascii="Times New Roman" w:hAnsi="Times New Roman" w:cs="Times New Roman"/>
          <w:sz w:val="28"/>
          <w:sz-cs w:val="28"/>
        </w:rPr>
        <w:t xml:space="preserve">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(ФИО, ученая степень, ученое звание</w:t>
      </w:r>
      <w:r>
        <w:rPr>
          <w:rFonts w:ascii="Times New Roman" w:hAnsi="Times New Roman" w:cs="Times New Roman"/>
          <w:sz w:val="28"/>
          <w:sz-cs w:val="28"/>
        </w:rPr>
        <w:t xml:space="preserve">): ___________________________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______________________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(подпись студента)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______________________ 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>(дата)</w:t>
      </w:r>
    </w:p>
    <w:p>
      <w:pPr>
        <w:jc w:val="right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 ____________________________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>                                                        (подпись)           (расшифровка)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«______»____________20____г.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SZO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 на заседании</dc:title>
  <dc:subject/>
  <dc:creator>User</dc:creator>
  <cp:keywords/>
  <cp:lastModifiedBy>Лях Полина Павловна.</cp:lastModifiedBy>
  <dcterms:created>2014-10-10T17:39:00Z</dcterms:created>
  <dcterms:modified>2014-10-10T17:39:00Z</dcterms:modified>
</cp:coreProperties>
</file>

<file path=docProps/meta.xml><?xml version="1.0" encoding="utf-8"?>
<meta xmlns="http://schemas.apple.com/cocoa/2006/metadata">
  <generator>CocoaOOXMLWriter/2685.7</generator>
</meta>
</file>