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  <w:b/>
        </w:rPr>
        <w:t xml:space="preserve">Декану факультета компьютерных наук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  <w:b/>
        </w:rPr>
        <w:t xml:space="preserve">НИУ ВШЭ                                                                                                       И.В.Аржанцеву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>От  _____________________________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(ФАМИЛИЯ)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> _____________________________________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(ИМЯ)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>_______________________________________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(ОТЧЕСТВО)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>________________________________________</w:t>
      </w:r>
    </w:p>
    <w:p>
      <w:pPr>
        <w:ind w:left="5245"/>
      </w:pPr>
      <w:r>
        <w:rPr>
          <w:rFonts w:ascii="Times New Roman" w:hAnsi="Times New Roman" w:cs="Times New Roman"/>
          <w:sz w:val="20"/>
          <w:sz-cs w:val="20"/>
        </w:rPr>
        <w:t xml:space="preserve">(контактный телефон)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>ЗАЯВЛЕНИЕ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>Прошу Вас произвести возврат денежных средств в размере ______________________________________________________________________________________ рублей за обучение ________________________________________________________________(ФИО) по договору №__________________________от___________________________ за 20__/20___ уч.г., в связи с ____________________________________________________________________________.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>Вышеуказанную сумму прошу перевести по следующим реквизитам: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ФИО получателя полностью ____________________________________________________________________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Полное наименование  банка ___________________________________________________________________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_____________________________________________________________________________________________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ИНН банка_________________ КПП банка_________________________________________________________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БИК банка_____________________________________________________________________________________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Расчетный счет банка 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Корр. счет банка 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Лицевой счет и  № карты получателя__________________________________________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________________________________________________________________________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Дополнительная информация____________________________________________________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_________________________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                                                                                                                            (ПОДПИСЬ)</w:t>
      </w:r>
    </w:p>
    <w:p>
      <w:pPr>
        <w:jc w:val="right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>« ___ » ____________ 20 __ г.   </w:t>
      </w:r>
    </w:p>
    <w:p>
      <w:pPr>
        <w:jc w:val="right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  <w:ind w:first-line="709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right"/>
        <w:ind w:first-line="709"/>
      </w:pPr>
      <w:r>
        <w:rPr>
          <w:rFonts w:ascii="Times New Roman" w:hAnsi="Times New Roman" w:cs="Times New Roman"/>
          <w:sz w:val="20"/>
          <w:sz-cs w:val="20"/>
          <w:b/>
        </w:rPr>
        <w:t xml:space="preserve">СОГЛАСОВАНО: 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Декан факультета компьютерных наук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И.В.Аржанцев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_________________________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                                                                                                                            </w:t>
      </w:r>
    </w:p>
    <w:p>
      <w:pPr>
        <w:jc w:val="right"/>
        <w:ind w:first-line="709"/>
      </w:pPr>
      <w:r>
        <w:rPr>
          <w:rFonts w:ascii="Times New Roman" w:hAnsi="Times New Roman" w:cs="Times New Roman"/>
          <w:sz w:val="20"/>
          <w:sz-cs w:val="20"/>
        </w:rPr>
        <w:t xml:space="preserve">« ___ » ____________ 20 __ г.  </w:t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subject/>
  <dc:creator>USER01</dc:creator>
  <cp:keywords/>
  <cp:lastModifiedBy>Пользователь Windows</cp:lastModifiedBy>
  <dcterms:created>2017-07-21T15:05:00Z</dcterms:created>
  <dcterms:modified>2017-07-21T15:05:00Z</dcterms:modified>
</cp:coreProperties>
</file>

<file path=docProps/meta.xml><?xml version="1.0" encoding="utf-8"?>
<meta xmlns="http://schemas.apple.com/cocoa/2006/metadata">
  <generator>CocoaOOXMLWriter/2685.7</generator>
</meta>
</file>