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социальных наук Мельвилю А.Ю.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(Ф.И.О)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«Социология» факультета социальных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выдать мне дубликат студенческого билета в связи с____________________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____________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Подпись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Соколова Екатерина Владимировна НИУ ВШЭ</cp:lastModifiedBy>
  <dcterms:created>2014-09-18T16:47:00Z</dcterms:created>
  <dcterms:modified>2014-09-18T16:47:00Z</dcterms:modified>
</cp:coreProperties>
</file>

<file path=docProps/meta.xml><?xml version="1.0" encoding="utf-8"?>
<meta xmlns="http://schemas.apple.com/cocoa/2006/metadata">
  <generator>CocoaOOXMLWriter/2685.7</generator>
</meta>
</file>