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>Утверждаю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«____»______________20___г.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Академический руководитель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      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(подпись)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Академическому руководителю образовательной программы 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фио руководителя_________________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(Ф.И.О в родительном падеже)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______курса __________группы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факультета компьютертных наук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Прошу изменить тему курсовой работы за ___ курс  с  «___________________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________________________»  “_______________________________________________</w:t>
      </w:r>
    </w:p>
    <w:p>
      <w:pPr>
        <w:jc w:val="center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(название темы на английском языке)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 “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на  «______________________________________________________________________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__________________________________________________» “_____________________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_________________________________________________________________________“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(название темы на английском языке)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                                                                               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Дата                                                                                                Подпись                                                         </w:t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«Согласовано»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(подпись)                                            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( ФИО)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(Дата)                                        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Computer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cp:lastModifiedBy>Лях Полина Павловна.</cp:lastModifiedBy>
  <dcterms:created>2014-09-15T19:24:00Z</dcterms:created>
  <dcterms:modified>2014-09-15T19:24:00Z</dcterms:modified>
</cp:coreProperties>
</file>

<file path=docProps/meta.xml><?xml version="1.0" encoding="utf-8"?>
<meta xmlns="http://schemas.apple.com/cocoa/2006/metadata">
  <generator>CocoaOOXMLWriter/2685.7</generator>
</meta>
</file>