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Академическому руководителю образовательной программы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                                     (ФИО академ. руководителя)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от _________________________________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</w:t>
      </w:r>
    </w:p>
    <w:p>
      <w:pPr/>
      <w:r>
        <w:rPr>
          <w:rFonts w:ascii="Times New Roman" w:hAnsi="Times New Roman" w:cs="Times New Roman"/>
          <w:sz w:val="16"/>
          <w:sz-cs w:val="16"/>
        </w:rPr>
        <w:t xml:space="preserve">                              (ФИО в родительном падеже)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студента ______курса __________группы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образовательной программы 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конт. тел.: _______________________________</w:t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>e-mail: __________________________________</w:t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/>
      <w:r>
        <w:rPr>
          <w:rFonts w:ascii="Times New Roman" w:hAnsi="Times New Roman" w:cs="Times New Roman"/>
          <w:sz w:val="20"/>
          <w:sz-cs w:val="20"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ЗАЯВЛЕНИЕ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Прошу изменить тему курсовой работы за 1 курс  с  «___________________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_________________________________________________________________________»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на  «______________________________________________________________________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__________________________________________________» “_____________________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                                                                                                                                      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_________________________________________________________________________“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                               (название темы на английском языке)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                                                                               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Дата                                                                                                Подпись                                                         </w:t>
      </w:r>
    </w:p>
    <w:p>
      <w:pPr>
        <w:jc w:val="right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right"/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«Согласовано»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Научный руководитель: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(подпись)                                                                      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( ФИО)  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_________________________________</w:t>
      </w:r>
    </w:p>
    <w:p>
      <w:pPr>
        <w:ind w:right="141"/>
      </w:pPr>
      <w:r>
        <w:rPr>
          <w:rFonts w:ascii="Times New Roman" w:hAnsi="Times New Roman" w:cs="Times New Roman"/>
          <w:sz w:val="24"/>
          <w:sz-cs w:val="24"/>
        </w:rPr>
        <w:t xml:space="preserve">              (Дата)                                        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Computer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</dc:title>
  <dc:creator>User</dc:creator>
  <cp:lastModifiedBy>Пользователь Windows</cp:lastModifiedBy>
  <dcterms:created>2018-07-10T15:19:00Z</dcterms:created>
  <dcterms:modified>2018-07-10T15:19:00Z</dcterms:modified>
</cp:coreProperties>
</file>

<file path=docProps/meta.xml><?xml version="1.0" encoding="utf-8"?>
<meta xmlns="http://schemas.apple.com/cocoa/2006/metadata">
  <generator>CocoaOOXMLWriter/2685.7</generator>
</meta>
</file>