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фио руководителя_________________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курсовой работы за ___ курс на тему «____________________________________________________________________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20__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/>
      <w:r>
        <w:rPr>
          <w:rFonts w:ascii="Times" w:hAnsi="Times" w:cs="Times"/>
          <w:sz w:val="22"/>
          <w:sz-cs w:val="22"/>
          <w:i/>
          <w:vertAlign w:val="superscript"/>
        </w:rPr>
        <w:t xml:space="preserve"> (Подпись предыдущего 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20__ г.</w:t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20__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Лях Полина Павловна.</cp:lastModifiedBy>
  <dcterms:created>2014-10-06T14:51:00Z</dcterms:created>
  <dcterms:modified>2014-10-06T14:51:00Z</dcterms:modified>
</cp:coreProperties>
</file>

<file path=docProps/meta.xml><?xml version="1.0" encoding="utf-8"?>
<meta xmlns="http://schemas.apple.com/cocoa/2006/metadata">
  <generator>CocoaOOXMLWriter/2685.7</generator>
</meta>
</file>