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left="357"/>
      </w:pP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Приложение № 3.</w:t>
      </w:r>
    </w:p>
    <w:p>
      <w:pPr>
        <w:jc w:val="right"/>
        <w:ind w:left="360"/>
      </w:pP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Форма заявления о замене научного руководителя</w:t>
      </w:r>
    </w:p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Декану факультета компьютерных наук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студента (ки)  ___  группы ___ курса,</w:t>
      </w:r>
    </w:p>
    <w:p>
      <w:pPr>
        <w:jc w:val="center"/>
        <w:ind w:left="4536"/>
      </w:pPr>
      <w:r>
        <w:rPr>
          <w:rFonts w:ascii="Times" w:hAnsi="Times" w:cs="Times"/>
          <w:sz w:val="26"/>
          <w:sz-cs w:val="26"/>
        </w:rPr>
        <w:t xml:space="preserve">программы «Науки о данных»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(фамилия)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(имя)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(отчество)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курсовой работы за ___ курс на тему «____________________________________________________________________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201__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/>
      <w:r>
        <w:rPr>
          <w:rFonts w:ascii="Times" w:hAnsi="Times" w:cs="Times"/>
          <w:sz w:val="22"/>
          <w:sz-cs w:val="22"/>
          <w:i/>
          <w:vertAlign w:val="superscript"/>
        </w:rPr>
        <w:t xml:space="preserve"> (Подпись предыдущего 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201_ г.</w:t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201_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Суриков</cp:lastModifiedBy>
  <dcterms:created>2014-11-18T16:39:00Z</dcterms:created>
  <dcterms:modified>2014-11-18T16:39:00Z</dcterms:modified>
</cp:coreProperties>
</file>

<file path=docProps/meta.xml><?xml version="1.0" encoding="utf-8"?>
<meta xmlns="http://schemas.apple.com/cocoa/2006/metadata">
  <generator>CocoaOOXMLWriter/2685.7</generator>
</meta>
</file>