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>Академическому руководителю образовательной программы «Социология» Кузиной О.Е.</w:t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>от _________________________________ </w:t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>____________________________________</w:t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>(Ф.И.О в родительном падеже)</w:t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>студента ______курса __________группы</w:t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>образовательной программы «Социология» факультета социальных наук</w:t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>конт. тел.: __________________________</w:t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>e-mail: _____________________________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ОБЪЯСНИТЕЛЬНАЯ ЗАПИСКА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Я отсутствовал(а) на занятиях  по дисциплине ____________________________________________ «____»_____________ 20__ года  в связи с ________________________________________________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«______» ___________________ 20____ г.                           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6480"/>
      </w:pPr>
      <w:r>
        <w:rPr>
          <w:rFonts w:ascii="Times New Roman" w:hAnsi="Times New Roman" w:cs="Times New Roman"/>
          <w:sz w:val="16"/>
          <w:sz-cs w:val="16"/>
        </w:rPr>
        <w:t xml:space="preserve">                           Подпись</w:t>
      </w:r>
    </w:p>
    <w:p>
      <w:pPr>
        <w:ind w:left="6480"/>
      </w:pPr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ind w:left="6480"/>
      </w:pPr>
      <w:r>
        <w:rPr>
          <w:rFonts w:ascii="Times New Roman" w:hAnsi="Times New Roman" w:cs="Times New Roman"/>
          <w:sz w:val="16"/>
          <w:sz-cs w:val="16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hse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Декану юридического факультета</dc:title>
  <dc:creator>abitur-14</dc:creator>
  <cp:lastModifiedBy>Соколова Екатерина Владимировна НИУ ВШЭ</cp:lastModifiedBy>
  <dcterms:created>2014-10-10T17:07:00Z</dcterms:created>
  <dcterms:modified>2014-10-10T17:07:00Z</dcterms:modified>
</cp:coreProperties>
</file>

<file path=docProps/meta.xml><?xml version="1.0" encoding="utf-8"?>
<meta xmlns="http://schemas.apple.com/cocoa/2006/metadata">
  <generator>CocoaOOXMLWriter/2685.7</generator>
</meta>
</file>