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6B3CC1" w14:textId="77777777" w:rsidR="00E82C08" w:rsidRDefault="00E82C08" w:rsidP="00E82C08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</w:t>
      </w:r>
    </w:p>
    <w:p w14:paraId="5E6B3CC2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5E6B3CC3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«Высшая школа экономики»</w:t>
      </w:r>
    </w:p>
    <w:p w14:paraId="5E6B3CC4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компьютерных наук</w:t>
      </w:r>
    </w:p>
    <w:p w14:paraId="5E6B3CC5" w14:textId="07FB8E54" w:rsidR="00E82C08" w:rsidRPr="006300CA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Образовательная программа 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«</w:t>
      </w:r>
      <w:r w:rsidR="004D32F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Компьютерные науки и анализ данных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»</w:t>
      </w:r>
    </w:p>
    <w:p w14:paraId="5E6B3CC6" w14:textId="3802811D" w:rsidR="00E82C08" w:rsidRPr="007E179E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01.03.02 Прикладная математика и информатика</w:t>
      </w:r>
      <w:bookmarkStart w:id="0" w:name="_GoBack"/>
      <w:bookmarkEnd w:id="0"/>
    </w:p>
    <w:p w14:paraId="5E6B3CC7" w14:textId="77777777" w:rsidR="00950476" w:rsidRDefault="00E82C08" w:rsidP="00950476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50476">
        <w:rPr>
          <w:rFonts w:ascii="Times New Roman" w:eastAsia="Times New Roman" w:hAnsi="Times New Roman" w:cs="Times New Roman"/>
          <w:b/>
          <w:sz w:val="24"/>
          <w:szCs w:val="24"/>
        </w:rPr>
        <w:t>бакалавриат</w:t>
      </w:r>
    </w:p>
    <w:p w14:paraId="5E6B3CC8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6B3CC9" w14:textId="77777777" w:rsidR="00950476" w:rsidRDefault="00950476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A" w14:textId="77777777" w:rsidR="00950476" w:rsidRDefault="00950476" w:rsidP="000B6C3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B" w14:textId="77777777" w:rsidR="00950476" w:rsidRDefault="00950476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C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5E6B3CCD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>О Т Ч Е Т</w:t>
      </w:r>
    </w:p>
    <w:p w14:paraId="5E6B3CCE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>по преддипломной практике</w:t>
      </w:r>
    </w:p>
    <w:p w14:paraId="5E6B3CCF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i/>
          <w:sz w:val="36"/>
          <w:szCs w:val="36"/>
        </w:rPr>
        <w:t xml:space="preserve"> </w:t>
      </w:r>
    </w:p>
    <w:p w14:paraId="5E6B3CD0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E6B3CD1" w14:textId="77777777" w:rsidR="00E82C08" w:rsidRPr="000B6C37" w:rsidRDefault="00E82C08" w:rsidP="000B6C37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2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3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 студент гр.______</w:t>
      </w:r>
    </w:p>
    <w:p w14:paraId="5E6B3CD4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5" w14:textId="77777777" w:rsidR="00E82C08" w:rsidRPr="00950476" w:rsidRDefault="00E82C08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_________________________</w:t>
      </w:r>
    </w:p>
    <w:p w14:paraId="5E6B3CD6" w14:textId="77777777" w:rsidR="00E82C08" w:rsidRPr="00950476" w:rsidRDefault="00E82C08" w:rsidP="00E82C08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(ФИО)</w:t>
      </w:r>
    </w:p>
    <w:p w14:paraId="5E6B3CD7" w14:textId="77777777" w:rsidR="00950476" w:rsidRDefault="00950476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  <w:lang w:val="ru-RU"/>
        </w:rPr>
      </w:pPr>
    </w:p>
    <w:p w14:paraId="5E6B3CD8" w14:textId="77777777" w:rsidR="00E82C08" w:rsidRPr="00950476" w:rsidRDefault="00E82C08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________________________</w:t>
      </w:r>
    </w:p>
    <w:p w14:paraId="5E6B3CD9" w14:textId="77777777" w:rsidR="00E82C08" w:rsidRPr="00950476" w:rsidRDefault="00E82C08" w:rsidP="00E82C08">
      <w:pPr>
        <w:spacing w:line="240" w:lineRule="auto"/>
        <w:ind w:left="6237"/>
        <w:rPr>
          <w:rFonts w:ascii="Times New Roman" w:eastAsia="Times New Roman" w:hAnsi="Times New Roman" w:cs="Times New Roman"/>
          <w:b/>
          <w:i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 (подпись)</w:t>
      </w:r>
    </w:p>
    <w:p w14:paraId="5E6B3CDA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B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C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D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E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F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E0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E1" w14:textId="77777777" w:rsidR="00DF07BA" w:rsidRPr="00DF07BA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Pr="00DF07B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E6B3CE2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6B3CE3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14:paraId="5E6B3CE4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(должность, ФИО руководителя</w:t>
      </w:r>
      <w:r w:rsidR="000B6C37"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 xml:space="preserve"> практ</w:t>
      </w: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ики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)    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ab/>
      </w:r>
    </w:p>
    <w:p w14:paraId="5E6B3CE5" w14:textId="77777777" w:rsidR="000B6C37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  <w:lang w:val="ru-RU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</w:t>
      </w:r>
    </w:p>
    <w:p w14:paraId="5E6B3CE6" w14:textId="77777777" w:rsidR="000B6C37" w:rsidRDefault="000B6C37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________________________________</w:t>
      </w:r>
    </w:p>
    <w:p w14:paraId="5E6B3CE7" w14:textId="77777777" w:rsidR="000B6C37" w:rsidRPr="00912261" w:rsidRDefault="000B6C37" w:rsidP="000B6C37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подпись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)</w:t>
      </w:r>
    </w:p>
    <w:p w14:paraId="5E6B3CE8" w14:textId="77777777" w:rsidR="00DF07BA" w:rsidRPr="00DF07BA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</w:t>
      </w:r>
    </w:p>
    <w:p w14:paraId="5E6B3CE9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>_____________</w:t>
      </w:r>
    </w:p>
    <w:p w14:paraId="5E6B3CEA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(дата)</w:t>
      </w:r>
    </w:p>
    <w:p w14:paraId="5E6B3CEB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6B3CEC" w14:textId="77777777" w:rsidR="00DF07BA" w:rsidRPr="000B6C37" w:rsidRDefault="00DF07BA" w:rsidP="000B6C37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p w14:paraId="5E6B3CED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6B3CEE" w14:textId="77777777" w:rsidR="00E82C08" w:rsidRPr="004D7190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14:paraId="5E6B3CEF" w14:textId="77777777" w:rsidR="004D7190" w:rsidRDefault="00E82C08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5E6B3CF0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E6B3CF1" w14:textId="77777777" w:rsidR="006C207A" w:rsidRPr="00E82C08" w:rsidRDefault="000B6C37" w:rsidP="00950476">
      <w:pPr>
        <w:spacing w:line="240" w:lineRule="auto"/>
        <w:ind w:firstLine="70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202___ год</w:t>
      </w:r>
      <w:r w:rsidR="00E82C0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ectPr w:rsidR="006C207A" w:rsidRPr="00E82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C08"/>
    <w:rsid w:val="000B6C37"/>
    <w:rsid w:val="000F0061"/>
    <w:rsid w:val="001A6B06"/>
    <w:rsid w:val="0025628A"/>
    <w:rsid w:val="0031493F"/>
    <w:rsid w:val="004B51B5"/>
    <w:rsid w:val="004D32FF"/>
    <w:rsid w:val="004D7190"/>
    <w:rsid w:val="006300CA"/>
    <w:rsid w:val="006C207A"/>
    <w:rsid w:val="007E179E"/>
    <w:rsid w:val="00950476"/>
    <w:rsid w:val="00BF5975"/>
    <w:rsid w:val="00D47387"/>
    <w:rsid w:val="00DF07BA"/>
    <w:rsid w:val="00E8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3CC1"/>
  <w15:docId w15:val="{468E4C9A-0C6B-4623-B894-7B88EEE0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82C08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Оксова Анна Вячеславовна</cp:lastModifiedBy>
  <cp:revision>3</cp:revision>
  <dcterms:created xsi:type="dcterms:W3CDTF">2025-03-28T07:58:00Z</dcterms:created>
  <dcterms:modified xsi:type="dcterms:W3CDTF">2026-03-18T15:48:00Z</dcterms:modified>
</cp:coreProperties>
</file>