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EE507E" w14:textId="77777777" w:rsidR="00927556" w:rsidRDefault="00927556" w:rsidP="009758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22E4A9" w14:textId="7FD5B784" w:rsidR="0097585A" w:rsidRPr="00595492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</w:t>
      </w:r>
      <w:r w:rsidRPr="00595492">
        <w:rPr>
          <w:rFonts w:ascii="Times New Roman" w:hAnsi="Times New Roman" w:cs="Times New Roman"/>
          <w:b/>
          <w:sz w:val="24"/>
          <w:szCs w:val="24"/>
        </w:rPr>
        <w:t>РАВИТЕЛЬСТВО РОССИЙСКОЙ ФЕДЕРАЦИИ</w:t>
      </w:r>
    </w:p>
    <w:p w14:paraId="49AAE536" w14:textId="77777777" w:rsidR="0097585A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</w:t>
      </w:r>
    </w:p>
    <w:p w14:paraId="3C281CD6" w14:textId="77777777" w:rsidR="0097585A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14:paraId="69E71DDF" w14:textId="77777777" w:rsidR="0097585A" w:rsidRPr="00595492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5492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6271F5F0" w14:textId="77777777" w:rsidR="0097585A" w:rsidRPr="00595492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5492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48F4D0AD" w14:textId="77777777" w:rsidR="0097585A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F66A8A" w14:textId="77777777" w:rsidR="0097585A" w:rsidRPr="00595492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95492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72622D56" w14:textId="77777777" w:rsidR="0097585A" w:rsidRPr="00595492" w:rsidRDefault="0097585A" w:rsidP="0097585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Образовательная программа «Программная инженерия»</w:t>
      </w:r>
    </w:p>
    <w:p w14:paraId="3B722A2A" w14:textId="77777777" w:rsidR="0097585A" w:rsidRPr="00CF10F9" w:rsidRDefault="0097585A" w:rsidP="0097585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889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644"/>
      </w:tblGrid>
      <w:tr w:rsidR="0097585A" w14:paraId="29BBD8F3" w14:textId="77777777" w:rsidTr="00355D60">
        <w:tc>
          <w:tcPr>
            <w:tcW w:w="5245" w:type="dxa"/>
          </w:tcPr>
          <w:p w14:paraId="25C852B8" w14:textId="77777777" w:rsidR="0097585A" w:rsidRPr="00A5351A" w:rsidRDefault="0097585A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СОГЛАСОВАНО</w:t>
            </w:r>
          </w:p>
          <w:p w14:paraId="111A1EEF" w14:textId="6F4C97A9" w:rsidR="0097585A" w:rsidRPr="00A5351A" w:rsidRDefault="0097585A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</w:t>
            </w: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уководитель</w:t>
            </w:r>
            <w:r w:rsidR="00605457">
              <w:rPr>
                <w:rFonts w:ascii="Times New Roman" w:hAnsi="Times New Roman" w:cs="Times New Roman"/>
                <w:sz w:val="26"/>
                <w:szCs w:val="26"/>
              </w:rPr>
              <w:t xml:space="preserve"> ВКР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221723E" w14:textId="24CAECD0" w:rsidR="0097585A" w:rsidRPr="00A5351A" w:rsidRDefault="00605457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доцент</w:t>
            </w:r>
            <w:r w:rsidR="0097585A" w:rsidRPr="00A5351A">
              <w:rPr>
                <w:rFonts w:ascii="Times New Roman" w:hAnsi="Times New Roman" w:cs="Times New Roman"/>
                <w:sz w:val="26"/>
                <w:szCs w:val="26"/>
              </w:rPr>
              <w:t xml:space="preserve"> департамента</w:t>
            </w:r>
          </w:p>
          <w:p w14:paraId="48288FF0" w14:textId="77777777" w:rsidR="0097585A" w:rsidRPr="00A5351A" w:rsidRDefault="0097585A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программной инженерии</w:t>
            </w:r>
          </w:p>
          <w:p w14:paraId="5726B4BD" w14:textId="77777777" w:rsidR="0097585A" w:rsidRPr="00A5351A" w:rsidRDefault="0097585A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факультета компьютерных наук,</w:t>
            </w:r>
          </w:p>
          <w:p w14:paraId="661A3FAC" w14:textId="7A1A08DD" w:rsidR="0097585A" w:rsidRPr="00A5351A" w:rsidRDefault="0097585A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канд. техн. наук</w:t>
            </w:r>
          </w:p>
          <w:p w14:paraId="18099E61" w14:textId="28EAA2EC" w:rsidR="0097585A" w:rsidRPr="00A5351A" w:rsidRDefault="0097585A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 </w:t>
            </w:r>
            <w:r w:rsidR="00605457">
              <w:rPr>
                <w:rFonts w:ascii="Times New Roman" w:hAnsi="Times New Roman" w:cs="Times New Roman"/>
                <w:sz w:val="26"/>
                <w:szCs w:val="26"/>
              </w:rPr>
              <w:t>Н</w:t>
            </w: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605457">
              <w:rPr>
                <w:rFonts w:ascii="Times New Roman" w:hAnsi="Times New Roman" w:cs="Times New Roman"/>
                <w:sz w:val="26"/>
                <w:szCs w:val="26"/>
              </w:rPr>
              <w:t xml:space="preserve">В. </w:t>
            </w:r>
            <w:proofErr w:type="spellStart"/>
            <w:r w:rsidR="00605457">
              <w:rPr>
                <w:rFonts w:ascii="Times New Roman" w:hAnsi="Times New Roman" w:cs="Times New Roman"/>
                <w:sz w:val="26"/>
                <w:szCs w:val="26"/>
              </w:rPr>
              <w:t>Пишкин</w:t>
            </w:r>
            <w:proofErr w:type="spellEnd"/>
          </w:p>
          <w:p w14:paraId="440DA124" w14:textId="00CC067A" w:rsidR="0097585A" w:rsidRPr="00A5351A" w:rsidRDefault="0097585A" w:rsidP="004D5503">
            <w:pPr>
              <w:ind w:firstLine="0"/>
              <w:jc w:val="left"/>
              <w:rPr>
                <w:rFonts w:cs="Times New Roman"/>
                <w:sz w:val="26"/>
                <w:szCs w:val="26"/>
                <w:lang w:val="en-US"/>
              </w:rPr>
            </w:pPr>
            <w:r w:rsidRPr="00A5351A">
              <w:rPr>
                <w:rFonts w:cs="Times New Roman"/>
                <w:sz w:val="26"/>
                <w:szCs w:val="26"/>
              </w:rPr>
              <w:t>«___» _____________ 20</w:t>
            </w:r>
            <w:r>
              <w:rPr>
                <w:rFonts w:cs="Times New Roman"/>
                <w:sz w:val="26"/>
                <w:szCs w:val="26"/>
              </w:rPr>
              <w:t>2</w:t>
            </w:r>
            <w:r w:rsidR="004D5503">
              <w:rPr>
                <w:rFonts w:cs="Times New Roman"/>
                <w:sz w:val="26"/>
                <w:szCs w:val="26"/>
              </w:rPr>
              <w:t>6</w:t>
            </w:r>
            <w:r w:rsidRPr="00A5351A">
              <w:rPr>
                <w:rFonts w:cs="Times New Roman"/>
                <w:sz w:val="26"/>
                <w:szCs w:val="26"/>
              </w:rPr>
              <w:t xml:space="preserve"> г.</w:t>
            </w:r>
          </w:p>
        </w:tc>
        <w:tc>
          <w:tcPr>
            <w:tcW w:w="4644" w:type="dxa"/>
          </w:tcPr>
          <w:p w14:paraId="59EBBADE" w14:textId="77777777" w:rsidR="0097585A" w:rsidRPr="00A5351A" w:rsidRDefault="0097585A" w:rsidP="00355D60">
            <w:pPr>
              <w:ind w:firstLine="0"/>
              <w:jc w:val="left"/>
              <w:rPr>
                <w:sz w:val="26"/>
                <w:szCs w:val="26"/>
              </w:rPr>
            </w:pPr>
            <w:r w:rsidRPr="00A5351A">
              <w:rPr>
                <w:sz w:val="26"/>
                <w:szCs w:val="26"/>
              </w:rPr>
              <w:t>УТВЕРЖДАЮ</w:t>
            </w:r>
          </w:p>
          <w:p w14:paraId="1902F946" w14:textId="77777777" w:rsidR="004D5503" w:rsidRDefault="0097585A" w:rsidP="00355D60">
            <w:pPr>
              <w:ind w:firstLine="0"/>
              <w:jc w:val="left"/>
              <w:rPr>
                <w:sz w:val="26"/>
                <w:szCs w:val="26"/>
              </w:rPr>
            </w:pPr>
            <w:r w:rsidRPr="00A5351A">
              <w:rPr>
                <w:sz w:val="26"/>
                <w:szCs w:val="26"/>
              </w:rPr>
              <w:t xml:space="preserve">Академический руководитель образовательной </w:t>
            </w:r>
            <w:r>
              <w:rPr>
                <w:sz w:val="26"/>
                <w:szCs w:val="26"/>
              </w:rPr>
              <w:t>программы</w:t>
            </w:r>
            <w:r w:rsidRPr="00A5351A">
              <w:rPr>
                <w:sz w:val="26"/>
                <w:szCs w:val="26"/>
              </w:rPr>
              <w:t xml:space="preserve"> «Программная инженерия»</w:t>
            </w:r>
            <w:r w:rsidR="004D5503">
              <w:rPr>
                <w:sz w:val="26"/>
                <w:szCs w:val="26"/>
              </w:rPr>
              <w:t xml:space="preserve"> </w:t>
            </w:r>
          </w:p>
          <w:p w14:paraId="3D22CCEB" w14:textId="7AD6AEF5" w:rsidR="0097585A" w:rsidRPr="006734FD" w:rsidRDefault="004D5503" w:rsidP="00355D60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старший преподаватель департамента программной инженерии</w:t>
            </w:r>
          </w:p>
          <w:p w14:paraId="7B1C1C59" w14:textId="2E3AB648" w:rsidR="0097585A" w:rsidRPr="006734FD" w:rsidRDefault="0097585A" w:rsidP="00355D60">
            <w:pPr>
              <w:ind w:firstLine="0"/>
              <w:jc w:val="left"/>
              <w:rPr>
                <w:sz w:val="26"/>
                <w:szCs w:val="26"/>
              </w:rPr>
            </w:pPr>
            <w:r w:rsidRPr="006734FD">
              <w:rPr>
                <w:sz w:val="26"/>
                <w:szCs w:val="26"/>
              </w:rPr>
              <w:t xml:space="preserve">__________________ </w:t>
            </w:r>
            <w:r w:rsidR="004D5503">
              <w:rPr>
                <w:sz w:val="26"/>
                <w:szCs w:val="26"/>
              </w:rPr>
              <w:t xml:space="preserve">Н.А. </w:t>
            </w:r>
            <w:proofErr w:type="spellStart"/>
            <w:r w:rsidR="004D5503">
              <w:rPr>
                <w:sz w:val="26"/>
                <w:szCs w:val="26"/>
              </w:rPr>
              <w:t>Павлочев</w:t>
            </w:r>
            <w:proofErr w:type="spellEnd"/>
          </w:p>
          <w:p w14:paraId="00787F64" w14:textId="629A9CA5" w:rsidR="0097585A" w:rsidRDefault="0097585A" w:rsidP="004D5503">
            <w:pPr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6734FD">
              <w:rPr>
                <w:sz w:val="26"/>
                <w:szCs w:val="26"/>
              </w:rPr>
              <w:t>«___» _____________ 202</w:t>
            </w:r>
            <w:r w:rsidR="004D5503">
              <w:rPr>
                <w:sz w:val="26"/>
                <w:szCs w:val="26"/>
              </w:rPr>
              <w:t>6</w:t>
            </w:r>
            <w:r w:rsidRPr="006734FD">
              <w:rPr>
                <w:sz w:val="26"/>
                <w:szCs w:val="26"/>
              </w:rPr>
              <w:t xml:space="preserve"> г.</w:t>
            </w:r>
          </w:p>
        </w:tc>
      </w:tr>
    </w:tbl>
    <w:p w14:paraId="267EAFE8" w14:textId="77777777" w:rsidR="0097585A" w:rsidRPr="004D5503" w:rsidRDefault="0097585A" w:rsidP="009758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52F1D26" w14:textId="77777777" w:rsidR="0097585A" w:rsidRPr="00B27D9F" w:rsidRDefault="0097585A" w:rsidP="009758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B7E3666" w14:textId="77777777" w:rsidR="0097585A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Выпускная квалификационная работа</w:t>
      </w:r>
    </w:p>
    <w:p w14:paraId="13F9C551" w14:textId="77777777" w:rsidR="0097585A" w:rsidRPr="000E6B57" w:rsidRDefault="0097585A" w:rsidP="0097585A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(проектно-исследовательская)</w:t>
      </w:r>
    </w:p>
    <w:p w14:paraId="70137B3B" w14:textId="77777777" w:rsidR="0097585A" w:rsidRPr="000E6B57" w:rsidRDefault="0097585A" w:rsidP="0097585A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</w:t>
      </w:r>
      <w:r w:rsidRPr="000E6B57">
        <w:rPr>
          <w:rFonts w:ascii="Times New Roman" w:hAnsi="Times New Roman" w:cs="Times New Roman"/>
          <w:sz w:val="26"/>
          <w:szCs w:val="26"/>
        </w:rPr>
        <w:t xml:space="preserve"> тем</w:t>
      </w:r>
      <w:r>
        <w:rPr>
          <w:rFonts w:ascii="Times New Roman" w:hAnsi="Times New Roman" w:cs="Times New Roman"/>
          <w:sz w:val="26"/>
          <w:szCs w:val="26"/>
        </w:rPr>
        <w:t xml:space="preserve">у: </w:t>
      </w:r>
      <w:r w:rsidRPr="00353618">
        <w:rPr>
          <w:rFonts w:ascii="Times New Roman" w:hAnsi="Times New Roman" w:cs="Times New Roman"/>
          <w:b/>
          <w:sz w:val="28"/>
          <w:szCs w:val="24"/>
        </w:rPr>
        <w:t>Прототип системы для рассылки сообщений с приемом ответа</w:t>
      </w:r>
      <w:r w:rsidRPr="00353618">
        <w:rPr>
          <w:rFonts w:ascii="Times New Roman" w:hAnsi="Times New Roman" w:cs="Times New Roman"/>
          <w:sz w:val="28"/>
          <w:szCs w:val="26"/>
        </w:rPr>
        <w:t xml:space="preserve"> </w:t>
      </w:r>
    </w:p>
    <w:p w14:paraId="366B793A" w14:textId="77777777" w:rsidR="0097585A" w:rsidRPr="000E6B57" w:rsidRDefault="0097585A" w:rsidP="0097585A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E6B57">
        <w:rPr>
          <w:rFonts w:ascii="Times New Roman" w:hAnsi="Times New Roman" w:cs="Times New Roman"/>
          <w:sz w:val="26"/>
          <w:szCs w:val="26"/>
        </w:rPr>
        <w:t xml:space="preserve">по направлению подготовки </w:t>
      </w:r>
      <w:r>
        <w:rPr>
          <w:rFonts w:ascii="Times New Roman" w:hAnsi="Times New Roman" w:cs="Times New Roman"/>
          <w:sz w:val="26"/>
          <w:szCs w:val="26"/>
        </w:rPr>
        <w:t xml:space="preserve">09.03.04 </w:t>
      </w:r>
      <w:r w:rsidRPr="000E6B57">
        <w:rPr>
          <w:rFonts w:ascii="Times New Roman" w:hAnsi="Times New Roman" w:cs="Times New Roman"/>
          <w:sz w:val="26"/>
          <w:szCs w:val="26"/>
        </w:rPr>
        <w:t>«Программная инженерия»</w:t>
      </w:r>
    </w:p>
    <w:p w14:paraId="54166409" w14:textId="77777777" w:rsidR="0097585A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A088F6C" w14:textId="77777777" w:rsidR="0097585A" w:rsidRPr="00D003AA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W w:w="10206" w:type="dxa"/>
        <w:tblLayout w:type="fixed"/>
        <w:tblLook w:val="0000" w:firstRow="0" w:lastRow="0" w:firstColumn="0" w:lastColumn="0" w:noHBand="0" w:noVBand="0"/>
      </w:tblPr>
      <w:tblGrid>
        <w:gridCol w:w="5245"/>
        <w:gridCol w:w="4961"/>
      </w:tblGrid>
      <w:tr w:rsidR="0097585A" w:rsidRPr="000E6B57" w14:paraId="264FF87F" w14:textId="77777777" w:rsidTr="00355D60">
        <w:trPr>
          <w:trHeight w:val="2695"/>
        </w:trPr>
        <w:tc>
          <w:tcPr>
            <w:tcW w:w="5245" w:type="dxa"/>
          </w:tcPr>
          <w:p w14:paraId="3573207D" w14:textId="77777777" w:rsidR="0097585A" w:rsidRPr="000E6B57" w:rsidRDefault="0097585A" w:rsidP="00355D6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B237CD" w14:textId="77777777" w:rsidR="0097585A" w:rsidRPr="000E6B57" w:rsidRDefault="0097585A" w:rsidP="00355D6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C136585" w14:textId="77777777" w:rsidR="0097585A" w:rsidRPr="00D003AA" w:rsidRDefault="0097585A" w:rsidP="00355D6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1" w:type="dxa"/>
          </w:tcPr>
          <w:p w14:paraId="0F2AAC69" w14:textId="77777777" w:rsidR="0097585A" w:rsidRPr="000E6B57" w:rsidRDefault="0097585A" w:rsidP="00355D60">
            <w:pPr>
              <w:spacing w:after="0" w:line="240" w:lineRule="auto"/>
              <w:ind w:left="3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  <w:p w14:paraId="7324ECD1" w14:textId="571AA714" w:rsidR="0097585A" w:rsidRPr="000E6B57" w:rsidRDefault="0097585A" w:rsidP="00355D60">
            <w:pPr>
              <w:spacing w:after="0" w:line="240" w:lineRule="auto"/>
              <w:ind w:left="35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студент группы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БПИ1</w:t>
            </w:r>
            <w:r w:rsidR="00605457">
              <w:rPr>
                <w:rFonts w:ascii="Times New Roman" w:hAnsi="Times New Roman" w:cs="Times New Roman"/>
                <w:sz w:val="26"/>
                <w:szCs w:val="26"/>
              </w:rPr>
              <w:t>__</w:t>
            </w: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 xml:space="preserve">__ </w:t>
            </w:r>
          </w:p>
          <w:p w14:paraId="6A9E025D" w14:textId="77777777" w:rsidR="0097585A" w:rsidRPr="0056478F" w:rsidRDefault="0097585A" w:rsidP="00355D60">
            <w:pPr>
              <w:spacing w:after="0" w:line="24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 xml:space="preserve">образовательной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программы</w:t>
            </w:r>
          </w:p>
          <w:p w14:paraId="4ACD8E1D" w14:textId="77777777" w:rsidR="0097585A" w:rsidRPr="000E6B57" w:rsidRDefault="0097585A" w:rsidP="00355D60">
            <w:pPr>
              <w:spacing w:after="120" w:line="24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037DC1">
              <w:rPr>
                <w:rFonts w:ascii="Times New Roman" w:hAnsi="Times New Roman" w:cs="Times New Roman"/>
                <w:sz w:val="26"/>
                <w:szCs w:val="26"/>
              </w:rPr>
              <w:t>09.03.04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«Программная инженерия»</w:t>
            </w:r>
          </w:p>
          <w:p w14:paraId="4AD1D0B1" w14:textId="77777777" w:rsidR="0097585A" w:rsidRPr="000E6B57" w:rsidRDefault="0097585A" w:rsidP="00355D60">
            <w:pPr>
              <w:spacing w:after="0" w:line="240" w:lineRule="auto"/>
              <w:ind w:left="35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________________________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_____</w:t>
            </w: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_</w:t>
            </w:r>
          </w:p>
          <w:p w14:paraId="6E3FEE30" w14:textId="77777777" w:rsidR="0097585A" w:rsidRPr="000E6B57" w:rsidRDefault="0097585A" w:rsidP="00355D60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0E6B57">
              <w:rPr>
                <w:rFonts w:ascii="Times New Roman" w:hAnsi="Times New Roman" w:cs="Times New Roman"/>
                <w:sz w:val="18"/>
                <w:szCs w:val="26"/>
              </w:rPr>
              <w:t>И.О. Фамилия</w:t>
            </w:r>
          </w:p>
          <w:p w14:paraId="25A1AA1D" w14:textId="77777777" w:rsidR="0097585A" w:rsidRPr="000E6B57" w:rsidRDefault="0097585A" w:rsidP="00355D60">
            <w:pPr>
              <w:spacing w:after="0" w:line="240" w:lineRule="auto"/>
              <w:ind w:left="35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________________________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_____</w:t>
            </w: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_</w:t>
            </w:r>
          </w:p>
          <w:p w14:paraId="4607EBFB" w14:textId="77777777" w:rsidR="0097585A" w:rsidRPr="000E6B57" w:rsidRDefault="0097585A" w:rsidP="00355D60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0E6B57">
              <w:rPr>
                <w:rFonts w:ascii="Times New Roman" w:hAnsi="Times New Roman" w:cs="Times New Roman"/>
                <w:sz w:val="18"/>
                <w:szCs w:val="26"/>
              </w:rPr>
              <w:t>Подпись, Дата</w:t>
            </w:r>
          </w:p>
          <w:p w14:paraId="5F681547" w14:textId="77777777" w:rsidR="0097585A" w:rsidRDefault="0097585A" w:rsidP="00355D6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7424F9" w14:textId="77777777" w:rsidR="0028177A" w:rsidRDefault="0028177A" w:rsidP="00355D6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8F4E708" w14:textId="77777777" w:rsidR="0028177A" w:rsidRPr="00323716" w:rsidRDefault="0028177A" w:rsidP="00355D6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4FCEAC3" w14:textId="77777777" w:rsidR="0097585A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5C737BF" w14:textId="77777777" w:rsidR="0097585A" w:rsidRDefault="0097585A" w:rsidP="0097585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6B26C5B" w14:textId="4AFF5541" w:rsidR="0097585A" w:rsidRDefault="0097585A" w:rsidP="0097585A">
      <w:pPr>
        <w:ind w:left="2832" w:firstLine="708"/>
        <w:rPr>
          <w:rFonts w:ascii="Times New Roman" w:hAnsi="Times New Roman" w:cs="Times New Roman"/>
          <w:b/>
          <w:sz w:val="26"/>
          <w:szCs w:val="26"/>
        </w:rPr>
      </w:pPr>
      <w:r w:rsidRPr="006734FD">
        <w:rPr>
          <w:rFonts w:ascii="Times New Roman" w:hAnsi="Times New Roman" w:cs="Times New Roman"/>
          <w:b/>
          <w:sz w:val="26"/>
          <w:szCs w:val="26"/>
        </w:rPr>
        <w:t>Москва 202</w:t>
      </w:r>
      <w:r w:rsidR="004D5503">
        <w:rPr>
          <w:rFonts w:ascii="Times New Roman" w:hAnsi="Times New Roman" w:cs="Times New Roman"/>
          <w:b/>
          <w:sz w:val="26"/>
          <w:szCs w:val="26"/>
        </w:rPr>
        <w:t>6</w:t>
      </w:r>
      <w:bookmarkStart w:id="0" w:name="_GoBack"/>
      <w:bookmarkEnd w:id="0"/>
    </w:p>
    <w:sectPr w:rsidR="009758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85A"/>
    <w:rsid w:val="0028177A"/>
    <w:rsid w:val="004D5503"/>
    <w:rsid w:val="00605457"/>
    <w:rsid w:val="0079730E"/>
    <w:rsid w:val="00927556"/>
    <w:rsid w:val="0097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531E5"/>
  <w15:chartTrackingRefBased/>
  <w15:docId w15:val="{AC4F21BD-3499-44BA-861B-843C12AF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85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7585A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585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customStyle="1" w:styleId="Default">
    <w:name w:val="Default"/>
    <w:rsid w:val="0097585A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  <w:lang w:eastAsia="ru-RU"/>
    </w:rPr>
  </w:style>
  <w:style w:type="table" w:styleId="a3">
    <w:name w:val="Table Grid"/>
    <w:basedOn w:val="a1"/>
    <w:uiPriority w:val="59"/>
    <w:rsid w:val="0097585A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58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758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Машурина Алевтина</cp:lastModifiedBy>
  <cp:revision>3</cp:revision>
  <dcterms:created xsi:type="dcterms:W3CDTF">2023-05-18T12:02:00Z</dcterms:created>
  <dcterms:modified xsi:type="dcterms:W3CDTF">2026-01-26T08:33:00Z</dcterms:modified>
</cp:coreProperties>
</file>