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hsehd="http://schemas.openxmlformats.org/officeDocument/2006/relationships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CE7DF5" w:rsidRPr="00CE7DF5" w:rsidRDefault="00CE7DF5" w:rsidP="00CE7DF5">
      <w:pPr>
        <w:spacing w:after="0" w:line="240" w:lineRule="auto"/>
        <w:ind w:firstLine="609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7DF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Приложение</w:t>
      </w:r>
    </w:p>
    <w:p w:rsidR="00CE7DF5" w:rsidRPr="00CE7DF5" w:rsidRDefault="00CE7DF5" w:rsidP="00CE7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E7DF5" w:rsidRPr="00CE7DF5" w:rsidRDefault="00CE7DF5" w:rsidP="00CE7DF5">
      <w:pPr>
        <w:spacing w:after="0" w:line="240" w:lineRule="auto"/>
        <w:ind w:firstLine="609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7DF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УТВЕРЖДЕН </w:t>
      </w:r>
    </w:p>
    <w:p w:rsidR="00CE7DF5" w:rsidRPr="00CE7DF5" w:rsidRDefault="007565D6" w:rsidP="00CE7DF5">
      <w:pPr>
        <w:spacing w:after="0" w:line="240" w:lineRule="auto"/>
        <w:ind w:firstLine="609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7DF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</w:t>
      </w:r>
      <w:r w:rsidR="00CE7DF5" w:rsidRPr="00CE7DF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риказом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ФКН</w:t>
      </w:r>
      <w:r w:rsidR="00CE7DF5" w:rsidRPr="00CE7DF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НИУ ВШЭ</w:t>
      </w:r>
    </w:p>
    <w:p w:rsidR="00CE7DF5" w:rsidRPr="00CE7DF5" w:rsidRDefault="00CE7DF5" w:rsidP="00CE7DF5">
      <w:pPr>
        <w:spacing w:after="0" w:line="240" w:lineRule="auto"/>
        <w:ind w:firstLine="609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7DF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от _______________</w:t>
      </w:r>
    </w:p>
    <w:p w:rsidR="00CE7DF5" w:rsidRPr="00CE7DF5" w:rsidRDefault="00CE7DF5" w:rsidP="00CE7DF5">
      <w:pPr>
        <w:spacing w:after="0" w:line="240" w:lineRule="auto"/>
        <w:ind w:firstLine="609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7DF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№ _______________</w:t>
      </w:r>
    </w:p>
    <w:p w:rsidR="00CE7DF5" w:rsidRPr="00CE7DF5" w:rsidRDefault="00CE7DF5" w:rsidP="00CE7DF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7DF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E7DF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CE7DF5" w:rsidRPr="00CE7DF5" w:rsidRDefault="00CE7DF5" w:rsidP="00CE7D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7DF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График проведения государственной итоговой аттестации в дистанционном формате</w:t>
      </w:r>
    </w:p>
    <w:p w:rsidR="00CE7DF5" w:rsidRPr="00CE7DF5" w:rsidRDefault="00CE7DF5" w:rsidP="00CE7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1199" w:type="dxa"/>
        <w:tblInd w:w="-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1714"/>
        <w:gridCol w:w="1417"/>
        <w:gridCol w:w="1401"/>
        <w:gridCol w:w="4702"/>
      </w:tblGrid>
      <w:tr w:rsidR="003D3EFB" w:rsidRPr="00CE7DF5" w:rsidTr="003D3EFB"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E7DF5" w:rsidRPr="00CE7DF5" w:rsidRDefault="00CE7DF5" w:rsidP="00CE7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7D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Государственное аттестационное испытание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E7DF5" w:rsidRPr="00CE7DF5" w:rsidRDefault="00CE7DF5" w:rsidP="00CE7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7D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Мероприятие ГИА 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E7DF5" w:rsidRPr="00CE7DF5" w:rsidRDefault="00CE7DF5" w:rsidP="00CE7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7D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 проведения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E7DF5" w:rsidRPr="00CE7DF5" w:rsidRDefault="00CE7DF5" w:rsidP="00CE7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7D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Время проведения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E7DF5" w:rsidRPr="00CE7DF5" w:rsidRDefault="00CE7DF5" w:rsidP="00CE7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7D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Список студентов (для каждой локальной ГЭК)</w:t>
            </w:r>
          </w:p>
        </w:tc>
      </w:tr>
      <w:tr w:rsidR="003D3EFB" w:rsidRPr="00CE7DF5" w:rsidTr="003D3EFB"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E7DF5" w:rsidRPr="00CE7DF5" w:rsidRDefault="00CE7DF5" w:rsidP="00CE7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7D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защита ВКР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E7DF5" w:rsidRPr="00CE7DF5" w:rsidRDefault="00CE7DF5" w:rsidP="00A72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7D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Локальная ГЭК № 1 (</w:t>
            </w:r>
            <w:r w:rsidR="0027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СП</w:t>
            </w:r>
            <w:r w:rsidRPr="00CE7D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E7DF5" w:rsidRPr="00CE7DF5" w:rsidRDefault="00A24FF6" w:rsidP="00A72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  <w:r w:rsidR="00A72F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 w:rsidR="00CE7DF5" w:rsidRPr="00CE7D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.06.2023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E7DF5" w:rsidRPr="00CE7DF5" w:rsidRDefault="00A72FF6" w:rsidP="00745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7451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CE7DF5" w:rsidRPr="00CE7D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:00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2D09" w:rsidRPr="00DE2D09" w:rsidRDefault="00DE2D09" w:rsidP="00DE2D09">
            <w:pPr>
              <w:pStyle w:val="a4"/>
              <w:numPr>
                <w:ilvl w:val="0"/>
                <w:numId w:val="11"/>
              </w:numPr>
              <w:spacing w:after="0" w:line="240" w:lineRule="auto"/>
              <w:ind w:left="346" w:hanging="28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2D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Борисова Александра Андреевна</w:t>
            </w:r>
          </w:p>
          <w:p w:rsidR="00DE2D09" w:rsidRPr="00DE2D09" w:rsidRDefault="00DE2D09" w:rsidP="00DE2D09">
            <w:pPr>
              <w:pStyle w:val="a4"/>
              <w:numPr>
                <w:ilvl w:val="0"/>
                <w:numId w:val="11"/>
              </w:numPr>
              <w:spacing w:after="0" w:line="240" w:lineRule="auto"/>
              <w:ind w:left="346" w:hanging="28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2D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Казьмин Сергей Константинович</w:t>
            </w:r>
          </w:p>
          <w:p w:rsidR="00DE2D09" w:rsidRPr="00DE2D09" w:rsidRDefault="00DE2D09" w:rsidP="00DE2D09">
            <w:pPr>
              <w:pStyle w:val="a4"/>
              <w:numPr>
                <w:ilvl w:val="0"/>
                <w:numId w:val="11"/>
              </w:numPr>
              <w:spacing w:after="0" w:line="240" w:lineRule="auto"/>
              <w:ind w:left="346" w:hanging="28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2D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Ноздрин Роман Алексеевич</w:t>
            </w:r>
          </w:p>
          <w:p w:rsidR="00DE2D09" w:rsidRPr="00DE2D09" w:rsidRDefault="00DE2D09" w:rsidP="00DE2D09">
            <w:pPr>
              <w:pStyle w:val="a4"/>
              <w:numPr>
                <w:ilvl w:val="0"/>
                <w:numId w:val="11"/>
              </w:numPr>
              <w:spacing w:after="0" w:line="240" w:lineRule="auto"/>
              <w:ind w:left="346" w:hanging="28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2D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Сударский Евгений Сергеевич</w:t>
            </w:r>
          </w:p>
          <w:p w:rsidR="00CE7DF5" w:rsidRPr="00DE2D09" w:rsidRDefault="00DE2D09" w:rsidP="00DE2D09">
            <w:pPr>
              <w:pStyle w:val="a4"/>
              <w:numPr>
                <w:ilvl w:val="0"/>
                <w:numId w:val="11"/>
              </w:numPr>
              <w:spacing w:after="0" w:line="240" w:lineRule="auto"/>
              <w:ind w:left="346" w:hanging="28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2D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Федорова Мария Дмитриевна</w:t>
            </w:r>
          </w:p>
        </w:tc>
      </w:tr>
      <w:tr w:rsidR="003D3EFB" w:rsidRPr="00CE7DF5" w:rsidTr="003D3EFB">
        <w:trPr>
          <w:trHeight w:val="698"/>
        </w:trPr>
        <w:tc>
          <w:tcPr>
            <w:tcW w:w="3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E7DF5" w:rsidRPr="00CE7DF5" w:rsidRDefault="00CE7DF5" w:rsidP="00CE7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7D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итоговое заседание ГЭК/Президиума ГЭК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E7DF5" w:rsidRPr="00CE7DF5" w:rsidRDefault="003D3EFB" w:rsidP="003D3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  <w:r w:rsidR="00CE7DF5" w:rsidRPr="00CE7D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.06.202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E7DF5" w:rsidRPr="00CE7DF5" w:rsidRDefault="00CE7DF5" w:rsidP="00A72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7D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A72F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Pr="00CE7D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:00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E7DF5" w:rsidRPr="00CE7DF5" w:rsidRDefault="00CE7DF5" w:rsidP="00CE7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0" w:name="_GoBack"/>
            <w:bookmarkEnd w:id="0"/>
          </w:p>
        </w:tc>
      </w:tr>
    </w:tbl>
    <w:p w:rsidR="001C461B" w:rsidRPr="00CE7DF5" w:rsidRDefault="001C461B">
      <w:pPr>
        <w:rPr>
          <w:rFonts w:ascii="Times New Roman" w:hAnsi="Times New Roman" w:cs="Times New Roman"/>
        </w:rPr>
      </w:pPr>
    </w:p>
    <w:sectPr w:rsidR="001C461B" w:rsidRPr="00CE7DF5">
      <w:footerReference w:type="default" hsehd:id="rId66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0628" w:rsidRDefault="00D90628">
      <w:pPr>
        <w:spacing w:after="0" w:line="240" w:lineRule="auto"/>
      </w:pPr>
      <w:r>
        <w:separator/>
      </w:r>
    </w:p>
  </w:endnote>
  <w:endnote w:type="continuationSeparator" w:id="0">
    <w:p w:rsidR="00D90628" w:rsidRDefault="00D90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p w:rsidR="00263AE8" w:rsidRDefault="00263AE8" w:rsidRPr="00263AE8">
    <w:pPr>
      <w:pStyle w:val="a5"/>
      <w:jc w:val="right"/>
    </w:pPr>
    <w:r>
      <w:rPr>
        <w:b/>
        <w:lang w:val="en-US"/>
      </w:rPr>
      <w:t>20.04.2023 № 2.3-02/200423-1</w:t>
    </w:r>
  </w:p>
  <w:p w:rsidR="00263AE8" w:rsidRDefault="00263A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0628" w:rsidRDefault="00D90628">
      <w:pPr>
        <w:spacing w:after="0" w:line="240" w:lineRule="auto"/>
      </w:pPr>
      <w:r>
        <w:separator/>
      </w:r>
    </w:p>
  </w:footnote>
  <w:footnote w:type="continuationSeparator" w:id="0">
    <w:p w:rsidR="00D90628" w:rsidRDefault="00D906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B14FB"/>
    <w:multiLevelType w:val="hybridMultilevel"/>
    <w:tmpl w:val="53426D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32721"/>
    <w:multiLevelType w:val="multilevel"/>
    <w:tmpl w:val="99E43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51AD1"/>
    <w:multiLevelType w:val="hybridMultilevel"/>
    <w:tmpl w:val="D40C7E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F6C94"/>
    <w:multiLevelType w:val="multilevel"/>
    <w:tmpl w:val="79485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116FE"/>
    <w:multiLevelType w:val="hybridMultilevel"/>
    <w:tmpl w:val="99FE0C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9F4887"/>
    <w:multiLevelType w:val="multilevel"/>
    <w:tmpl w:val="65B42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50460F"/>
    <w:multiLevelType w:val="multilevel"/>
    <w:tmpl w:val="D8FCD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1616D5"/>
    <w:multiLevelType w:val="hybridMultilevel"/>
    <w:tmpl w:val="4ACE23C2"/>
    <w:lvl w:ilvl="0" w:tplc="D8C8301E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C2417A"/>
    <w:multiLevelType w:val="hybridMultilevel"/>
    <w:tmpl w:val="32069B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87204F"/>
    <w:multiLevelType w:val="hybridMultilevel"/>
    <w:tmpl w:val="951A8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A6618F"/>
    <w:multiLevelType w:val="multilevel"/>
    <w:tmpl w:val="C9E62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6"/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2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DF5"/>
    <w:rsid w:val="001C461B"/>
    <w:rsid w:val="00275BC9"/>
    <w:rsid w:val="00383DDD"/>
    <w:rsid w:val="003D3EFB"/>
    <w:rsid w:val="00745157"/>
    <w:rsid w:val="007565D6"/>
    <w:rsid w:val="00913347"/>
    <w:rsid w:val="00A24FF6"/>
    <w:rsid w:val="00A72FF6"/>
    <w:rsid w:val="00AA4EEC"/>
    <w:rsid w:val="00B167D2"/>
    <w:rsid w:val="00BA6658"/>
    <w:rsid w:val="00CE7DF5"/>
    <w:rsid w:val="00D90628"/>
    <w:rsid w:val="00DE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80C37"/>
  <w15:chartTrackingRefBased/>
  <w15:docId w15:val="{92E5D6BE-35DC-4B24-BEB9-10973556D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E7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E7DF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38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83DDD"/>
  </w:style>
  <w:style w:type="paragraph" w:styleId="a7">
    <w:name w:val="footer"/>
    <w:basedOn w:val="a"/>
    <w:link w:val="a8"/>
    <w:uiPriority w:val="99"/>
    <w:unhideWhenUsed/>
    <w:rsid w:val="0038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83D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0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97446">
          <w:marLeft w:val="-1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
<Relationships xmlns="http://schemas.openxmlformats.org/package/2006/relationships">
	<Relationship Id="rId666" Type="http://schemas.openxmlformats.org/officeDocument/2006/relationships/footer" Target="footer1.xml"/>
	<Relationship Id="rId8" Type="http://schemas.openxmlformats.org/officeDocument/2006/relationships/theme" Target="theme/theme1.xml"/>
	<Relationship Id="rId3" Type="http://schemas.openxmlformats.org/officeDocument/2006/relationships/settings" Target="settings.xml"/>
	<Relationship Id="rId7" Type="http://schemas.openxmlformats.org/officeDocument/2006/relationships/fontTable" Target="fontTable.xml"/>
	<Relationship Id="rId2" Type="http://schemas.openxmlformats.org/officeDocument/2006/relationships/styles" Target="styles.xml"/>
	<Relationship Id="rId1" Type="http://schemas.openxmlformats.org/officeDocument/2006/relationships/numbering" Target="numbering.xml"/>
	<Relationship Id="rId6" Type="http://schemas.openxmlformats.org/officeDocument/2006/relationships/endnotes" Target="endnotes.xml"/>
	<Relationship Id="rId5" Type="http://schemas.openxmlformats.org/officeDocument/2006/relationships/footnotes" Target="footnotes.xml"/>
	<Relationship Id="rId4" Type="http://schemas.openxmlformats.org/officeDocument/2006/relationships/webSettings" Target="webSettings.xml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Лях Полина Павловна.</dc:creator>
  <cp:keywords/>
  <dc:description/>
  <cp:lastModifiedBy>Плужникова Ирина Геннадьевна</cp:lastModifiedBy>
  <cp:revision>10</cp:revision>
  <dcterms:created xsi:type="dcterms:W3CDTF">2023-04-19T11:06:00Z</dcterms:created>
  <dcterms:modified xsi:type="dcterms:W3CDTF">2023-04-19T11:33:00Z</dcterms:modified>
</cp:coreProperties>
</file>