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b91d80d3-69e3-429f-8056-bec3401df09d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pStyle w:val="Subtitle"/>
        <w:jc w:val="end"/>
        <w:rPr>
          <w:color w:val="013570"/>
        </w:rPr>
      </w:pPr>
      <w:r>
        <w:rPr>
          <w:color w:val="013570"/>
        </w:rPr>
        <w:t vyd:_id="vyd:mo76viag4a3dwd">Методические рекомендации</w:t>
      </w:r>
      <w:r>
        <w:rPr>
          <w:color w:val="013570"/>
        </w:rPr>
        <w:t vyd:_id="vyd:mo76viafyg66g6" xml:space="preserve"> по написанию </w:t>
      </w:r>
      <w:r>
        <w:rPr>
          <w:color w:val="013570"/>
        </w:rPr>
        <w:t vyd:_id="vyd:mo76viacrfwtn5">итоговой документации по КП 2 курс</w:t>
      </w:r>
    </w:p>
    <w:p w:rsidR="006531B6" w:rsidRPr="007A3B62" w:rsidRDefault="006531B6" w:rsidP="00A350CE" vyd:_id="vyd:mo76viaawi2uu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a9ia7fw8">1. Виды проектов и их особенности</w:t>
      </w:r>
    </w:p>
    <w:p w:rsidR="006531B6" w:rsidRPr="007A3B62" w:rsidRDefault="006531B6" w:rsidP="00A350CE" vyd:_id="vyd:mo76via72f358o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a49yqrvx">Курсовые проекты могут выполняться в</w:t>
      </w:r>
      <w:r>
        <w:rPr>
          <w:rFonts w:ascii="Arial" w:hAnsi="Arial"/>
          <w:sz w:val="24"/>
          <w:color w:val="000000"/>
          <w:shd w:val="clear" w:fill="#ffffff"/>
        </w:rPr>
        <w:t vyd:_id="vyd:mo76via4ovf81f" xml:space="preserve"> двух основных форматах: исследовательском и программном. В рамках исследовательского проекта могут проводиться теоретические исследования (формулировка и доказательство новых утверждений и теорем), сравнительный анализ существующих методов для решения к</w:t>
      </w:r>
      <w:r>
        <w:rPr>
          <w:rFonts w:ascii="Arial" w:hAnsi="Arial"/>
          <w:sz w:val="24"/>
          <w:shd w:val="clear" w:fill="#ffffff"/>
        </w:rPr>
        <w:t vyd:_id="vyd:mo76via3c8vwdq" xml:space="preserve">онкретной </w:t>
      </w:r>
      <w:r>
        <w:rPr>
          <w:rFonts w:ascii="Arial" w:hAnsi="Arial"/>
          <w:sz w:val="24"/>
          <w:color w:val="000000"/>
          <w:shd w:val="clear" w:fill="#ffffff"/>
        </w:rPr>
        <w:t vyd:_id="vyd:mo76via2lw4vxa" xml:space="preserve">задачи, разработка или усовершенствование методов решения прикладных задач. В рамках программного проекта обычно проводится разработка или доработка некоторого программного продукта. </w:t>
      </w:r>
    </w:p>
    <w:p w:rsidR="006531B6" w:rsidRPr="007A3B62" w:rsidRDefault="006531B6" w:rsidP="00A350CE" vyd:_id="vyd:mo76via0q8nujx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9yo32yr3">Важно, что проект любого типа должен обладать некоторым уровнем новизны и/или пользы, например:</w:t>
      </w:r>
    </w:p>
    <w:p w:rsidR="006531B6" w:rsidRPr="007A3B62" w:rsidRDefault="006531B6" w:rsidP="00A350CE" vyd:_id="vyd:mo76vi9w9z7jer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9uty86kx" xml:space="preserve">предлагаются новые методы/модели, </w:t>
      </w:r>
    </w:p>
    <w:p w:rsidR="006531B6" w:rsidRPr="007A3B62" w:rsidRDefault="006531B6" w:rsidP="00A350CE" vyd:_id="vyd:mo76vi9sc43nbm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9qnr3ubq" xml:space="preserve">проводится тестирование существующих методов на новых задачах, на которых они ранее не применялись, </w:t>
      </w:r>
    </w:p>
    <w:p w:rsidR="006531B6" w:rsidRPr="007A3B62" w:rsidRDefault="006531B6" w:rsidP="00A350CE" vyd:_id="vyd:mo76vi9oa9xkcc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9mk7t0nm">проводится анализ/сравнение методов, ранее не встречающийся в литературе,</w:t>
      </w:r>
    </w:p>
    <w:p w:rsidR="006531B6" w:rsidRPr="007A3B62" w:rsidRDefault="006531B6" w:rsidP="00A350CE" vyd:_id="vyd:mo76vi9ke33t0k">
      <w:pPr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99r8mwtq">разрабатывается система, основанная на известных методах, но решающая конкретную практическую задачу, которую ранее таким образом не решали,</w:t>
      </w:r>
    </w:p>
    <w:p w:rsidR="006531B6" w:rsidRPr="007A3B62" w:rsidRDefault="006531B6" w:rsidP="00A350CE" vyd:_id="vyd:mo76vi97bvmq5r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9644oak5">разрабатывается библиотека, существенно отличающаяся от существующих аналогов (по крайне мере от аналогов, имеющихся в открытом доступе).</w:t>
      </w:r>
    </w:p>
    <w:p w:rsidR="006531B6" w:rsidRPr="007A3B62" w:rsidRDefault="006531B6" w:rsidP="00A350CE" vyd:_id="vyd:mo76vi9414v2m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92kopphe" xml:space="preserve">То есть, прямое воспроизведение опубликованной статьи или реализация упрощенного аналога существующей открытой библиотеки кода не могут быть хорошими курсовыми проектами - они не обладают новизной и не приносят ничего полезного для сообщества. </w:t>
      </w:r>
    </w:p>
    <w:p w:rsidR="006531B6" w:rsidRPr="007A3B62" w:rsidRDefault="006531B6" w:rsidP="00A350CE" vyd:_id="vyd:mo76vi903q2o2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8ylthp7b">В зависимости от вида проекта и его тематики, при выполнении работы нужно обращать внимания на разные аспекты.</w:t>
      </w:r>
      <w:r>
        <w:rPr>
          <w:rFonts w:ascii="Arial" w:hAnsi="Arial"/>
          <w:sz w:val="24"/>
          <w:color w:val="000000"/>
          <w:shd w:val="clear" w:fill="#ffffff"/>
        </w:rPr>
        <w:tab vyd:_id="vyd:mo76vi8xhwol2s"/>
      </w:r>
    </w:p>
    <w:p w:rsidR="006531B6" w:rsidRPr="007A3B62" w:rsidRDefault="006531B6" w:rsidP="00A350CE" vyd:_id="vyd:mo76vi8wepl5u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8uom44i3">Основные акценты исследовательского проекта (новые методы/новые теоретические результаты):</w:t>
      </w:r>
    </w:p>
    <w:p w:rsidR="006531B6" w:rsidRPr="007A3B62" w:rsidRDefault="006531B6" w:rsidP="00A350CE" vyd:_id="vyd:mo76vi8s7bdlxq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8qwyhdbr">Подробное описание решаемой задачи или исследуемой теоретической проблемы, неформальная и формальная постановка задачи.</w:t>
      </w:r>
    </w:p>
    <w:p w:rsidR="006531B6" w:rsidRPr="007A3B62" w:rsidRDefault="006531B6" w:rsidP="00A350CE" vyd:_id="vyd:mo76vi8ogq3c07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8matskoc">Обзор уже существующих методов/результатов и анализ их основных частей/недостатков, которые вы будете пытаться улучшить в ходе своей работы.</w:t>
      </w:r>
    </w:p>
    <w:p w:rsidR="006531B6" w:rsidRPr="007A3B62" w:rsidRDefault="006531B6" w:rsidP="00A350CE" vyd:_id="vyd:mo76vi8kpewcay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8hf9wr6c">Подробное описание предложенного метода и его мотивации или формулировка и доказательство полученных теоретических результатов.</w:t>
      </w:r>
    </w:p>
    <w:p w:rsidR="006531B6" w:rsidRPr="007A3B62" w:rsidRDefault="006531B6" w:rsidP="00A350CE" vyd:_id="vyd:mo76vi8gcr1ocs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8e4zd7a1">Теоретический анализ предложенного решения задачи.</w:t>
      </w:r>
    </w:p>
    <w:p w:rsidR="006531B6" w:rsidRPr="007A3B62" w:rsidRDefault="006531B6" w:rsidP="00A350CE" vyd:_id="vyd:mo76vi8cmv5ljv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8adfa2d1">Вычислительные эксперименты для эмпирического анализа предложенных решений, сравнения с существующими аналогами.</w:t>
      </w:r>
    </w:p>
    <w:p w:rsidR="006531B6" w:rsidRPr="007A3B62" w:rsidRDefault="006531B6" w:rsidP="00A350CE" vyd:_id="vyd:mo76vi880riw6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864jg9bh">Основные акценты исследовательского проекта («аналитическая» работа):</w:t>
      </w:r>
    </w:p>
    <w:p w:rsidR="006531B6" w:rsidRPr="007A3B62" w:rsidRDefault="006531B6" w:rsidP="00A350CE" vyd:_id="vyd:mo76vi8575hkt8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83xr7803">Описание предметной области и анализируемых продуктов/решений/технологий.</w:t>
      </w:r>
    </w:p>
    <w:p w:rsidR="006531B6" w:rsidRPr="007A3B62" w:rsidRDefault="006531B6" w:rsidP="00A350CE" vyd:_id="vyd:mo76vi81rp9fjq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7z8ivkof">Выделение задач анализа/тестирования/сравнения.</w:t>
      </w:r>
    </w:p>
    <w:p w:rsidR="006531B6" w:rsidRPr="007A3B62" w:rsidRDefault="006531B6" w:rsidP="00A350CE" vyd:_id="vyd:mo76vi7y72pp5g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7w8hlecz">Описание выбранной методики анализа и обоснование выбора.</w:t>
      </w:r>
    </w:p>
    <w:p w:rsidR="006531B6" w:rsidRPr="007A3B62" w:rsidRDefault="006531B6" w:rsidP="00A350CE" vyd:_id="vyd:mo76vi7ubbs9cb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7sisxa11">Описание инструментальных средств тестирования и обоснование выбора.</w:t>
      </w:r>
    </w:p>
    <w:p w:rsidR="006531B6" w:rsidRPr="007A3B62" w:rsidRDefault="006531B6" w:rsidP="00A350CE" vyd:_id="vyd:mo76vi7qfqt8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7o571kc9">Подробное и качественное представление результатов анализа.</w:t>
      </w:r>
    </w:p>
    <w:p w:rsidR="006531B6" w:rsidRPr="007A3B62" w:rsidRDefault="006531B6" w:rsidP="00A350CE" vyd:_id="vyd:mo76vi7mjgpxtt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7lw5xjit">Обсуждение результатов анализа, выявление достоинств и недостатков, выработка рекомендации</w:t>
      </w:r>
    </w:p>
    <w:p w:rsidR="006531B6" w:rsidRPr="007A3B62" w:rsidRDefault="006531B6" w:rsidP="00A350CE" vyd:_id="vyd:mo76vi7jdt8cwq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vi7g4g0ak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7e4wnjvr">Основные акценты программного проекта:</w:t>
      </w:r>
    </w:p>
    <w:p w:rsidR="006531B6" w:rsidRPr="007A3B62" w:rsidRDefault="006531B6" w:rsidP="00A350CE" vyd:_id="vyd:mo76vi7d59fkg1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7b2fbg5i">Обоснование значимости предлагаемой системы или прототипа системы.</w:t>
      </w:r>
    </w:p>
    <w:p w:rsidR="006531B6" w:rsidRPr="007A3B62" w:rsidRDefault="006531B6" w:rsidP="00A350CE" vyd:_id="vyd:mo76vi79sl2a0h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77is4c1q">Подробное формализованное описание системы (общая архитектура, структура классов и их интерфейсы, объёмные характеристики и т.д.).</w:t>
      </w:r>
    </w:p>
    <w:p w:rsidR="006531B6" w:rsidRPr="007A3B62" w:rsidRDefault="006531B6" w:rsidP="00A350CE" vyd:_id="vyd:mo76vi76ghw3a1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74axn1bm">Описание системы с точки зрения пользователя.</w:t>
      </w:r>
    </w:p>
    <w:p w:rsidR="006531B6" w:rsidRPr="007A3B62" w:rsidRDefault="006531B6" w:rsidP="00A350CE" vyd:_id="vyd:mo76vi729qf6j4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709fsrig">Обоснование оптимальности выбранных решений, в том числе на основе экспериментального анализа сложности вычислений.</w:t>
      </w:r>
    </w:p>
    <w:p w:rsidR="006531B6" w:rsidRPr="007A3B62" w:rsidRDefault="006531B6" w:rsidP="00A350CE" vyd:_id="vyd:mo76vi6zup4cc1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6xdmhgx1">Соотнесение системы с известными аналогами по функциональности, эффективности и удобству использования.</w:t>
      </w:r>
    </w:p>
    <w:p w:rsidR="006531B6" w:rsidRPr="007A3B62" w:rsidRDefault="006531B6" w:rsidP="00A350CE" vyd:_id="vyd:mo76vi6vrachc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6t0tqma5">Возможность продемонстрировать систему в работе и наличие документации.</w:t>
      </w:r>
      <w:r>
        <w:rPr>
          <w:rFonts w:ascii="Arial" w:hAnsi="Arial"/>
          <w:sz w:val="24"/>
          <w:color w:val="000000"/>
          <w:shd w:val="clear" w:fill="#ffffff"/>
        </w:rPr>
        <w:br vyd:_id="vyd:mo76vi6tbf1h5v"/>
      </w:r>
      <w:r>
        <w:rPr>
          <w:rFonts w:ascii="Arial" w:hAnsi="Arial"/>
          <w:sz w:val="24"/>
          <w:color w:val="000000"/>
          <w:shd w:val="clear" w:fill="#ffffff"/>
        </w:rPr>
        <w:t vyd:_id="vyd:mo76vi6s8l9wsu" xml:space="preserve"> </w:t>
      </w:r>
      <w:r>
        <w:rPr>
          <w:rFonts w:ascii="Arial" w:hAnsi="Arial"/>
          <w:sz w:val="24"/>
          <w:color w:val="000000"/>
          <w:shd w:val="clear" w:fill="#ffffff"/>
        </w:rPr>
        <w:tab vyd:_id="vyd:mo76vi6r0uxz0s"/>
      </w:r>
      <w:r>
        <w:rPr>
          <w:rFonts w:ascii="Arial" w:hAnsi="Arial"/>
          <w:sz w:val="24"/>
          <w:color w:val="000000"/>
          <w:shd w:val="clear" w:fill="#ffffff"/>
        </w:rPr>
        <w:tab vyd:_id="vyd:mo76vi6ry33gvf"/>
      </w:r>
      <w:r>
        <w:rPr>
          <w:rFonts w:ascii="Arial" w:hAnsi="Arial"/>
          <w:sz w:val="24"/>
          <w:color w:val="000000"/>
          <w:shd w:val="clear" w:fill="#ffffff"/>
        </w:rPr>
        <w:tab vyd:_id="vyd:mo76vi6qryv6yf"/>
      </w:r>
    </w:p>
    <w:p w:rsidR="006531B6" w:rsidRPr="007A3B62" w:rsidRDefault="006531B6" w:rsidP="00A350CE" vyd:_id="vyd:mo76vi6omomze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6mbtxxhr">2. Отчет по проекту - структура и содержание</w:t>
      </w:r>
    </w:p>
    <w:p w:rsidR="006531B6" w:rsidRPr="007A3B62" w:rsidRDefault="006531B6" w:rsidP="00A350CE" vyd:_id="vyd:mo76vi6lk65dfh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6jhtxvdi">2.1. Структура текста</w:t>
      </w:r>
    </w:p>
    <w:p w:rsidR="006531B6" w:rsidRPr="007A3B62" w:rsidRDefault="006531B6" w:rsidP="00A350CE" vyd:_id="vyd:mo76vi6hqsipd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6fbfk88h">Рекомендуется следующая структура отчёта:</w:t>
      </w:r>
    </w:p>
    <w:p w:rsidR="006531B6" w:rsidRPr="007A3B62" w:rsidRDefault="006531B6" w:rsidP="00A350CE" vyd:_id="vyd:mo76vi6djv9pm0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6bf7f5av">Титульный лист (на том же языке, на котором написан текст работы)</w:t>
      </w:r>
    </w:p>
    <w:p w:rsidR="006531B6" w:rsidRPr="007A3B62" w:rsidRDefault="006531B6" w:rsidP="00A350CE" vyd:_id="vyd:mo76vi6983mafu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68eyt4r5">Оглавление</w:t>
      </w:r>
    </w:p>
    <w:p w:rsidR="006531B6" w:rsidRPr="007A3B62" w:rsidRDefault="006531B6" w:rsidP="00A350CE" vyd:_id="vyd:mo76vi6619c7yk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vi641iwgp8">Аннотация (объем до 2000 знаков). В случае англоязычного текста работы, аннотация должна быть на русском иа английском языке. По смыслу, ан</w:t>
      </w:r>
      <w:r>
        <w:rPr>
          <w:rFonts w:ascii="Arial" w:hAnsi="Arial"/>
          <w:sz w:val="24"/>
          <w:shd w:val="clear" w:fill="#ffffff"/>
        </w:rPr>
        <w:t vyd:_id="vyd:mo76vi634pembv">нотация – это очень краткий пересказ вашей работы, из которого знакомый с областью работы человек должен быть способен понять, что вы делали идейно. Она обычно описывает постановку задачи и основные результаты работы в достаточно неформальной формулировке.</w:t>
      </w:r>
    </w:p>
    <w:p w:rsidR="006531B6" w:rsidRPr="007A3B62" w:rsidRDefault="006531B6" w:rsidP="00A350CE" vyd:_id="vyd:mo76vi627rd6nl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60b0clp8">Список ключевых слов: 5-10 слов или фраз, характеризующих содержание (на том же языке, на котором написан текст работы).</w:t>
      </w:r>
    </w:p>
    <w:p w:rsidR="006531B6" w:rsidRPr="007A3B62" w:rsidRDefault="006531B6" w:rsidP="00A350CE" vyd:_id="vyd:mo76vi5ypoesq0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vi5w6bsdae">Введение. По смыслу, это одновременно неформальное введение в работу и пересказ раб</w:t>
      </w:r>
      <w:r>
        <w:rPr>
          <w:rFonts w:ascii="Arial" w:hAnsi="Arial"/>
          <w:sz w:val="24"/>
          <w:shd w:val="clear" w:fill="#ffffff"/>
        </w:rPr>
        <w:t vyd:_id="vyd:mo76vi5v92ozss">оты длиной 2-3 страницы. Во введении обычно дается описание предметной̆ области, неформально формулируется постановка задачи, описывается ее актуальность и значимость, неформально описываются основные результаты работы, в том числе их новизна и значимость.</w:t>
      </w:r>
      <w:r>
        <w:rPr>
          <w:rFonts w:ascii="Arial" w:hAnsi="Arial"/>
          <w:sz w:val="24"/>
          <w:shd w:val="clear" w:fill="#ffffff"/>
        </w:rPr>
        <w:t vyd:_id="vyd:mo76vi5vozon51" xml:space="preserve"> При нестандартной структуре работы стоит описать в конце Введения дальнейшую структуру работы, чтобы читатель понимал, что его ждет дальше. При выполнении группового проекта в конце введения стоит описать структуру деления задач между участниками проекта.</w:t>
      </w:r>
    </w:p>
    <w:p w:rsidR="006531B6" w:rsidRPr="007A3B62" w:rsidRDefault="006531B6" w:rsidP="00A350CE" vyd:_id="vyd:mo76vi5t8k4b52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5r7b35st">Обзор литературы. Краткое описание и характеристика релевантных работ. Для исследовательского проекта: позиционирование вашей работы относительно других совре</w:t>
      </w:r>
      <w:r>
        <w:rPr>
          <w:rFonts w:ascii="Arial" w:hAnsi="Arial"/>
          <w:sz w:val="24"/>
          <w:color w:val="000000"/>
          <w:shd w:val="clear" w:fill="#ffffff"/>
        </w:rPr>
        <w:t vyd:_id="vyd:mo76vi5rjp5vom">менных работ (к примеру: предложенный метод эффективнее работы [1] потому-то, в работе исследуется дополнительный случай, который не исследуется в [2] и т.п.). Для программного проекта: обзор похожих программных решений, их сравнительный анализ и опис</w:t>
      </w:r>
      <w:r>
        <w:rPr>
          <w:rFonts w:ascii="Arial" w:hAnsi="Arial"/>
          <w:sz w:val="24"/>
          <w:color w:val="000000"/>
          <w:shd w:val="clear" w:fill="#ffffff"/>
        </w:rPr>
        <w:t vyd:_id="vyd:mo76vi5q0otw7v" xml:space="preserve">ание почему их нельзя использовать для решения поставленной задачи. Обзор литературы не должен выглядеть как перечисление релевантных работ, он должен включать в себя анализ этих работ и позиционировать вашу работу относительно других существующих работ. </w:t>
      </w:r>
    </w:p>
    <w:p w:rsidR="006531B6" w:rsidRPr="007A3B62" w:rsidRDefault="006531B6" w:rsidP="00A350CE" vyd:_id="vyd:mo76vi5o32x5l3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5mh42tug" xml:space="preserve">Главы (обычно от 2 до 5). Здесь структура сильно зависит от темы проекта. Например: </w:t>
      </w:r>
    </w:p>
    <w:p w:rsidR="006531B6" w:rsidRPr="007A3B62" w:rsidRDefault="006531B6" w:rsidP="00A350CE" vyd:_id="vyd:mo76vi5lo9nvqt">
      <w:pPr>
        <w:numPr>
          <w:ilvl w:val="1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5jtstfv9">работа, предла</w:t>
      </w:r>
      <w:r>
        <w:rPr>
          <w:rFonts w:ascii="Arial" w:hAnsi="Arial"/>
          <w:sz w:val="24"/>
          <w:color w:val="000000"/>
          <w:shd w:val="clear" w:fill="#ffffff"/>
        </w:rPr>
        <w:t vyd:_id="vyd:mo76vi5ieltmu9">гающая некий новый метод решения какой-то задачи, может содержать следующие главы: формальная постановка задачи и анализ ее особенностей, описание предлагаемого метода, теоретический анализ метода, экспериментальное исследование и сравнение с аналогами;</w:t>
      </w:r>
    </w:p>
    <w:p w:rsidR="006531B6" w:rsidRPr="007A3B62" w:rsidRDefault="006531B6" w:rsidP="00A350CE" vyd:_id="vyd:mo76vi5gxhusuv">
      <w:pPr>
        <w:numPr>
          <w:ilvl w:val="1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5e7albwp" xml:space="preserve">работа, исследующая особенности применения некоторого метода для различных задач, может содержать следующие главы: описание метода, обзор применимости метода для различных задач с описанием этих задач, анализом и </w:t>
      </w:r>
      <w:r>
        <w:rPr>
          <w:rFonts w:ascii="Arial" w:hAnsi="Arial"/>
          <w:sz w:val="24"/>
          <w:color w:val="000000"/>
          <w:shd w:val="clear" w:fill="#ffffff"/>
        </w:rPr>
        <w:t vyd:_id="vyd:mo76vi4rpjrvd8">обоснованием выбора конкретных задач для вашего исследования,  экспериментальный анализ применимости метода к задаче 1 в сравнении с аналогами, то же для задачи 2 и т.д.;</w:t>
      </w:r>
    </w:p>
    <w:p w:rsidR="006531B6" w:rsidRPr="007A3B62" w:rsidRDefault="006531B6" w:rsidP="00A350CE" vyd:_id="vyd:mo76vi4pjx0bd4">
      <w:pPr>
        <w:numPr>
          <w:ilvl w:val="1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4nrzubfp">работа, посвященная разработке программной системы для решения практической задачи, может содержать следующие главы: описани</w:t>
      </w:r>
      <w:r>
        <w:rPr>
          <w:rFonts w:ascii="Arial" w:hAnsi="Arial"/>
          <w:sz w:val="24"/>
          <w:color w:val="000000"/>
          <w:shd w:val="clear" w:fill="#ffffff"/>
        </w:rPr>
        <w:t vyd:_id="vyd:mo76vi4nuee1rs">е и обоснование всех выбранных архитектурных решений/алгоритмов/технологий, описание подхода к тестированию разработанного решения и обоснование выбранных метрик качества, результаты тестирования разработанной системы и ее сравнение с известными аналогами.</w:t>
      </w:r>
    </w:p>
    <w:p w:rsidR="006531B6" w:rsidRPr="007A3B62" w:rsidRDefault="006531B6" w:rsidP="00A350CE" vyd:_id="vyd:mo76vi4lu473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start="720" w:firstLine="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4jf3no41">Каждую главу, для которой это уместно, стоит завершать кратким заключением с основными выводами. Это поможет выделить основные результаты текущей главы и плавно перейти к следующей главе.</w:t>
      </w:r>
    </w:p>
    <w:p w:rsidR="006531B6" w:rsidRPr="007A3B62" w:rsidRDefault="006531B6" w:rsidP="00A350CE" vyd:_id="vyd:mo76vi4hzulcv5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4ggmdwji" xml:space="preserve">Заключение. Перечисление и характеристика результатов работы (как положительных, так и отрицательных, если таковые есть), перспективы дальнейшей деятельности. </w:t>
      </w:r>
    </w:p>
    <w:p w:rsidR="006531B6" w:rsidRPr="007A3B62" w:rsidRDefault="006531B6" w:rsidP="00A350CE" vyd:_id="vyd:mo76vi4e1d2gxb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4cto9pix">Список литературы (обязательно обратите внимание на то, как он должен быть оформлен).</w:t>
      </w:r>
    </w:p>
    <w:p w:rsidR="006531B6" w:rsidRPr="007A3B62" w:rsidRDefault="006531B6" w:rsidP="00A350CE" vyd:_id="vyd:mo76vi4a3wugwv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48ajkzht">Приложения (при необходимости). Приложения должны быть пронумерованы и перечислены в содержании.</w:t>
      </w:r>
      <w:r>
        <w:rPr>
          <w:rFonts w:ascii="Arial" w:hAnsi="Arial"/>
          <w:sz w:val="24"/>
          <w:color w:val="000000"/>
          <w:shd w:val="clear" w:fill="#ffffff"/>
        </w:rPr>
        <w:t vyd:_id="vyd:mo76vi486a7cgf" xml:space="preserve"> Стандартные приложения – терминологический словарь (глоссарий) предметной области; список сокращений; описание исходных данных для экспериментов; протоколы экспериментов; дополнительные результаты экспериментов. Включать в приложения исходный код все</w:t>
      </w:r>
      <w:r>
        <w:rPr>
          <w:rFonts w:ascii="Arial" w:hAnsi="Arial"/>
          <w:sz w:val="24"/>
          <w:color w:val="000000"/>
          <w:shd w:val="clear" w:fill="#ffffff"/>
        </w:rPr>
        <w:t vyd:_id="vyd:mo76vi47defvtt">х разработанных в ходе работы программ не рекомендуется, т.к. это воспринимается как искусственный способ увеличить объём работы. Можно включать ключевые фрагменты кода, если они необходимы для демонстрации оригинальных решений или особенностей работы.</w:t>
      </w:r>
    </w:p>
    <w:p w:rsidR="006531B6" w:rsidRPr="007A3B62" w:rsidRDefault="006531B6" w:rsidP="00A350CE" vyd:_id="vyd:mo76vi45fa0xs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44eh2gdr">2.2. Замечания по объёму и стилю текста</w:t>
      </w:r>
    </w:p>
    <w:p w:rsidR="006531B6" w:rsidRPr="007A3B62" w:rsidRDefault="006531B6" w:rsidP="00A350CE" vyd:_id="vyd:mo76vi42zlz3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408j165f">Отчет по проекту должен быть написан в научном стиле. В отчете должны быть подробно описаны все составляющие работы.</w:t>
      </w:r>
    </w:p>
    <w:p w:rsidR="006531B6" w:rsidRPr="007A3B62" w:rsidRDefault="006531B6" w:rsidP="00A350CE" vyd:_id="vyd:mo76vi3zwvpy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3x3p3dss">Общий объём работы существенно зависит от темы проекта. К примеру, математическая работа с формулировкой и доказательством новых теоретических результатов может зан</w:t>
      </w:r>
      <w:r>
        <w:rPr>
          <w:rFonts w:ascii="Arial" w:hAnsi="Arial"/>
          <w:sz w:val="24"/>
          <w:color w:val="000000"/>
          <w:shd w:val="clear" w:fill="#ffffff"/>
        </w:rPr>
        <w:t vyd:_id="vyd:mo76vi3w00hgrh">имать 7 – 10 страниц. «Стандартным» объемом индивидуального проекта (и исследовательского, и программного) можно считать примерно 15 страниц (15 тысяч знаков). Объем группового проекта больше объема индивидуального проекта пропорционально числу участников.</w:t>
      </w:r>
    </w:p>
    <w:p w:rsidR="006531B6" w:rsidRPr="007A3B62" w:rsidRDefault="006531B6" w:rsidP="00A350CE" vyd:_id="vyd:mo76vi3vn6mh6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3s62p1x2">2.3. Замечания по описанию распределения задач в групповом проекте</w:t>
      </w:r>
    </w:p>
    <w:p w:rsidR="006531B6" w:rsidRPr="007A3B62" w:rsidRDefault="006531B6" w:rsidP="00A350CE" vyd:_id="vyd:mo76vi3r1yjgw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3ps61a29">В отчете по групповому проекту крайне важно четко прописать что выполнял каждый член команды</w:t>
      </w:r>
      <w:r>
        <w:rPr>
          <w:rFonts w:ascii="Arial" w:hAnsi="Arial"/>
          <w:sz w:val="24"/>
          <w:color w:val="000000"/>
          <w:shd w:val="clear" w:fill="#ffffff"/>
        </w:rPr>
        <w:t vyd:_id="vyd:mo76vi3op939f4">. Это стоит сделать в конце введения (описав там структуру деления задач между членами команды), а также стоит продублировать в конце каждой содержательной главы (кроме введения/обзора литературы и заключения) кто какую часть работы по этой главе выполнял.</w:t>
      </w:r>
    </w:p>
    <w:p w:rsidR="006531B6" w:rsidRPr="007A3B62" w:rsidRDefault="006531B6" w:rsidP="00A350CE" vyd:_id="vyd:mo76vi3nosjuh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3l9p5u6d">2.4. Замечания по описания основных используемых терминов/методов/результатов</w:t>
      </w:r>
    </w:p>
    <w:p w:rsidR="006531B6" w:rsidRPr="007A3B62" w:rsidRDefault="006531B6" w:rsidP="00A350CE" vyd:_id="vyd:mo76vi3kd4uzs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3iowpgur">Если для понимания вашей работы читателю стоит знать некоторые базовые термины/понятия/методы из ваше</w:t>
      </w:r>
      <w:r>
        <w:rPr>
          <w:rFonts w:ascii="Arial" w:hAnsi="Arial"/>
          <w:sz w:val="24"/>
          <w:color w:val="000000"/>
          <w:shd w:val="clear" w:fill="#ffffff"/>
        </w:rPr>
        <w:t vyd:_id="vyd:mo76vi3hz8aqok">й области, или вы хотите ввести некоторую нотацию, то в основной части работы можно выделить главу (Описание базовых методов, Основные обозначения и т.п.). Это поможет дать читателю формальные определения/обозначения при этом не перегружая раздел Введения.</w:t>
      </w:r>
    </w:p>
    <w:p w:rsidR="006531B6" w:rsidRPr="007A3B62" w:rsidRDefault="006531B6" w:rsidP="00A350CE" vyd:_id="vyd:mo76vi3grf23z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3e3n8lkn" xml:space="preserve">В работе большинство методов обычно описывается кратко (например, в разделе обзора литературы), однако основные методы, на которые вы опираетесь стоит описать в деталях. </w:t>
      </w:r>
      <w:r>
        <w:rPr>
          <w:rFonts w:ascii="Arial" w:hAnsi="Arial"/>
          <w:sz w:val="24"/>
          <w:color w:val="000000"/>
          <w:shd w:val="clear" w:fill="#ffffff"/>
        </w:rPr>
        <w:t vyd:_id="vyd:mo76vi3dhb9si3" xml:space="preserve">Например, если предлагаете модификацию существующего метода X, то в основном тексте работы стоит выделить главу под более подробное описание этого метода. </w:t>
      </w:r>
      <w:r>
        <w:rPr>
          <w:rFonts w:ascii="Arial" w:hAnsi="Arial"/>
          <w:sz w:val="24"/>
          <w:color w:val="000000"/>
          <w:shd w:val="clear" w:fill="#ffffff"/>
        </w:rPr>
        <w:tab vyd:_id="vyd:mo76vi3d5xudtk"/>
      </w:r>
      <w:r>
        <w:rPr>
          <w:rFonts w:ascii="Arial" w:hAnsi="Arial"/>
          <w:sz w:val="24"/>
          <w:color w:val="000000"/>
          <w:shd w:val="clear" w:fill="#ffffff"/>
        </w:rPr>
        <w:tab vyd:_id="vyd:mo76vi3c2v5x8d"/>
      </w:r>
      <w:r>
        <w:rPr>
          <w:rFonts w:ascii="Arial" w:hAnsi="Arial"/>
          <w:sz w:val="24"/>
          <w:color w:val="000000"/>
          <w:shd w:val="clear" w:fill="#ffffff"/>
        </w:rPr>
        <w:tab vyd:_id="vyd:mo76vi3blpk8o1"/>
      </w:r>
      <w:r>
        <w:rPr>
          <w:rFonts w:ascii="Arial" w:hAnsi="Arial"/>
          <w:sz w:val="24"/>
          <w:color w:val="000000"/>
          <w:shd w:val="clear" w:fill="#ffffff"/>
        </w:rPr>
        <w:tab vyd:_id="vyd:mo76vi3b83imuo"/>
      </w:r>
      <w:r>
        <w:rPr>
          <w:rFonts w:ascii="Arial" w:hAnsi="Arial"/>
          <w:sz w:val="24"/>
          <w:color w:val="000000"/>
          <w:shd w:val="clear" w:fill="#ffffff"/>
        </w:rPr>
        <w:tab vyd:_id="vyd:mo76vi3a8m1zcl"/>
      </w:r>
    </w:p>
    <w:p w:rsidR="006531B6" w:rsidRPr="007A3B62" w:rsidRDefault="006531B6" w:rsidP="00A350CE" vyd:_id="vyd:mo76vi39cv1cu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37cbvvjy">2.5. Замечания по описанию результатов работы</w:t>
      </w:r>
    </w:p>
    <w:p w:rsidR="006531B6" w:rsidRPr="007A3B62" w:rsidRDefault="006531B6" w:rsidP="00A350CE" vyd:_id="vyd:mo76vi353iuoc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34sewoio">Не забывайте, что результаты работы будут оцениваться по критериям актуальности, нови</w:t>
      </w:r>
      <w:r>
        <w:rPr>
          <w:rFonts w:ascii="Arial" w:hAnsi="Arial"/>
          <w:sz w:val="24"/>
          <w:color w:val="000000"/>
          <w:shd w:val="clear" w:fill="#ffffff"/>
        </w:rPr>
        <w:t vyd:_id="vyd:mo76vi331u5src">зны, теоретической значимости, практической полезности, достоверности и корректности, полноты. Отсюда следует, что требуется аргументировать все ваши заявления, а также прямо указывать на их новизну/важность/возможную применимость на практике и т.п.. Так</w:t>
      </w:r>
      <w:r>
        <w:rPr>
          <w:rFonts w:ascii="Arial" w:hAnsi="Arial"/>
          <w:sz w:val="24"/>
          <w:color w:val="000000"/>
          <w:shd w:val="clear" w:fill="#ffffff"/>
        </w:rPr>
        <w:t vyd:_id="vyd:mo76vi32u9my9k">же в экспериментальной части работы не забудьте указать объёмные характеристики (размеры выборок; объём баз данных; время, затраченное на проведение экспериментов; число проанализированных вариантов; число строк кода и объём кода в килобайтах; и т.п.).</w:t>
      </w:r>
      <w:r>
        <w:rPr>
          <w:rFonts w:ascii="Arial" w:hAnsi="Arial"/>
          <w:sz w:val="24"/>
          <w:color w:val="000000"/>
          <w:shd w:val="clear" w:fill="#ffffff"/>
        </w:rPr>
        <w:tab vyd:_id="vyd:mo76vi32gpmq9z"/>
      </w:r>
      <w:r>
        <w:rPr>
          <w:rFonts w:ascii="Arial" w:hAnsi="Arial"/>
          <w:sz w:val="24"/>
          <w:color w:val="000000"/>
          <w:shd w:val="clear" w:fill="#ffffff"/>
        </w:rPr>
        <w:tab vyd:_id="vyd:mo76vi310fxxhw"/>
      </w:r>
      <w:r>
        <w:rPr>
          <w:rFonts w:ascii="Arial" w:hAnsi="Arial"/>
          <w:sz w:val="24"/>
          <w:color w:val="000000"/>
          <w:shd w:val="clear" w:fill="#ffffff"/>
        </w:rPr>
        <w:tab vyd:_id="vyd:mo76vi30ohmaxl"/>
      </w:r>
    </w:p>
    <w:p w:rsidR="006531B6" w:rsidRPr="007A3B62" w:rsidRDefault="006531B6" w:rsidP="00A350CE" vyd:_id="vyd:mo76vi2zipyf1r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2xctxfro">2.6. Замечания по работе над текстом</w:t>
      </w:r>
      <w:r>
        <w:rPr>
          <w:rFonts w:ascii="Arial" w:hAnsi="Arial"/>
          <w:sz w:val="24"/>
          <w:color w:val="000000"/>
          <w:shd w:val="clear" w:fill="#ffffff"/>
        </w:rPr>
        <w:tab vyd:_id="vyd:mo76vi2x1drs9k"/>
      </w:r>
      <w:r>
        <w:rPr>
          <w:rFonts w:ascii="Arial" w:hAnsi="Arial"/>
          <w:sz w:val="24"/>
          <w:color w:val="000000"/>
          <w:shd w:val="clear" w:fill="#ffffff"/>
        </w:rPr>
        <w:tab vyd:_id="vyd:mo76vi2wfn4g2d"/>
      </w:r>
      <w:r>
        <w:rPr>
          <w:rFonts w:ascii="Arial" w:hAnsi="Arial"/>
          <w:sz w:val="24"/>
          <w:color w:val="000000"/>
          <w:shd w:val="clear" w:fill="#ffffff"/>
        </w:rPr>
        <w:tab vyd:_id="vyd:mo76vi2vcpeukx"/>
      </w:r>
      <w:r>
        <w:rPr>
          <w:rFonts w:ascii="Arial" w:hAnsi="Arial"/>
          <w:sz w:val="24"/>
          <w:color w:val="000000"/>
          <w:shd w:val="clear" w:fill="#ffffff"/>
        </w:rPr>
        <w:tab vyd:_id="vyd:mo76vi2umlah5g"/>
      </w:r>
    </w:p>
    <w:p w:rsidR="006531B6" w:rsidRPr="007A3B62" w:rsidRDefault="006531B6" w:rsidP="00A350CE" vyd:_id="vyd:mo76vi2tkx02wm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2rfg92wo">Не пытайтесь сразу писать чистовой текст с начала до конца. Обычно работа над текстом проходит нелинейно:</w:t>
      </w:r>
    </w:p>
    <w:p w:rsidR="006531B6" w:rsidRPr="007A3B62" w:rsidRDefault="006531B6" w:rsidP="00A350CE" vyd:_id="vyd:mo76vi2pf00are">
      <w:pPr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2oso6uko">Придумайте</w:t>
      </w:r>
      <w:r>
        <w:rPr>
          <w:rFonts w:ascii="Arial" w:hAnsi="Arial"/>
          <w:sz w:val="24"/>
          <w:color w:val="000000"/>
          <w:shd w:val="clear" w:fill="#ffffff"/>
        </w:rPr>
        <w:t vyd:_id="vyd:mo76vi2npt9s1m" xml:space="preserve"> основную структуру текста, какие основные главы он будет в себя включать и в каком порядке. Одновременно с этим имеет смысл продумать логическую структуру Введения, так как обычно именно во Введении выстраивается краткая логическая структура вашей работы.</w:t>
      </w:r>
    </w:p>
    <w:p w:rsidR="006531B6" w:rsidRPr="007A3B62" w:rsidRDefault="006531B6" w:rsidP="00A350CE" vyd:_id="vyd:mo76vi2lt1z4ej">
      <w:pPr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2keszqjw" xml:space="preserve">Напишите обзор литературы. В целом можно начинать и не с него, но важно, чтобы вы изучили литературу и имели какое-то понимание позиционирования своей работы относительно существующих в процессе работы над своим проектом. </w:t>
      </w:r>
    </w:p>
    <w:p w:rsidR="006531B6" w:rsidRPr="007A3B62" w:rsidRDefault="006531B6" w:rsidP="00A350CE" vyd:_id="vyd:mo76vi2iri8143">
      <w:pPr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2hwt0ic2">Напишите основные части работы в черновом варианте. Возможно в процессе вы поймете, что структуру текста нужно изменить - это нормально. Модифицируйте структуру текста и Введения таким образом, чтобы все выглядело последовательно, связно и логично.</w:t>
      </w:r>
    </w:p>
    <w:p w:rsidR="006531B6" w:rsidRPr="007A3B62" w:rsidRDefault="006531B6" w:rsidP="00A350CE" vyd:_id="vyd:mo76vi2fr4kw7x">
      <w:pPr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2dagg5ne">Напишите Введение и Заключение.</w:t>
      </w:r>
    </w:p>
    <w:p w:rsidR="006531B6" w:rsidRPr="007A3B62" w:rsidRDefault="006531B6" w:rsidP="00A350CE" vyd:_id="vyd:mo76vi2ct7pk1u">
      <w:pPr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2agq2w26">Пройдитесь по всему тексту, при необходимости согласуйте его (везде используются одни и те же термины, модели и результаты используются после их введения и краткого описания и т.д.) и исправьте стилистические ошибки (разговорные термины и т.п.).</w:t>
      </w:r>
    </w:p>
    <w:p w:rsidR="006531B6" w:rsidRPr="007A3B62" w:rsidRDefault="006531B6" w:rsidP="00A350CE" vyd:_id="vyd:mo76vi28qu3ks9">
      <w:pPr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27ipxkaz">Пройдитесь по тексту и проверьте орфографию, грамматику. Проверьте аккуратность оформления (расположение картинок, наличие необходимых подписей, корректность оформления списка литературы и т.п.).</w:t>
      </w:r>
    </w:p>
    <w:p w:rsidR="006531B6" w:rsidRPr="007A3B62" w:rsidRDefault="006531B6" w:rsidP="00A350CE" vyd:_id="vyd:mo76vi25phy0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vi23r9izri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20whsr28">3. Отчет по проекту - оформление</w:t>
      </w:r>
    </w:p>
    <w:p w:rsidR="006531B6" w:rsidRPr="007A3B62" w:rsidRDefault="006531B6" w:rsidP="00A350CE" vyd:_id="vyd:mo76vi1sokwx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1qpf5n4k" xml:space="preserve">Отчет крайне предпочтительно оформлять в системе LaTeX. Текст будет выглядеть намного профессиональнее, к тому же в ней намного удобнее работать с </w:t>
      </w:r>
      <w:r>
        <w:rPr>
          <w:rFonts w:ascii="Arial" w:hAnsi="Arial"/>
          <w:sz w:val="24"/>
          <w:color w:val="000000"/>
          <w:shd w:val="clear" w:fill="#ffffff"/>
        </w:rPr>
        <w:t vyd:_id="vyd:mo76vi1pon5xs0">аккуратным структурированием текста, оформлением математических секций и библиографии. Мы подготовили для вас шаблоны курсовых проектов в онлайн-редакторе overleaf (рекомендуем прямо в нем и работать, просто скопируйте себе проект шаблона на нужном языке):</w:t>
      </w:r>
    </w:p>
    <w:p w:rsidR="006531B6" w:rsidRPr="007A3B62" w:rsidRDefault="006531B6" w:rsidP="00A350CE" vyd:_id="vyd:mo76vi1otljvoz">
      <w:pPr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1myb9nu9" xml:space="preserve">русскоязычная версия - </w:t>
      </w:r>
      <w:r>
        <w:fldChar w:fldCharType="begin" vyd:_id="vyd:mo76vi1lw1ry2c"/>
      </w:r>
      <w:r>
        <w:instrText>HYPERLINK "https://www.overleaf.com/read/qbmrzrzmqkxq"</w:instrText>
      </w:r>
      <w:r>
        <w:fldChar w:fldCharType="separate"/>
      </w:r>
      <w:r>
        <w:rPr>
          <w:rFonts w:ascii="Arial" w:hAnsi="Arial"/>
          <w:sz w:val="24"/>
          <w:color w:val="0000ff"/>
          <w:shd w:val="clear" w:fill="#ffffff"/>
        </w:rPr>
        <w:t vyd:_id="vyd:mo76vi1l9f7dac">https://www.overleaf.com/read/qbmrzrzmqkxq</w:t>
      </w:r>
      <w:r>
        <w:fldChar w:fldCharType="end" vyd:_id="vyd:mo76vi1lw1ry2c-end"/>
      </w:r>
    </w:p>
    <w:p w:rsidR="006531B6" w:rsidRPr="007A3B62" w:rsidRDefault="006531B6" w:rsidP="00A350CE" vyd:_id="vyd:mo76vi1jonalz1">
      <w:pPr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1ifavvoy" xml:space="preserve">англоязычная версия - </w:t>
      </w:r>
      <w:r>
        <w:fldChar w:fldCharType="begin" vyd:_id="vyd:mo76vi1grh1ni7"/>
      </w:r>
      <w:r>
        <w:instrText>HYPERLINK "https://www.overleaf.com/read/zhznztkhqjkw"</w:instrText>
      </w:r>
      <w:r>
        <w:fldChar w:fldCharType="separate"/>
      </w:r>
      <w:r>
        <w:rPr>
          <w:rFonts w:ascii="Arial" w:hAnsi="Arial"/>
          <w:sz w:val="24"/>
          <w:color w:val="0000ff"/>
          <w:shd w:val="clear" w:fill="#ffffff"/>
        </w:rPr>
        <w:t vyd:_id="vyd:mo76vi1g1htp5w">https://www.overleaf.com/read/zhznztkhqjkw</w:t>
      </w:r>
      <w:r>
        <w:fldChar w:fldCharType="end" vyd:_id="vyd:mo76vi1grh1ni7-end"/>
      </w:r>
    </w:p>
    <w:p w:rsidR="006531B6" w:rsidRPr="007A3B62" w:rsidRDefault="006531B6" w:rsidP="00A350CE" vyd:_id="vyd:mo76vi1fwmcen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1dd4i507" xml:space="preserve">В этих шаблонах уже все настроено и даны краткие описания того, как нужно оформлять картинки, таблицы, формулы и ссылки на литературу. </w:t>
      </w:r>
    </w:p>
    <w:p w:rsidR="006531B6" w:rsidRPr="007A3B62" w:rsidRDefault="006531B6" w:rsidP="00A350CE" vyd:_id="vyd:mo76vi1cs6u9gq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19pgwzel" xml:space="preserve">Если вы все же собираетесь делать отчет в Word или вы не нашли ответов на свои вопросы в LaTex  шаблоне, то аккуратно изучите правила оформления в приложении в конце </w:t>
      </w:r>
      <w:r>
        <w:rPr>
          <w:rFonts w:ascii="Arial" w:hAnsi="Arial"/>
          <w:sz w:val="24"/>
          <w:color w:val="000000"/>
          <w:shd w:val="clear" w:fill="#ffffff"/>
        </w:rPr>
        <w:t vyd:_id="vyd:mo76vi18ep5d4v" xml:space="preserve">данного документа. Также при оформлении работы в Word используйте шаблоны титульных листов отсюда:  </w:t>
      </w:r>
    </w:p>
    <w:p w:rsidR="006531B6" w:rsidRPr="007A3B62" w:rsidRDefault="006531B6" w:rsidP="00A350CE" vyd:_id="vyd:mo76vi176bk8l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fldChar w:fldCharType="begin" vyd:_id="vyd:mo76vi15p7nzau"/>
      </w:r>
      <w:r>
        <w:instrText>HYPERLINK "https://drive.google.com/drive/folders/1gp93uDrIJjA9-Wa9nW_fW5fgP1vA1sPJ?usp=share_link"</w:instrText>
      </w:r>
      <w:r>
        <w:fldChar w:fldCharType="separate"/>
      </w:r>
      <w:r>
        <w:rPr>
          <w:rFonts w:ascii="Arial" w:hAnsi="Arial"/>
          <w:sz w:val="24"/>
          <w:color w:val="0000ff"/>
          <w:shd w:val="clear" w:fill="#ffffff"/>
        </w:rPr>
        <w:t vyd:_id="vyd:mo76vi152qg9xr">https://drive.google.com/drive/folders/1gp93uDrIJjA9-Wa9nW_fW5fgP1vA1sPJ?usp=share_link</w:t>
      </w:r>
      <w:r>
        <w:fldChar w:fldCharType="end" vyd:_id="vyd:mo76vi15p7nzau-end"/>
      </w:r>
    </w:p>
    <w:p w:rsidR="006531B6" w:rsidRPr="007A3B62" w:rsidRDefault="006531B6" w:rsidP="00A350CE" vyd:_id="vyd:mo76vi138z4x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vi112slce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1025mi0r">4. Текст плана курсового проекта</w:t>
      </w:r>
    </w:p>
    <w:p w:rsidR="006531B6" w:rsidRPr="007A3B62" w:rsidRDefault="006531B6" w:rsidP="00A350CE" vyd:_id="vyd:mo76vi0y3hcm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0xkovna1">В середине года студенты сдают план курсового проекта. План — это документ не менее 3 страниц (НЕ включая титульный лист, оглавление, абстракт, список литературы и иллюстрации), который явля</w:t>
      </w:r>
      <w:r>
        <w:rPr>
          <w:rFonts w:ascii="Arial" w:hAnsi="Arial"/>
          <w:sz w:val="24"/>
          <w:color w:val="000000"/>
          <w:shd w:val="clear" w:fill="#ffffff"/>
        </w:rPr>
        <w:t vyd:_id="vyd:mo76vi0wjcqiqv" xml:space="preserve">ется первым вариантом вашего отчета по проекту. Он должен быть оформлен по правилам оформления итогового документа и включать в себя полностью выполненные пункты 1-6 из структуры отчета в разделе 2.1 (титульный лист, оглавление, аннотация, ключевые слова, </w:t>
      </w:r>
      <w:r>
        <w:rPr>
          <w:rFonts w:ascii="Arial" w:hAnsi="Arial"/>
          <w:sz w:val="24"/>
          <w:color w:val="000000"/>
          <w:shd w:val="clear" w:fill="#ffffff"/>
        </w:rPr>
        <w:t vyd:_id="vyd:mo76vi0unrj6c1">введение, обзор литературы), план дальнейшей работы и список литературы. В аннотации и введении стоит описывать планируемые результаты, и напрямую писать что они пока только планируемые, а не полученные. В плане дальнейшей работы для исследовательского про</w:t>
      </w:r>
      <w:r>
        <w:rPr>
          <w:rFonts w:ascii="Arial" w:hAnsi="Arial"/>
          <w:sz w:val="24"/>
          <w:color w:val="000000"/>
          <w:shd w:val="clear" w:fill="#ffffff"/>
        </w:rPr>
        <w:t vyd:_id="vyd:mo76vi0s0ij9qx" xml:space="preserve">екта стоит описать исследуемые модели и методы, привести конкретный план экспериментов (какие данные, какие методы, как сравнивать). План дальнейшей работы для программного проекта — это декомпозиция проекта на конкретные составляющие, план их реализации. </w:t>
      </w:r>
    </w:p>
    <w:p w:rsidR="006531B6" w:rsidRPr="007A3B62" w:rsidRDefault="006531B6" w:rsidP="00A350CE" vyd:_id="vyd:mo76vi0qxoffh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0pqk81hr">В</w:t>
      </w:r>
      <w:r>
        <w:rPr>
          <w:rFonts w:ascii="Arial" w:hAnsi="Arial"/>
          <w:sz w:val="24"/>
          <w:color w:val="000000"/>
          <w:shd w:val="clear" w:fill="#ffffff"/>
        </w:rPr>
        <w:t vyd:_id="vyd:mo76vi0oaymf72" xml:space="preserve"> случае группового проекта минимальный объем текста больше: 3 страницы + по 2-3 страницы на каждого дополнительного участника. Также в плане дальнейшей работы должен быть прописан как общий план проекта, так и его примерное разбиение по участникам проекта.</w:t>
      </w:r>
    </w:p>
    <w:p w:rsidR="006531B6" w:rsidRPr="007A3B62" w:rsidRDefault="006531B6" w:rsidP="00A350CE" vyd:_id="vyd:mo76vi0nyc8fm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vi0kvaoxj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0i9pzec7">5. Примеры хороших курсовых проектов прошлых лет</w:t>
      </w:r>
    </w:p>
    <w:p w:rsidR="006531B6" w:rsidRPr="007A3B62" w:rsidRDefault="006531B6" w:rsidP="00A350CE" vyd:_id="vyd:mo76vi0hfil2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0fki6jio" xml:space="preserve">Примеры содержательно хороших работ прошлых лет можно посмотреть по ссылке: </w:t>
      </w:r>
      <w:r>
        <w:fldChar w:fldCharType="begin" vyd:_id="vyd:mo76vi0e0i2pox"/>
      </w:r>
      <w:r>
        <w:instrText>HYPERLINK "https://drive.google.com/drive/folders/1W9FAMVQStBDCkHvjX0WARsy5LEM-glDO?usp=share_link"</w:instrText>
      </w:r>
      <w:r>
        <w:fldChar w:fldCharType="separate"/>
      </w:r>
      <w:r>
        <w:rPr>
          <w:rFonts w:ascii="Arial" w:hAnsi="Arial"/>
          <w:sz w:val="24"/>
          <w:color w:val="1155cc"/>
          <w:shd w:val="clear" w:fill="#ffffff"/>
        </w:rPr>
        <w:t vyd:_id="vyd:mo76vi0eywrh6q">https://drive.google.com/drive/folders/1W9FAMVQStBDCkHvjX0WARsy5LEM-glDO?usp=share_link</w:t>
      </w:r>
      <w:r>
        <w:fldChar w:fldCharType="end" vyd:_id="vyd:mo76vi0e0i2pox-end"/>
      </w:r>
    </w:p>
    <w:p w:rsidR="006531B6" w:rsidRPr="007A3B62" w:rsidRDefault="006531B6" w:rsidP="00A350CE" vyd:_id="vyd:mo76vi0cs9gyv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0bxkolg9">В папке лежат примеры  индивидуального и группового исследовательских проектов и группового программного проекта студентов специализации МОП — это 3 ку</w:t>
      </w:r>
      <w:r>
        <w:rPr>
          <w:rFonts w:ascii="Arial" w:hAnsi="Arial"/>
          <w:sz w:val="24"/>
          <w:color w:val="000000"/>
          <w:shd w:val="clear" w:fill="#ffffff"/>
        </w:rPr>
        <w:t vyd:_id="vyd:mo76vi0avm67oz">рс, но с точки зрения структуры и объёма примеры более чем релевантны и второкурсникам. При этом для каждой работы выложен план, который студенты сдавали в середине года, и финальный текст работы. Все проекты получили высокие итоговые оценки (9-10 баллов).</w:t>
      </w:r>
    </w:p>
    <w:p w:rsidR="006531B6" w:rsidRPr="007A3B62" w:rsidRDefault="006531B6" w:rsidP="00A350CE" vyd:_id="vyd:mo76vi085384p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vi07n5p7f3">ВАЖНО: правила оформления при выполнении этих работ были другие! Эти работы можно использовать как примеры с точки зрения содержания, но с точки зрения оформления ориентируйтесь на шаблоны, представленные в этом документе в разделе 3.</w:t>
      </w:r>
    </w:p>
    <w:p w:rsidR="006531B6" w:rsidRPr="007A3B62" w:rsidRDefault="006531B6" w:rsidP="00A350CE" vyd:_id="vyd:mo76vi057nv3l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vi0312xd41">Также мы</w:t>
      </w:r>
      <w:r>
        <w:rPr>
          <w:rFonts w:ascii="Arial" w:hAnsi="Arial"/>
          <w:sz w:val="24"/>
          <w:color w:val="000000"/>
          <w:shd w:val="clear" w:fill="#ffffff"/>
        </w:rPr>
        <w:t vyd:_id="vyd:mo76vi02uhbm2v" xml:space="preserve"> рекомендуем при написании работы ориентироваться на хорошие научные статьи в вашей области – это может помочь вам выбрать правильную структуру основной части текста, подходящую именно под ваш тип проекта, понять как пишется хороший обзор литературы и т.п.</w:t>
      </w:r>
    </w:p>
    <w:p w:rsidR="006531B6" w:rsidRPr="007A3B62" w:rsidRDefault="006531B6" w:rsidP="00A350CE" vyd:_id="vyd:mo76vi00szy0tl">
      <w:pP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br w:type="page" vyd:_id="vyd:mo76vhzyxfooef"/>
      </w:r>
    </w:p>
    <w:p w:rsidR="006531B6" w:rsidRPr="007A3B62" w:rsidRDefault="006531B6" w:rsidP="00A350CE" vyd:_id="vyd:mo76vhzxhpivqu">
      <w:pPr>
        <w:pStyle w:val="Subtitle"/>
        <w:jc w:val="end"/>
        <w:rPr>
          <w:color w:val="013570"/>
        </w:rPr>
      </w:pPr>
      <w:r>
        <w:rPr>
          <w:color w:val="013570"/>
        </w:rPr>
        <w:t vyd:_id="vyd:mo76ycq0lwzb1s">Методические рекомендации</w:t>
      </w:r>
      <w:r>
        <w:rPr>
          <w:color w:val="013570"/>
        </w:rPr>
        <w:t vyd:_id="vyd:mo76ycpztth39g" xml:space="preserve"> по написанию </w:t>
      </w:r>
    </w:p>
    <w:p w:rsidR="006531B6" w:rsidRPr="007A3B62" w:rsidRDefault="006531B6" w:rsidP="00A350CE" vyd:_id="vyd:mo76ycpx44oae5">
      <w:pPr>
        <w:pStyle w:val="Subtitle"/>
        <w:jc w:val="end"/>
        <w:rPr>
          <w:color w:val="013570"/>
        </w:rPr>
      </w:pPr>
      <w:r>
        <w:rPr>
          <w:color w:val="013570"/>
        </w:rPr>
        <w:t vyd:_id="vyd:mo76ycpw4baokk">итоговой документации по КП 3 курс</w:t>
      </w:r>
    </w:p>
    <w:p w:rsidR="006531B6" w:rsidRPr="007A3B62" w:rsidRDefault="006531B6" w:rsidP="00A350CE" vyd:_id="vyd:mo76ycpu8anin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ps8nepwp">1. Виды проектов и их особенности</w:t>
      </w:r>
    </w:p>
    <w:p w:rsidR="006531B6" w:rsidRPr="007A3B62" w:rsidRDefault="006531B6" w:rsidP="00A350CE" vyd:_id="vyd:mo76ycpqa79dr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powljbh6">Курсовые проекты могут выполняться в двух основных форматах: исследовательском и программном. В рамках исследовательского проекта могут проводиться теоретические исследования (формулировка и доказательство новых утверждений и те</w:t>
      </w:r>
      <w:r>
        <w:rPr>
          <w:rFonts w:ascii="Arial" w:hAnsi="Arial"/>
          <w:sz w:val="24"/>
          <w:shd w:val="clear" w:fill="#ffffff"/>
        </w:rPr>
        <w:t vyd:_id="vyd:mo76ycpo1k98vl" xml:space="preserve">орем), сравнительный̆ анализ существующих методов для решения конкретной задачи, разработка или усовершенствование методов решения прикладных задач. В рамках программного проекта обычно проводится разработка или доработка некоторого программного продукта. </w:t>
      </w:r>
    </w:p>
    <w:p w:rsidR="006531B6" w:rsidRPr="007A3B62" w:rsidRDefault="006531B6" w:rsidP="00A350CE" vyd:_id="vyd:mo76ycpmrstic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pkepoka9">Важно, что проект любого типа должен обладать некоторым уровнем новизны и/или пользы, например:</w:t>
      </w:r>
    </w:p>
    <w:p w:rsidR="006531B6" w:rsidRPr="007A3B62" w:rsidRDefault="006531B6" w:rsidP="00A350CE" vyd:_id="vyd:mo76ycpifkyg17">
      <w:pPr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pga1e60a" xml:space="preserve">предлагаются новые методы/модели, </w:t>
      </w:r>
    </w:p>
    <w:p w:rsidR="006531B6" w:rsidRPr="007A3B62" w:rsidRDefault="006531B6" w:rsidP="00A350CE" vyd:_id="vyd:mo76ycpeqk5i9f">
      <w:pPr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pcsnxajy" xml:space="preserve">проводится тестирование существующих методов на новых задачах, на которых они ранее не применялись, </w:t>
      </w:r>
    </w:p>
    <w:p w:rsidR="006531B6" w:rsidRPr="007A3B62" w:rsidRDefault="006531B6" w:rsidP="00A350CE" vyd:_id="vyd:mo76ycpavm0e1k">
      <w:pPr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p9mq5sha">проводится анализ/сравнение методов, ранее не встречающийся в литературе,</w:t>
      </w:r>
    </w:p>
    <w:p w:rsidR="006531B6" w:rsidRPr="007A3B62" w:rsidRDefault="006531B6" w:rsidP="00A350CE" vyd:_id="vyd:mo76ycp77slx3e">
      <w:pPr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p5r6me3p">разрабатывается система, основанная на известных методах, но решающая конкретную практическую задачу, которую ранее таким образом не решали,</w:t>
      </w:r>
    </w:p>
    <w:p w:rsidR="006531B6" w:rsidRPr="007A3B62" w:rsidRDefault="006531B6" w:rsidP="00A350CE" vyd:_id="vyd:mo76ycp3huwb28">
      <w:pPr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p2r61rep">разрабатывается библиотека, существенно отличающаяся от существующих аналогов (по крайне мере от аналогов, имеющихся в открытом доступе).</w:t>
      </w:r>
    </w:p>
    <w:p w:rsidR="006531B6" w:rsidRPr="007A3B62" w:rsidRDefault="006531B6" w:rsidP="00A350CE" vyd:_id="vyd:mo76ycp08sb9co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oyt0lqn2" xml:space="preserve">То есть, прямое воспроизведение опубликованной статьи или реализация упрощенного аналога существующей открытой библиотеки кода не могут быть хорошими курсовыми проектами - они не обладают новизной и не приносят ничего полезного для сообщества. </w:t>
      </w:r>
    </w:p>
    <w:p w:rsidR="006531B6" w:rsidRPr="007A3B62" w:rsidRDefault="006531B6" w:rsidP="00A350CE" vyd:_id="vyd:mo76ycowy7tpi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ovx09tk4">В зависимости от вида проекта и его тематики при выполнении работы нужно обращать внимание на разные аспекты.</w:t>
      </w:r>
    </w:p>
    <w:p w:rsidR="006531B6" w:rsidRPr="007A3B62" w:rsidRDefault="006531B6" w:rsidP="00A350CE" vyd:_id="vyd:mo76ycot6cg3h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or69gd0o">Основные акценты исследовательского проекта (новые методы/новые теоретические результаты):</w:t>
      </w:r>
    </w:p>
    <w:p w:rsidR="006531B6" w:rsidRPr="007A3B62" w:rsidRDefault="006531B6" w:rsidP="00A350CE" vyd:_id="vyd:mo76ycopva9yo7">
      <w:pPr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onhwfayr">Подробное описание решаемой задачи или исследуемой теоретической проблемы, неформальная и формальная постановка задачи.</w:t>
      </w:r>
    </w:p>
    <w:p w:rsidR="006531B6" w:rsidRPr="007A3B62" w:rsidRDefault="006531B6" w:rsidP="00A350CE" vyd:_id="vyd:mo76ycolh0a5ns">
      <w:pPr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ojixvtyq">Обзор уже существующих методов/результатов и анализ их основных частей/недостатков, которые вы будете пытаться улучшить в ходе своей работы.</w:t>
      </w:r>
    </w:p>
    <w:p w:rsidR="006531B6" w:rsidRPr="007A3B62" w:rsidRDefault="006531B6" w:rsidP="00A350CE" vyd:_id="vyd:mo76ycohjgw0un">
      <w:pPr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of48ji94">Подробное описание предложенного метода и его мотивации или формулировка и доказательство полученных теоретических результатов.</w:t>
      </w:r>
    </w:p>
    <w:p w:rsidR="006531B6" w:rsidRPr="007A3B62" w:rsidRDefault="006531B6" w:rsidP="00A350CE" vyd:_id="vyd:mo76ycodhzsxpc">
      <w:pPr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obl9i0hw">Теоретический анализ предложенного решения задачи.</w:t>
      </w:r>
    </w:p>
    <w:p w:rsidR="006531B6" w:rsidRPr="007A3B62" w:rsidRDefault="006531B6" w:rsidP="00A350CE" vyd:_id="vyd:mo76ycoakmwq2n">
      <w:pPr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o8s3sj9p">Вычислительные эксперименты для эмпирического анализа предложенных решений, сравнения с существующими аналогами.</w:t>
      </w:r>
    </w:p>
    <w:p w:rsidR="006531B6" w:rsidRPr="007A3B62" w:rsidRDefault="006531B6" w:rsidP="00A350CE" vyd:_id="vyd:mo76yco68hsvy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o4fxn7ks">Основные акценты исследовательского проекта («аналитическая» работа):</w:t>
      </w:r>
    </w:p>
    <w:p w:rsidR="006531B6" w:rsidRPr="007A3B62" w:rsidRDefault="006531B6" w:rsidP="00A350CE" vyd:_id="vyd:mo76yco3xwj1ec">
      <w:pPr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o1tmvh6i">Описание предметной области и анализируемых продуктов/решений/технологий.</w:t>
      </w:r>
    </w:p>
    <w:p w:rsidR="006531B6" w:rsidRPr="007A3B62" w:rsidRDefault="006531B6" w:rsidP="00A350CE" vyd:_id="vyd:mo76ycnzpnojsu">
      <w:pPr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nxt1aigw">Выделение задач анализа/тестирования/сравнения.</w:t>
      </w:r>
    </w:p>
    <w:p w:rsidR="006531B6" w:rsidRPr="007A3B62" w:rsidRDefault="006531B6" w:rsidP="00A350CE" vyd:_id="vyd:mo76ycnvz0olel">
      <w:pPr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ntie6po0">Описание выбранной методики анализа и обоснование выбора.</w:t>
      </w:r>
    </w:p>
    <w:p w:rsidR="006531B6" w:rsidRPr="007A3B62" w:rsidRDefault="006531B6" w:rsidP="00A350CE" vyd:_id="vyd:mo76ycns2tyr5d">
      <w:pPr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nq9zeur9">Описание инструментальных средств тестирования и обоснование выбора.</w:t>
      </w:r>
    </w:p>
    <w:p w:rsidR="006531B6" w:rsidRPr="007A3B62" w:rsidRDefault="006531B6" w:rsidP="00A350CE" vyd:_id="vyd:mo76ycnoekovv6">
      <w:pPr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nmhpz5u0">Подробное и качественное представление результатов анализа.</w:t>
      </w:r>
    </w:p>
    <w:p w:rsidR="006531B6" w:rsidRPr="007A3B62" w:rsidRDefault="006531B6" w:rsidP="00A350CE" vyd:_id="vyd:mo76ycnlcidbxf">
      <w:pPr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njr530gc">Обсуждение результатов анализа, выявление достоинств и недостатков, выработка рекомендации</w:t>
      </w:r>
    </w:p>
    <w:p w:rsidR="006531B6" w:rsidRPr="007A3B62" w:rsidRDefault="006531B6" w:rsidP="00A350CE" vyd:_id="vyd:mo76ycnhn947nh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ycnet8sll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nclnu066">Основные акценты программного проекта:</w:t>
      </w:r>
    </w:p>
    <w:p w:rsidR="006531B6" w:rsidRPr="007A3B62" w:rsidRDefault="006531B6" w:rsidP="00A350CE" vyd:_id="vyd:mo76ycnbl2vi2d">
      <w:pPr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n9opogtg">Обоснование значимости предлагаемой системы или прототипа системы.</w:t>
      </w:r>
    </w:p>
    <w:p w:rsidR="006531B6" w:rsidRPr="007A3B62" w:rsidRDefault="006531B6" w:rsidP="00A350CE" vyd:_id="vyd:mo76ycn7h7u67m">
      <w:pPr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n5myuqw0">Подробное формализованное описание системы (общая архитектура, структура классов и их интерфейсы, объёмные характеристики и т.д.).</w:t>
      </w:r>
    </w:p>
    <w:p w:rsidR="006531B6" w:rsidRPr="007A3B62" w:rsidRDefault="006531B6" w:rsidP="00A350CE" vyd:_id="vyd:mo76ycn40acpfw">
      <w:pPr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n2wrsa77">Описание системы с точки зрения пользователя.</w:t>
      </w:r>
    </w:p>
    <w:p w:rsidR="006531B6" w:rsidRPr="007A3B62" w:rsidRDefault="006531B6" w:rsidP="00A350CE" vyd:_id="vyd:mo76ycn0pbdo5a">
      <w:pPr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mybtsadd">Обоснование оптимальности выбранных решений, в том числе на основе экспериментального анализа сложности вычислений.</w:t>
      </w:r>
    </w:p>
    <w:p w:rsidR="006531B6" w:rsidRPr="007A3B62" w:rsidRDefault="006531B6" w:rsidP="00A350CE" vyd:_id="vyd:mo76ycmwwhl6j0">
      <w:pPr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mvqc5p8f">Соотнесение системы с известными аналогами по функциональности, эффективности и удобству использования.</w:t>
      </w:r>
    </w:p>
    <w:p w:rsidR="006531B6" w:rsidRPr="007A3B62" w:rsidRDefault="006531B6" w:rsidP="00A350CE" vyd:_id="vyd:mo76ycmtjy9g18">
      <w:pPr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mrbaxyt5">Возможность продемонстрировать систему в работе и наличие документации.</w:t>
      </w:r>
      <w:r>
        <w:rPr>
          <w:rFonts w:ascii="Arial" w:hAnsi="Arial"/>
          <w:sz w:val="24"/>
          <w:color w:val="000000"/>
          <w:shd w:val="clear" w:fill="#ffffff"/>
        </w:rPr>
        <w:br vyd:_id="vyd:mo76ycmq1ehyoe"/>
      </w:r>
      <w:r>
        <w:rPr>
          <w:rFonts w:ascii="Arial" w:hAnsi="Arial"/>
          <w:sz w:val="24"/>
          <w:color w:val="000000"/>
          <w:shd w:val="clear" w:fill="#ffffff"/>
        </w:rPr>
        <w:t vyd:_id="vyd:mo76ycmq8cunl4" xml:space="preserve"> </w:t>
      </w:r>
      <w:r>
        <w:rPr>
          <w:rFonts w:ascii="Arial" w:hAnsi="Arial"/>
          <w:sz w:val="24"/>
          <w:color w:val="000000"/>
          <w:shd w:val="clear" w:fill="#ffffff"/>
        </w:rPr>
        <w:tab vyd:_id="vyd:mo76ycmpdz2prk"/>
      </w:r>
      <w:r>
        <w:rPr>
          <w:rFonts w:ascii="Arial" w:hAnsi="Arial"/>
          <w:sz w:val="24"/>
          <w:color w:val="000000"/>
          <w:shd w:val="clear" w:fill="#ffffff"/>
        </w:rPr>
        <w:tab vyd:_id="vyd:mo76ycmowsd8qu"/>
      </w:r>
      <w:r>
        <w:rPr>
          <w:rFonts w:ascii="Arial" w:hAnsi="Arial"/>
          <w:sz w:val="24"/>
          <w:color w:val="000000"/>
          <w:shd w:val="clear" w:fill="#ffffff"/>
        </w:rPr>
        <w:tab vyd:_id="vyd:mo76ycmoju3phv"/>
      </w:r>
    </w:p>
    <w:p w:rsidR="006531B6" w:rsidRPr="007A3B62" w:rsidRDefault="006531B6" w:rsidP="00A350CE" vyd:_id="vyd:mo76ycmau6k72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m8ngoqoq">2. Отчет по проекту - структура и содержание</w:t>
      </w:r>
    </w:p>
    <w:p w:rsidR="006531B6" w:rsidRPr="007A3B62" w:rsidRDefault="006531B6" w:rsidP="00A350CE" vyd:_id="vyd:mo76ycm6u78hu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m4em5pu4">2.1. Структура текста</w:t>
      </w:r>
    </w:p>
    <w:p w:rsidR="006531B6" w:rsidRPr="007A3B62" w:rsidRDefault="006531B6" w:rsidP="00A350CE" vyd:_id="vyd:mo76ycm3rqoomv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m183b175">Рекомендуется следующая структура отчёта:</w:t>
      </w:r>
    </w:p>
    <w:p w:rsidR="006531B6" w:rsidRPr="007A3B62" w:rsidRDefault="006531B6" w:rsidP="00A350CE" vyd:_id="vyd:mo76yclzn9w7w5">
      <w:pPr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lx77qx88">Титульный лист (на том же языке, на котором написан текст работы)</w:t>
      </w:r>
    </w:p>
    <w:p w:rsidR="006531B6" w:rsidRPr="007A3B62" w:rsidRDefault="006531B6" w:rsidP="00A350CE" vyd:_id="vyd:mo76yclwr4gtar">
      <w:pPr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ltvwxfqc">Оглавление</w:t>
      </w:r>
    </w:p>
    <w:p w:rsidR="006531B6" w:rsidRPr="007A3B62" w:rsidRDefault="006531B6" w:rsidP="00A350CE" vyd:_id="vyd:mo76yclsxjsaew">
      <w:pPr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lqnqhues">Аннотация (объем до 2000 знаков). В случае англоязычного текста работы, аннотация должна быть на русском иа английском языке. По смыслу, ан</w:t>
      </w:r>
      <w:r>
        <w:rPr>
          <w:rFonts w:ascii="Arial" w:hAnsi="Arial"/>
          <w:sz w:val="24"/>
          <w:shd w:val="clear" w:fill="#ffffff"/>
        </w:rPr>
        <w:t vyd:_id="vyd:mo76yclpckrdje">нотация – это очень краткий пересказ вашей работы, из которого знакомый с областью работы человек должен быть способен понять, что вы делали идейно. Она обычно описывает постановку задачи и основные результаты работы в достаточно неформальной формулировке.</w:t>
      </w:r>
    </w:p>
    <w:p w:rsidR="006531B6" w:rsidRPr="007A3B62" w:rsidRDefault="006531B6" w:rsidP="00A350CE" vyd:_id="vyd:mo76yclocbgm1l">
      <w:pPr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lmuw2zt7">Список ключевых слов: 5-10 слов или фраз, характеризующих содержание (на том же языке, на котором написан текст работы).</w:t>
      </w:r>
    </w:p>
    <w:p w:rsidR="006531B6" w:rsidRPr="007A3B62" w:rsidRDefault="006531B6" w:rsidP="00A350CE" vyd:_id="vyd:mo76yclk98l4f0">
      <w:pPr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lid0hiv8">Введение. По смыслу, это одновременно неформальное введение в работу и пересказ раб</w:t>
      </w:r>
      <w:r>
        <w:rPr>
          <w:rFonts w:ascii="Arial" w:hAnsi="Arial"/>
          <w:sz w:val="24"/>
          <w:shd w:val="clear" w:fill="#ffffff"/>
        </w:rPr>
        <w:t vyd:_id="vyd:mo76ycli2gktg4">оты длиной 2-3 страницы. Во введении обычно дается описание предметной̆ области, неформально формулируется постановка задачи, описывается ее актуальность и значимость, неформально описываются основные результаты работы, в том числе их новизна и значимость.</w:t>
      </w:r>
      <w:r>
        <w:rPr>
          <w:rFonts w:ascii="Arial" w:hAnsi="Arial"/>
          <w:sz w:val="24"/>
          <w:shd w:val="clear" w:fill="#ffffff"/>
        </w:rPr>
        <w:t vyd:_id="vyd:mo76yclhlsb17q" xml:space="preserve"> При нестандартной структуре работы стоит описать в конце Введения дальнейшую структуру работы, чтобы читатель понимал, что его ждет дальше. При выполнении группового проекта в конце введения стоит описать структуру деления задач между участниками проекта.</w:t>
      </w:r>
    </w:p>
    <w:p w:rsidR="006531B6" w:rsidRPr="007A3B62" w:rsidRDefault="006531B6" w:rsidP="00A350CE" vyd:_id="vyd:mo76yclfzcbnag">
      <w:pPr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t vyd:_id="vyd:mo76ycld84vox0">Обзор литературы. Краткое описание и характеристика релевантных работ. Для исследовательского проекта: позиционирование вашей̆ работы относительно других современ</w:t>
      </w:r>
      <w:r>
        <w:rPr>
          <w:rFonts w:ascii="Arial" w:hAnsi="Arial"/>
          <w:sz w:val="24"/>
          <w:shd w:val="clear" w:fill="#ffffff"/>
        </w:rPr>
        <w:t vyd:_id="vyd:mo76yclduz2gaz">ных работ (к примеру: предложенный̆ метод эффективнее работы [1] потому-то, в работе исследуется дополнительный̆ случай, который̆ не исследуется в [2] и т.п.). Для программного проекта: обзор похожих программных решений, их сравнительный анализ и обоснов</w:t>
      </w:r>
      <w:r>
        <w:rPr>
          <w:rFonts w:ascii="Arial" w:hAnsi="Arial"/>
          <w:sz w:val="24"/>
          <w:shd w:val="clear" w:fill="#ffffff"/>
        </w:rPr>
        <w:t vyd:_id="vyd:mo76yclcbb090o">ание, почему их нельзя использовать для решения поставленной̆ задачи. Обзор литературы не должен выглядеть как перечисление релевантных работ, он должен включать в себя анализ этих работ и позиционировать вашу работу относительно других существующих работ.</w:t>
      </w:r>
    </w:p>
    <w:p w:rsidR="006531B6" w:rsidRPr="007A3B62" w:rsidRDefault="006531B6" w:rsidP="00A350CE" vyd:_id="vyd:mo76yclai8dd3u">
      <w:pPr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l9e9sca6" xml:space="preserve">Главы (обычно от 2 до 5). Здесь структура сильно зависит от темы проекта. Например: </w:t>
      </w:r>
    </w:p>
    <w:p w:rsidR="006531B6" w:rsidRPr="007A3B62" w:rsidRDefault="006531B6" w:rsidP="00A350CE" vyd:_id="vyd:mo76ycl7hp7xq3">
      <w:pPr>
        <w:numPr>
          <w:ilvl w:val="1"/>
          <w:numId w:val="1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l3g2mmqg">работа, предла</w:t>
      </w:r>
      <w:r>
        <w:rPr>
          <w:rFonts w:ascii="Arial" w:hAnsi="Arial"/>
          <w:sz w:val="24"/>
          <w:color w:val="000000"/>
          <w:shd w:val="clear" w:fill="#ffffff"/>
        </w:rPr>
        <w:t vyd:_id="vyd:mo76ycl3v5neij">гающая некий новый метод решения какой-то задачи, может содержать следующие главы: формальная постановка задачи и анализ ее особенностей, описание предлагаемого метода, теоретический анализ метода, экспериментальное исследование и сравнение с аналогами;</w:t>
      </w:r>
    </w:p>
    <w:p w:rsidR="006531B6" w:rsidRPr="007A3B62" w:rsidRDefault="006531B6" w:rsidP="00A350CE" vyd:_id="vyd:mo76ycl1whzpn9">
      <w:pPr>
        <w:numPr>
          <w:ilvl w:val="1"/>
          <w:numId w:val="1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kzt41qra" xml:space="preserve">работа, исследующая особенности применения некоторого метода для различных задач, может содержать следующие главы: описание метода, обзор применимости метода для различных задач с описанием этих задач, анализом и </w:t>
      </w:r>
      <w:r>
        <w:rPr>
          <w:rFonts w:ascii="Arial" w:hAnsi="Arial"/>
          <w:sz w:val="24"/>
          <w:color w:val="000000"/>
          <w:shd w:val="clear" w:fill="#ffffff"/>
        </w:rPr>
        <w:t vyd:_id="vyd:mo76yckygv41i1">обоснованием выбора конкретных задач для вашего исследования,  экспериментальный анализ применимости метода к задаче 1 в сравнении с аналогами, то же для задачи 2 и т.д.;</w:t>
      </w:r>
    </w:p>
    <w:p w:rsidR="006531B6" w:rsidRPr="007A3B62" w:rsidRDefault="006531B6" w:rsidP="00A350CE" vyd:_id="vyd:mo76yckxmfhqgj">
      <w:pPr>
        <w:numPr>
          <w:ilvl w:val="1"/>
          <w:numId w:val="1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kv4kw1fi">работа, посвященная разработке программной системы для решения практической задачи, может содержать следующие главы: описани</w:t>
      </w:r>
      <w:r>
        <w:rPr>
          <w:rFonts w:ascii="Arial" w:hAnsi="Arial"/>
          <w:sz w:val="24"/>
          <w:color w:val="000000"/>
          <w:shd w:val="clear" w:fill="#ffffff"/>
        </w:rPr>
        <w:t vyd:_id="vyd:mo76yckuewf94b">е и обоснование всех выбранных архитектурных решений/алгоритмов/технологий, описание подхода к тестированию разработанного решения и обоснование выбранных метрик качества, результаты тестирования разработанной системы и ее сравнение с известными аналогами.</w:t>
      </w:r>
    </w:p>
    <w:p w:rsidR="006531B6" w:rsidRPr="007A3B62" w:rsidRDefault="006531B6" w:rsidP="00A350CE" vyd:_id="vyd:mo76yckt61cnt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start="720" w:firstLine="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krdm9wt0">Каждую главу, для которой это уместно, стоит завершать кратким заключением с основными выводами. Это поможет выделить основные результаты текущей главы и плавно перейти к следующей главе.</w:t>
      </w:r>
    </w:p>
    <w:p w:rsidR="006531B6" w:rsidRPr="007A3B62" w:rsidRDefault="006531B6" w:rsidP="00A350CE" vyd:_id="vyd:mo76yckpe5w8aq">
      <w:pPr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knqwpa4e" xml:space="preserve">Заключение. Перечисление и характеристика результатов работы (как положительных, так и отрицательных, если таковые есть), перспективы дальнейшей деятельности. </w:t>
      </w:r>
    </w:p>
    <w:p w:rsidR="006531B6" w:rsidRPr="007A3B62" w:rsidRDefault="006531B6" w:rsidP="00A350CE" vyd:_id="vyd:mo76yckmlis9xi">
      <w:pPr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kkhkpsp1">Список литературы (обязательно обратите внимание на то, как он должен быть оформлен).</w:t>
      </w:r>
    </w:p>
    <w:p w:rsidR="006531B6" w:rsidRPr="007A3B62" w:rsidRDefault="006531B6" w:rsidP="00A350CE" vyd:_id="vyd:mo76yckie7leyr">
      <w:pPr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kg8o8ba3">Приложения (при необходимости). Приложения должны быть пронумерованы и перечислены в содержании.</w:t>
      </w:r>
      <w:r>
        <w:rPr>
          <w:rFonts w:ascii="Arial" w:hAnsi="Arial"/>
          <w:sz w:val="24"/>
          <w:color w:val="000000"/>
          <w:shd w:val="clear" w:fill="#ffffff"/>
        </w:rPr>
        <w:t vyd:_id="vyd:mo76yckg2eaawa" xml:space="preserve"> Стандартные приложения – терминологический словарь (глоссарий) предметной области; список сокращений; описание исходных данных для экспериментов; протоколы экспериментов; дополнительные результаты экспериментов. Включать в приложения исходный код все</w:t>
      </w:r>
      <w:r>
        <w:rPr>
          <w:rFonts w:ascii="Arial" w:hAnsi="Arial"/>
          <w:sz w:val="24"/>
          <w:color w:val="000000"/>
          <w:shd w:val="clear" w:fill="#ffffff"/>
        </w:rPr>
        <w:t vyd:_id="vyd:mo76yckfhjujim">х разработанных в ходе работы программ не рекомендуется, т.к. это воспринимается как искусственный способ увеличить объём работы. Можно включать ключевые фрагменты кода, если они необходимы для демонстрации оригинальных решений или особенностей работы.</w:t>
      </w:r>
    </w:p>
    <w:p w:rsidR="006531B6" w:rsidRPr="007A3B62" w:rsidRDefault="006531B6" w:rsidP="00A350CE" vyd:_id="vyd:mo76yckdn7pvtv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kasl6tjj">2.2. Замечания по объёму и стилю текста</w:t>
      </w:r>
    </w:p>
    <w:p w:rsidR="006531B6" w:rsidRPr="007A3B62" w:rsidRDefault="006531B6" w:rsidP="00A350CE" vyd:_id="vyd:mo76yck8jfsk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k6q5ic3r">Отчет по проекту должен быть написан в научном стиле. В отчете должны быть подробно описаны все составляющие работы.</w:t>
      </w:r>
    </w:p>
    <w:p w:rsidR="006531B6" w:rsidRPr="007A3B62" w:rsidRDefault="006531B6" w:rsidP="00A350CE" vyd:_id="vyd:mo76yck5nc87cl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k3y9a7cc">Общий объём работы существенно зависит от темы проекта. Работа по теоретической информатике, с формулировкой и доказательством новых теоретических результатов, может зани</w:t>
      </w:r>
      <w:r>
        <w:rPr>
          <w:rFonts w:ascii="Arial" w:hAnsi="Arial"/>
          <w:sz w:val="24"/>
          <w:color w:val="000000"/>
          <w:shd w:val="clear" w:fill="#ffffff"/>
        </w:rPr>
        <w:t vyd:_id="vyd:mo76yck2oh28hv">мать 10 – 15 страниц. «Стандартным» объемом индивидуального проекта (и исследовательского, и программного) можно считать примерно 20 страниц (20 тысяч знаков). Объем группового проекта больше объема индивидуального проекта пропорционально числу участников.</w:t>
      </w:r>
    </w:p>
    <w:p w:rsidR="006531B6" w:rsidRPr="007A3B62" w:rsidRDefault="006531B6" w:rsidP="00A350CE" vyd:_id="vyd:mo76yck17cavh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jzngywjt">2.3. Замечания по описанию распределения задач в групповом проекте</w:t>
      </w:r>
    </w:p>
    <w:p w:rsidR="006531B6" w:rsidRPr="007A3B62" w:rsidRDefault="006531B6" w:rsidP="00A350CE" vyd:_id="vyd:mo76ycjx4p44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jv6u0b3z">В отчете по групповому проекту крайне важно четко прописать что выполнял каждый член команды</w:t>
      </w:r>
      <w:r>
        <w:rPr>
          <w:rFonts w:ascii="Arial" w:hAnsi="Arial"/>
          <w:sz w:val="24"/>
          <w:color w:val="000000"/>
          <w:shd w:val="clear" w:fill="#ffffff"/>
        </w:rPr>
        <w:t vyd:_id="vyd:mo76ycjvemtpwr">. Это стоит сделать в конце введения (описав там структуру деления задач между членами команды), а также стоит продублировать в конце каждой содержательной главы (кроме введения/обзора литературы и заключения) кто какую часть работы по этой главе выполнял.</w:t>
      </w:r>
    </w:p>
    <w:p w:rsidR="006531B6" w:rsidRPr="007A3B62" w:rsidRDefault="006531B6" w:rsidP="00A350CE" vyd:_id="vyd:mo76ycjtr2dh2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jrcnoar0">2.4. Замечания по описания основных используемых терминов/методов/результатов</w:t>
      </w:r>
    </w:p>
    <w:p w:rsidR="006531B6" w:rsidRPr="007A3B62" w:rsidRDefault="006531B6" w:rsidP="00A350CE" vyd:_id="vyd:mo76ycjpl011k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jofkdolj">Если для понимания вашей работы читателю стоит знать некоторые базовые термины/понятия/методы из ваше</w:t>
      </w:r>
      <w:r>
        <w:rPr>
          <w:rFonts w:ascii="Arial" w:hAnsi="Arial"/>
          <w:sz w:val="24"/>
          <w:color w:val="000000"/>
          <w:shd w:val="clear" w:fill="#ffffff"/>
        </w:rPr>
        <w:t vyd:_id="vyd:mo76ycjnugu34y">й области, или вы хотите ввести некоторую нотацию, то в основной части работы можно выделить главу (Описание базовых методов, Основные обозначения и т.п.). Это поможет дать читателю формальные определения/обозначения при этом не перегружая раздел Введения.</w:t>
      </w:r>
    </w:p>
    <w:p w:rsidR="006531B6" w:rsidRPr="007A3B62" w:rsidRDefault="006531B6" w:rsidP="00A350CE" vyd:_id="vyd:mo76ycjlo1vtdk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jjk4hgw7">В работе большинство методов обычно описывается кратко (например, в р</w:t>
      </w:r>
      <w:r>
        <w:rPr>
          <w:rFonts w:ascii="Arial" w:hAnsi="Arial"/>
          <w:sz w:val="24"/>
          <w:color w:val="000000"/>
          <w:shd w:val="clear" w:fill="#ffffff"/>
        </w:rPr>
        <w:t vyd:_id="vyd:mo76ycjj5bnh7b" xml:space="preserve">азделе обзора литературы), однако основные методы, на которые вы опираетесь стоит описать в деталях. Например, если предлагаете модификацию существующего метода X, то в основном тексте работы стоит выделить главу под более подробное описание этого метода. </w:t>
      </w:r>
      <w:r>
        <w:rPr>
          <w:rFonts w:ascii="Arial" w:hAnsi="Arial"/>
          <w:sz w:val="24"/>
          <w:color w:val="000000"/>
          <w:shd w:val="clear" w:fill="#ffffff"/>
        </w:rPr>
        <w:tab vyd:_id="vyd:mo76ycjimllly7"/>
      </w:r>
      <w:r>
        <w:rPr>
          <w:rFonts w:ascii="Arial" w:hAnsi="Arial"/>
          <w:sz w:val="24"/>
          <w:color w:val="000000"/>
          <w:shd w:val="clear" w:fill="#ffffff"/>
        </w:rPr>
        <w:tab vyd:_id="vyd:mo76ycjh3kht1f"/>
      </w:r>
      <w:r>
        <w:rPr>
          <w:rFonts w:ascii="Arial" w:hAnsi="Arial"/>
          <w:sz w:val="24"/>
          <w:color w:val="000000"/>
          <w:shd w:val="clear" w:fill="#ffffff"/>
        </w:rPr>
        <w:tab vyd:_id="vyd:mo76ycjhqwjayj"/>
      </w:r>
      <w:r>
        <w:rPr>
          <w:rFonts w:ascii="Arial" w:hAnsi="Arial"/>
          <w:sz w:val="24"/>
          <w:color w:val="000000"/>
          <w:shd w:val="clear" w:fill="#ffffff"/>
        </w:rPr>
        <w:tab vyd:_id="vyd:mo76ycjgcryyxa"/>
      </w:r>
      <w:r>
        <w:rPr>
          <w:rFonts w:ascii="Arial" w:hAnsi="Arial"/>
          <w:sz w:val="24"/>
          <w:color w:val="000000"/>
          <w:shd w:val="clear" w:fill="#ffffff"/>
        </w:rPr>
        <w:tab vyd:_id="vyd:mo76ycjg5bqpro"/>
      </w:r>
    </w:p>
    <w:p w:rsidR="006531B6" w:rsidRPr="007A3B62" w:rsidRDefault="006531B6" w:rsidP="00A350CE" vyd:_id="vyd:mo76ycjesazmku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jcbu1w7w">2.5. Замечания по описанию результатов работы</w:t>
      </w:r>
    </w:p>
    <w:p w:rsidR="006531B6" w:rsidRPr="007A3B62" w:rsidRDefault="006531B6" w:rsidP="00A350CE" vyd:_id="vyd:mo76ycjaw9i7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j92yb3rp">Не забывайте, что результаты работы будут оцениваться по критериям актуальности, нови</w:t>
      </w:r>
      <w:r>
        <w:rPr>
          <w:rFonts w:ascii="Arial" w:hAnsi="Arial"/>
          <w:sz w:val="24"/>
          <w:color w:val="000000"/>
          <w:shd w:val="clear" w:fill="#ffffff"/>
        </w:rPr>
        <w:t vyd:_id="vyd:mo76ycj89tk727">зны, теоретической значимости, практической полезности, достоверности и корректности, полноты. Отсюда следует, что требуется аргументировать все ваши заявления, а также прямо указывать на их новизну/важность/возможную применимость на практике и т.п.. Так</w:t>
      </w:r>
      <w:r>
        <w:rPr>
          <w:rFonts w:ascii="Arial" w:hAnsi="Arial"/>
          <w:sz w:val="24"/>
          <w:color w:val="000000"/>
          <w:shd w:val="clear" w:fill="#ffffff"/>
        </w:rPr>
        <w:t vyd:_id="vyd:mo76ycj7ycesj0">же в экспериментальной части работы не забудьте указать объёмные характеристики (размеры выборок; объём баз данных; время, затраченное на проведение экспериментов; число проанализированных вариантов; число строк кода и объём кода в килобайтах; и т.п.).</w:t>
      </w:r>
      <w:r>
        <w:rPr>
          <w:rFonts w:ascii="Arial" w:hAnsi="Arial"/>
          <w:sz w:val="24"/>
          <w:color w:val="000000"/>
          <w:shd w:val="clear" w:fill="#ffffff"/>
        </w:rPr>
        <w:tab vyd:_id="vyd:mo76ycj712rln4"/>
      </w:r>
      <w:r>
        <w:rPr>
          <w:rFonts w:ascii="Arial" w:hAnsi="Arial"/>
          <w:sz w:val="24"/>
          <w:color w:val="000000"/>
          <w:shd w:val="clear" w:fill="#ffffff"/>
        </w:rPr>
        <w:tab vyd:_id="vyd:mo76ycj6gfiqtd"/>
      </w:r>
      <w:r>
        <w:rPr>
          <w:rFonts w:ascii="Arial" w:hAnsi="Arial"/>
          <w:sz w:val="24"/>
          <w:color w:val="000000"/>
          <w:shd w:val="clear" w:fill="#ffffff"/>
        </w:rPr>
        <w:tab vyd:_id="vyd:mo76ycj5co9p3t"/>
      </w:r>
    </w:p>
    <w:p w:rsidR="006531B6" w:rsidRPr="007A3B62" w:rsidRDefault="006531B6" w:rsidP="00A350CE" vyd:_id="vyd:mo76ycj4gzc11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j2anm7rq">2.6. Замечания по работе над текстом</w:t>
      </w:r>
      <w:r>
        <w:rPr>
          <w:rFonts w:ascii="Arial" w:hAnsi="Arial"/>
          <w:sz w:val="24"/>
          <w:color w:val="000000"/>
          <w:shd w:val="clear" w:fill="#ffffff"/>
        </w:rPr>
        <w:tab vyd:_id="vyd:mo76ycir90ndbp"/>
      </w:r>
      <w:r>
        <w:rPr>
          <w:rFonts w:ascii="Arial" w:hAnsi="Arial"/>
          <w:sz w:val="24"/>
          <w:color w:val="000000"/>
          <w:shd w:val="clear" w:fill="#ffffff"/>
        </w:rPr>
        <w:tab vyd:_id="vyd:mo76yciqzq24nf"/>
      </w:r>
      <w:r>
        <w:rPr>
          <w:rFonts w:ascii="Arial" w:hAnsi="Arial"/>
          <w:sz w:val="24"/>
          <w:color w:val="000000"/>
          <w:shd w:val="clear" w:fill="#ffffff"/>
        </w:rPr>
        <w:tab vyd:_id="vyd:mo76yciqty0n7i"/>
      </w:r>
      <w:r>
        <w:rPr>
          <w:rFonts w:ascii="Arial" w:hAnsi="Arial"/>
          <w:sz w:val="24"/>
          <w:color w:val="000000"/>
          <w:shd w:val="clear" w:fill="#ffffff"/>
        </w:rPr>
        <w:tab vyd:_id="vyd:mo76ycipkmd3i7"/>
      </w:r>
    </w:p>
    <w:p w:rsidR="006531B6" w:rsidRPr="007A3B62" w:rsidRDefault="006531B6" w:rsidP="00A350CE" vyd:_id="vyd:mo76ycioxi6mh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imqkjxyx">Не пытайтесь сразу писать чистовой текст с начала до конца. Обычно работа над текстов проходит нелинейно:</w:t>
      </w:r>
    </w:p>
    <w:p w:rsidR="006531B6" w:rsidRPr="007A3B62" w:rsidRDefault="006531B6" w:rsidP="00A350CE" vyd:_id="vyd:mo76ycil8w88wq">
      <w:pPr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iig6tozh">Придумайте</w:t>
      </w:r>
      <w:r>
        <w:rPr>
          <w:rFonts w:ascii="Arial" w:hAnsi="Arial"/>
          <w:sz w:val="24"/>
          <w:color w:val="000000"/>
          <w:shd w:val="clear" w:fill="#ffffff"/>
        </w:rPr>
        <w:t vyd:_id="vyd:mo76ycih5omkxn" xml:space="preserve"> основную структуру текста, какие основные главы он будет в себя включать и в каком порядке. Одновременно с этим имеет смысл продумать логическую структуру Введения, так как обычно именно во Введении выстраивается краткая логическая структура вашей работы.</w:t>
      </w:r>
    </w:p>
    <w:p w:rsidR="006531B6" w:rsidRPr="007A3B62" w:rsidRDefault="006531B6" w:rsidP="00A350CE" vyd:_id="vyd:mo76ycignukl01">
      <w:pPr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ie31575d" xml:space="preserve">Напишите обзор литературы. В целом можно начинать и не с него, но важно, чтобы вы изучили литературу и имели какое-то понимание позиционирования своей работы относительно существующих в процессе работы над своим проектом. </w:t>
      </w:r>
    </w:p>
    <w:p w:rsidR="006531B6" w:rsidRPr="007A3B62" w:rsidRDefault="006531B6" w:rsidP="00A350CE" vyd:_id="vyd:mo76ycice6ytk8">
      <w:pPr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ia1qdn0d">Напишите основные части работы в черновом варианте. Возможно в процессе вы поймете, что структуру текста нужно изменить - это нормально. Модифицируйте структуру текста и Введения таким образом, чтобы все выглядело последовательно, связно и логично.</w:t>
      </w:r>
    </w:p>
    <w:p w:rsidR="006531B6" w:rsidRPr="007A3B62" w:rsidRDefault="006531B6" w:rsidP="00A350CE" vyd:_id="vyd:mo76yci9m53qat">
      <w:pPr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i77q4gp8">Напишите Введение и Заключение.</w:t>
      </w:r>
    </w:p>
    <w:p w:rsidR="006531B6" w:rsidRPr="007A3B62" w:rsidRDefault="006531B6" w:rsidP="00A350CE" vyd:_id="vyd:mo76yci6exme3d">
      <w:pPr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i4ajh408">Пройдитесь по всему тексту, при необходимости согласуйте его (везде используются одни и те же термины, модели и результаты используются после их введения и краткого описания и т.д.) и исправьте стилистические ошибки (разговорные термины и т.п.).</w:t>
      </w:r>
    </w:p>
    <w:p w:rsidR="006531B6" w:rsidRPr="007A3B62" w:rsidRDefault="006531B6" w:rsidP="00A350CE" vyd:_id="vyd:mo76yci3whhfei">
      <w:pPr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i1a1r987">Пройдитесь по тексту и проверьте орфографию, грамматику. Проверьте аккуратность оформления (расположение картинок, наличие необходимых подписей, корректность оформления списка литературы и т.п.).</w:t>
      </w:r>
    </w:p>
    <w:p w:rsidR="006531B6" w:rsidRPr="007A3B62" w:rsidRDefault="006531B6" w:rsidP="00A350CE" vyd:_id="vyd:mo76ychzcbc7i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ychwi2nnh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hus6pxmj">3. Отчет по проекту - оформление</w:t>
      </w:r>
    </w:p>
    <w:p w:rsidR="006531B6" w:rsidRPr="007A3B62" w:rsidRDefault="006531B6" w:rsidP="00A350CE" vyd:_id="vyd:mo76ychtqjcyjj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hrwa1yen" xml:space="preserve">Отчет крайне предпочтительно оформлять в системе LaTex. Текст в ней выглядит намного профессиональнее, к тому же в ней намного удобнее работать с </w:t>
      </w:r>
      <w:r>
        <w:rPr>
          <w:rFonts w:ascii="Arial" w:hAnsi="Arial"/>
          <w:sz w:val="24"/>
          <w:color w:val="000000"/>
          <w:shd w:val="clear" w:fill="#ffffff"/>
        </w:rPr>
        <w:t vyd:_id="vyd:mo76ychq4ghus4">аккуратным структурированием текста, оформлением математических секций и библиографии. Мы подготовили для вас шаблоны курсовых проектов в онлайн-редакторе overleaf (рекомендуем прямо в нем и работать, просто скопируйте себе проект шаблона на нужном языке):</w:t>
      </w:r>
    </w:p>
    <w:p w:rsidR="006531B6" w:rsidRPr="007A3B62" w:rsidRDefault="006531B6" w:rsidP="00A350CE" vyd:_id="vyd:mo76ychp1fn813">
      <w:pPr>
        <w:numPr>
          <w:ilvl w:val="0"/>
          <w:numId w:val="2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hn9n9i43" xml:space="preserve">русскоязычная версия - </w:t>
      </w:r>
      <w:r>
        <w:fldChar w:fldCharType="begin" vyd:_id="vyd:mo76ychmahe12u"/>
      </w:r>
      <w:r>
        <w:instrText>HYPERLINK "https://www.overleaf.com/read/qbmrzrzmqkxq"</w:instrText>
      </w:r>
      <w:r>
        <w:fldChar w:fldCharType="separate"/>
      </w:r>
      <w:r>
        <w:rPr>
          <w:rFonts w:ascii="Arial" w:hAnsi="Arial"/>
          <w:sz w:val="24"/>
          <w:color w:val="0000ff"/>
          <w:shd w:val="clear" w:fill="#ffffff"/>
        </w:rPr>
        <w:t vyd:_id="vyd:mo76ychmcwcglz">https://www.overleaf.com/read/qbmrzrzmqkxq</w:t>
      </w:r>
      <w:r>
        <w:fldChar w:fldCharType="end" vyd:_id="vyd:mo76ychmahe12u-end"/>
      </w:r>
    </w:p>
    <w:p w:rsidR="006531B6" w:rsidRPr="007A3B62" w:rsidRDefault="006531B6" w:rsidP="00A350CE" vyd:_id="vyd:mo76ychkrmqj2w">
      <w:pPr>
        <w:numPr>
          <w:ilvl w:val="0"/>
          <w:numId w:val="2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hiwyweke" xml:space="preserve">англоязычная версия - </w:t>
      </w:r>
      <w:r>
        <w:fldChar w:fldCharType="begin" vyd:_id="vyd:mo76ychh6lefxo"/>
      </w:r>
      <w:r>
        <w:instrText>HYPERLINK "https://www.overleaf.com/read/zhznztkhqjkw"</w:instrText>
      </w:r>
      <w:r>
        <w:fldChar w:fldCharType="separate"/>
      </w:r>
      <w:r>
        <w:rPr>
          <w:rFonts w:ascii="Arial" w:hAnsi="Arial"/>
          <w:sz w:val="24"/>
          <w:color w:val="0000ff"/>
          <w:shd w:val="clear" w:fill="#ffffff"/>
        </w:rPr>
        <w:t vyd:_id="vyd:mo76ychiv3xafy">https://www.overleaf.com/read/zhznztkhqjkw</w:t>
      </w:r>
      <w:r>
        <w:fldChar w:fldCharType="end" vyd:_id="vyd:mo76ychh6lefxo-end"/>
      </w:r>
    </w:p>
    <w:p w:rsidR="006531B6" w:rsidRPr="007A3B62" w:rsidRDefault="006531B6" w:rsidP="00A350CE" vyd:_id="vyd:mo76ychgdkeba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heo1yjlx" xml:space="preserve">В этих шаблонах уже все настроено и даны краткие описания того, как нужно оформлять картинки, таблицы, формулы и ссылки на литературу. </w:t>
      </w:r>
    </w:p>
    <w:p w:rsidR="006531B6" w:rsidRPr="007A3B62" w:rsidRDefault="006531B6" w:rsidP="00A350CE" vyd:_id="vyd:mo76ychcjawk9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hbymuph3">Если вы вс</w:t>
      </w:r>
      <w:r>
        <w:rPr>
          <w:rFonts w:ascii="Arial" w:hAnsi="Arial"/>
          <w:sz w:val="24"/>
          <w:color w:val="000000"/>
          <w:shd w:val="clear" w:fill="#ffffff"/>
        </w:rPr>
        <w:t vyd:_id="vyd:mo76ychap2d8vj" xml:space="preserve">е же собираетесь делать отчет в Word или вы не нашли ответов на свои вопросы в LaTex  шаблоне, то аккуратно изучите правила оформления в приложении в конце данного документа. Также при оформлении работы в Word используйте шаблоны титульных листов отсюда:  </w:t>
      </w:r>
    </w:p>
    <w:p w:rsidR="006531B6" w:rsidRPr="007A3B62" w:rsidRDefault="006531B6" w:rsidP="00A350CE" vyd:_id="vyd:mo76ych9zzdrqv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fldChar w:fldCharType="begin" vyd:_id="vyd:mo76ych66qjm4x"/>
      </w:r>
      <w:r>
        <w:instrText>HYPERLINK "https://drive.google.com/drive/folders/1gp93uDrIJjA9-Wa9nW_fW5fgP1vA1sPJ?usp=share_link"</w:instrText>
      </w:r>
      <w:r>
        <w:fldChar w:fldCharType="separate"/>
      </w:r>
      <w:r>
        <w:rPr>
          <w:rFonts w:ascii="Arial" w:hAnsi="Arial"/>
          <w:sz w:val="24"/>
          <w:color w:val="0000ff"/>
          <w:shd w:val="clear" w:fill="#ffffff"/>
        </w:rPr>
        <w:t vyd:_id="vyd:mo76ych7qkp7zw">https://drive.google.com/drive/folders/1gp93uDrIJjA9-Wa9nW_fW5fgP1vA1sPJ?usp=share_link</w:t>
      </w:r>
      <w:r>
        <w:fldChar w:fldCharType="end" vyd:_id="vyd:mo76ych66qjm4x-end"/>
      </w:r>
    </w:p>
    <w:p w:rsidR="006531B6" w:rsidRPr="007A3B62" w:rsidRDefault="006531B6" w:rsidP="00A350CE" vyd:_id="vyd:mo76ych59zx8fq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ych3rjio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h19kphka">4. Текст плана курсового проекта</w:t>
      </w:r>
    </w:p>
    <w:p w:rsidR="006531B6" w:rsidRPr="007A3B62" w:rsidRDefault="006531B6" w:rsidP="00A350CE" vyd:_id="vyd:mo76ych03awgt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gy6eamn8" xml:space="preserve">В середине года, студенты сдают план курсового проекта. </w:t>
      </w:r>
      <w:r>
        <w:rPr>
          <w:rFonts w:ascii="Arial" w:hAnsi="Arial"/>
          <w:sz w:val="24"/>
          <w:color w:val="000000"/>
          <w:shd w:val="clear" w:fill="#ffffff"/>
        </w:rPr>
        <w:t vyd:_id="vyd:mo76ycgxq1bg3j" xml:space="preserve">План это документ не менее 4 страниц (НЕ включая титульный лист, оглавление, абстракт, список литературы и иллюстрации), который является первым вариантом вашего </w:t>
      </w:r>
      <w:r>
        <w:rPr>
          <w:rFonts w:ascii="Arial" w:hAnsi="Arial"/>
          <w:sz w:val="24"/>
          <w:color w:val="000000"/>
          <w:shd w:val="clear" w:fill="#ffffff"/>
        </w:rPr>
        <w:t vyd:_id="vyd:mo76ycgxsog7nu" xml:space="preserve">отчета по проекту. Он должен быть оформлен по правилам оформления итогового документа и включать в себя полностью выполненные пункты 1-6 из структуры отчета в разделе 2.1 (титульный лист, оглавление, аннотация, ключевые слова, введение, обзор литературы), </w:t>
      </w:r>
      <w:r>
        <w:rPr>
          <w:rFonts w:ascii="Arial" w:hAnsi="Arial"/>
          <w:sz w:val="24"/>
          <w:color w:val="000000"/>
          <w:shd w:val="clear" w:fill="#ffffff"/>
        </w:rPr>
        <w:t vyd:_id="vyd:mo76ycgw99w81x">план дальнейшей работы и список литературы. В аннотации и введении стоит описывать планируемые результаты, и напрямую писать что они пока только планируемые, а не полученные. В плане дальнейшей работы для исследовательского про</w:t>
      </w:r>
      <w:r>
        <w:rPr>
          <w:rFonts w:ascii="Arial" w:hAnsi="Arial"/>
          <w:sz w:val="24"/>
          <w:color w:val="000000"/>
          <w:shd w:val="clear" w:fill="#ffffff"/>
        </w:rPr>
        <w:t vyd:_id="vyd:mo76ycgv7ksomy" xml:space="preserve">екта стоит описать исследуемые модели и методы, привести конкретный план экспериментов (какие данные, какие методы, как сравнивать). План дальнейшей работы для программного проекта это декомпозиция проекта на конкретные составляющие, и план их реализации. </w:t>
      </w:r>
    </w:p>
    <w:p w:rsidR="006531B6" w:rsidRPr="007A3B62" w:rsidRDefault="006531B6" w:rsidP="00A350CE" vyd:_id="vyd:mo76ycguwwqoc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gtzir3zy" xml:space="preserve">В случае группового проекта минимальный объем текста больше: 4 страницы + по 2-3 </w:t>
      </w:r>
      <w:r>
        <w:rPr>
          <w:rFonts w:ascii="Arial" w:hAnsi="Arial"/>
          <w:sz w:val="24"/>
          <w:color w:val="000000"/>
          <w:shd w:val="clear" w:fill="#ffffff"/>
        </w:rPr>
        <w:t vyd:_id="vyd:mo76ycgstt61ho" xml:space="preserve">страницы на каждого дополнительного участника. Также в плане дальнейшей работы должен быть прописан как общий план проекта, так и его примерное разбиение по участникам проекта. Если в вашем проекте есть участники из других групп, которые не должны сдавать </w:t>
      </w:r>
      <w:r>
        <w:rPr>
          <w:rFonts w:ascii="Arial" w:hAnsi="Arial"/>
          <w:sz w:val="24"/>
          <w:color w:val="000000"/>
          <w:shd w:val="clear" w:fill="#ffffff"/>
        </w:rPr>
        <w:t vyd:_id="vyd:mo76ycgrv40nbo">план в середине года, то вам нужно в своем плане прописать общую часть проекта и ваши части, а про часть этих участников просто написать что она есть и, если это важно для понимания общего формата проекта, написать в паре предложений в чем она заключается.</w:t>
      </w:r>
    </w:p>
    <w:p w:rsidR="006531B6" w:rsidRPr="007A3B62" w:rsidRDefault="006531B6" w:rsidP="00A350CE" vyd:_id="vyd:mo76ycgqw8rr0s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ycgogwvkhm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gmastvcn">5. Примеры хороших курсовых проектов прошлых лет</w:t>
      </w:r>
    </w:p>
    <w:p w:rsidR="006531B6" w:rsidRPr="007A3B62" w:rsidRDefault="006531B6" w:rsidP="00A350CE" vyd:_id="vyd:mo76ycgl3fko7v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gjy5v938" xml:space="preserve">Примеры содержательно хороших работ прошлых лет можно посмотреть по ссылке: </w:t>
      </w:r>
      <w:r>
        <w:fldChar w:fldCharType="begin" vyd:_id="vyd:mo76ycgin5vbjd"/>
      </w:r>
      <w:r>
        <w:instrText>HYPERLINK "https://drive.google.com/drive/folders/1W9FAMVQStBDCkHvjX0WARsy5LEM-glDO?usp=share_link"</w:instrText>
      </w:r>
      <w:r>
        <w:fldChar w:fldCharType="separate"/>
      </w:r>
      <w:r>
        <w:rPr>
          <w:rFonts w:ascii="Arial" w:hAnsi="Arial"/>
          <w:sz w:val="24"/>
          <w:color w:val="1155cc"/>
          <w:shd w:val="clear" w:fill="#ffffff"/>
        </w:rPr>
        <w:t vyd:_id="vyd:mo76ycgi024exr">https://drive.google.com/drive/folders/1W9FAMVQStBDCkHvjX0WARsy5LEM-glDO?usp=share_link</w:t>
      </w:r>
      <w:r>
        <w:fldChar w:fldCharType="end" vyd:_id="vyd:mo76ycgin5vbjd-end"/>
      </w:r>
    </w:p>
    <w:p w:rsidR="006531B6" w:rsidRPr="007A3B62" w:rsidRDefault="006531B6" w:rsidP="00A350CE" vyd:_id="vyd:mo76ycggpw1j5r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gfl81zjr">В папке лежат примеры  индивидуального и группового ис</w:t>
      </w:r>
      <w:r>
        <w:rPr>
          <w:rFonts w:ascii="Arial" w:hAnsi="Arial"/>
          <w:sz w:val="24"/>
          <w:color w:val="000000"/>
          <w:shd w:val="clear" w:fill="#ffffff"/>
        </w:rPr>
        <w:t vyd:_id="vyd:mo76ycge6vw6qj">следовательских проектов и группового программного проекта студентов специализации МОП. При этом для каждой работы выложен план, который студенты сдавали в середине года, и финальный текст работы. Все проекты получили высокие итоговые оценки (9-10 баллов).</w:t>
      </w:r>
    </w:p>
    <w:p w:rsidR="006531B6" w:rsidRPr="007A3B62" w:rsidRDefault="006531B6" w:rsidP="00A350CE" vyd:_id="vyd:mo76ycgdgeh4c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ycgb7n98dn">ВАЖНО: правила оформления при выполнении этих работ были другие! Эти работы можно использовать как примеры с точки зрения содержания, но с точки зрения оформления ориентируйтесь на шаблоны, представленные в этом документе в разделе 3.</w:t>
      </w:r>
    </w:p>
    <w:p w:rsidR="006531B6" w:rsidRPr="007A3B62" w:rsidRDefault="006531B6" w:rsidP="00A350CE" vyd:_id="vyd:mo76ycgabmqeai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ycg8lobsgq">Также мы</w:t>
      </w:r>
      <w:r>
        <w:rPr>
          <w:rFonts w:ascii="Arial" w:hAnsi="Arial"/>
          <w:sz w:val="24"/>
          <w:color w:val="000000"/>
          <w:shd w:val="clear" w:fill="#ffffff"/>
        </w:rPr>
        <w:t vyd:_id="vyd:mo76ycg7pdaff6" xml:space="preserve"> рекомендуем при написании работы ориентироваться на хорошие научные статьи в вашей области – это может помочь вам выбрать правильную структуру основной части текста, подходящую именно под ваш тип проекта, понять как пишется хороший обзор литературы и т.п.</w:t>
      </w:r>
    </w:p>
    <w:p w:rsidR="006531B6" w:rsidRPr="007A3B62" w:rsidRDefault="006531B6" w:rsidP="00A350CE" vyd:_id="vyd:mo76ycg6k246v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 vyd:_id="vyd:mo76zrx5utr4zj"/>
      </w:r>
    </w:p>
    <w:p w:rsidR="006531B6" w:rsidRPr="007A3B62" w:rsidRDefault="006531B6" w:rsidP="00A350CE" vyd:_id="vyd:mo76zrx40hn2zj">
      <w:pPr>
        <w:pStyle w:val="Subtitle"/>
        <w:jc w:val="end"/>
        <w:rPr>
          <w:color w:val="013570"/>
        </w:rPr>
      </w:pPr>
      <w:r>
        <w:rPr>
          <w:color w:val="013570"/>
        </w:rPr>
        <w:t vyd:_id="vyd:mo76ztt8uh20yc">Рекомендации по оформлению отчета</w:t>
      </w:r>
    </w:p>
    <w:p w:rsidR="006531B6" w:rsidRPr="007A3B62" w:rsidRDefault="006531B6" w:rsidP="00A350CE" vyd:_id="vyd:mo7709v28mj7ke">
      <w:pPr>
        <w:jc w:val="end"/>
        <w:rPr>
          <w:rFonts w:ascii="Arial" w:hAnsi="Arial"/>
          <w:sz w:val="24"/>
          <w:color w:val="013570"/>
        </w:rPr>
      </w:pPr>
    </w:p>
    <w:p w:rsidR="006531B6" w:rsidRPr="007A3B62" w:rsidRDefault="006531B6" w:rsidP="00A350CE" vyd:_id="vyd:mo76ztt6k4vpu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firstLine="0"/>
        <w:rPr>
          <w:rFonts w:ascii="Arial" w:hAnsi="Arial"/>
          <w:sz w:val="24"/>
          <w:b w:val="1"/>
          <w:shd w:val="clear" w:fill="#ffffff"/>
        </w:rPr>
      </w:pPr>
      <w:r>
        <w:rPr>
          <w:rFonts w:ascii="Arial" w:hAnsi="Arial"/>
          <w:sz w:val="24"/>
          <w:b w:val="1"/>
          <w:shd w:val="clear" w:fill="#ffffff"/>
        </w:rPr>
        <w:t vyd:_id="vyd:mo76ztt5khxnxn">П1.1 Про страницы</w:t>
      </w:r>
    </w:p>
    <w:p w:rsidR="006531B6" w:rsidRPr="007A3B62" w:rsidRDefault="006531B6" w:rsidP="00A350CE" vyd:_id="vyd:mo76ztt2q9t5st">
      <w:pPr>
        <w:numPr>
          <w:ilvl w:val="0"/>
          <w:numId w:val="2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t0n1dv1j">Поля страницы: левое – 25, правое – 10, верхнее и нижнее – по 20.</w:t>
      </w:r>
    </w:p>
    <w:p w:rsidR="006531B6" w:rsidRPr="007A3B62" w:rsidRDefault="006531B6" w:rsidP="00A350CE" vyd:_id="vyd:mo76ztsxxdq6zx">
      <w:pPr>
        <w:numPr>
          <w:ilvl w:val="0"/>
          <w:numId w:val="2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svzfoydl">Нумерация страниц в работе – сквозная, внизу страницы, по центру. Начинается с титульной страницы, но титульная страница не нумеруется.</w:t>
      </w:r>
    </w:p>
    <w:p w:rsidR="006531B6" w:rsidRPr="007A3B62" w:rsidRDefault="006531B6" w:rsidP="00A350CE" vyd:_id="vyd:mo76ztst49aoy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firstLine="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ztsr59du4q">П1.2 Про разделы и заголовки</w:t>
      </w:r>
    </w:p>
    <w:p w:rsidR="006531B6" w:rsidRPr="007A3B62" w:rsidRDefault="006531B6" w:rsidP="00A350CE" vyd:_id="vyd:mo76ztspu2vgx0">
      <w:pPr>
        <w:numPr>
          <w:ilvl w:val="0"/>
          <w:numId w:val="2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snq7pysk">Разделы Содержание, Аннотация, Введение и Список литературы начинаются с новой страницы.</w:t>
      </w:r>
    </w:p>
    <w:p w:rsidR="006531B6" w:rsidRPr="007A3B62" w:rsidRDefault="006531B6" w:rsidP="00A350CE" vyd:_id="vyd:mo76ztsl6nxc2j">
      <w:pPr>
        <w:numPr>
          <w:ilvl w:val="0"/>
          <w:numId w:val="2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sjld852f" xml:space="preserve">Заголовки разделов и подразделов основной части отчета нумеруются. В конце заголовка точка не ставится. </w:t>
      </w:r>
    </w:p>
    <w:p w:rsidR="006531B6" w:rsidRPr="007A3B62" w:rsidRDefault="006531B6" w:rsidP="00A350CE" vyd:_id="vyd:mo76ztshdxtrwk">
      <w:pPr>
        <w:numPr>
          <w:ilvl w:val="0"/>
          <w:numId w:val="2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sekt1drl">Аннотация и Список использованных источников не нумеруются.</w:t>
      </w:r>
    </w:p>
    <w:p w:rsidR="006531B6" w:rsidRPr="007A3B62" w:rsidRDefault="006531B6" w:rsidP="00A350CE" vyd:_id="vyd:mo76ztscym4yan">
      <w:pPr>
        <w:numPr>
          <w:ilvl w:val="0"/>
          <w:numId w:val="2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saj4hoku">Приложения нумеруются буквами русского/английского алфавита (в зависимости от языка самого текста)..</w:t>
      </w:r>
    </w:p>
    <w:p w:rsidR="006531B6" w:rsidRPr="007A3B62" w:rsidRDefault="006531B6" w:rsidP="00A350CE" vyd:_id="vyd:mo76zts8uxn5oz">
      <w:pPr>
        <w:numPr>
          <w:ilvl w:val="0"/>
          <w:numId w:val="2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s736oquc">Заголовки не должны быть оторваны от основного текста (заголовок на одной странице, а текст на другой). Совет: установите в параметрах абзаца птичку «не отрывать от следующего» для стилей заголовков.</w:t>
      </w:r>
    </w:p>
    <w:p w:rsidR="006531B6" w:rsidRPr="007A3B62" w:rsidRDefault="006531B6" w:rsidP="00A350CE" vyd:_id="vyd:mo76zts5qxbgjp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firstLine="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zts3h75woo">П1.3 Про шрифты и параметры абзаца</w:t>
      </w:r>
    </w:p>
    <w:p w:rsidR="006531B6" w:rsidRPr="007A3B62" w:rsidRDefault="006531B6" w:rsidP="00A350CE" vyd:_id="vyd:mo76zts1zb3fhx">
      <w:pPr>
        <w:numPr>
          <w:ilvl w:val="0"/>
          <w:numId w:val="3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rzlormka">Шрифт основного текста: Times New Roman, 12 пт, через 1,5 инт., абзацный отступ в тексте 1,25, выравнивание по ширине.</w:t>
      </w:r>
    </w:p>
    <w:p w:rsidR="006531B6" w:rsidRPr="007A3B62" w:rsidRDefault="006531B6" w:rsidP="00A350CE" vyd:_id="vyd:mo76ztrxkzizpq">
      <w:pPr>
        <w:numPr>
          <w:ilvl w:val="0"/>
          <w:numId w:val="3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rvmhddhc">В таблицах допускается шрифт 10 пт, межстрочный интервал 1 инт., без абзацного отступа.</w:t>
      </w:r>
    </w:p>
    <w:p w:rsidR="006531B6" w:rsidRPr="007A3B62" w:rsidRDefault="006531B6" w:rsidP="00A350CE" vyd:_id="vyd:mo76ztrtfxlqcx">
      <w:pPr>
        <w:numPr>
          <w:ilvl w:val="0"/>
          <w:numId w:val="3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rr3744nh">Оформление фрагментов кода, псевдокода: шрифт моноширинный (courier new или consolas), без абзацного отступа, можно через 1 инт. и шрифт размера 10 пт.</w:t>
      </w:r>
    </w:p>
    <w:p w:rsidR="006531B6" w:rsidRPr="007A3B62" w:rsidRDefault="006531B6" w:rsidP="00A350CE" vyd:_id="vyd:mo76ztrp4bf9pj">
      <w:pPr>
        <w:numPr>
          <w:ilvl w:val="0"/>
          <w:numId w:val="3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rnrskd8r">Допускается представить фрагменты кода в виде рисунка.</w:t>
      </w:r>
    </w:p>
    <w:p w:rsidR="006531B6" w:rsidRPr="007A3B62" w:rsidRDefault="006531B6" w:rsidP="00A350CE" vyd:_id="vyd:mo76ztrl5ei2rx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firstLine="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ztrke3f5f0">П1.4 Про рисунки, таблицы и формулы</w:t>
      </w:r>
    </w:p>
    <w:p w:rsidR="006531B6" w:rsidRPr="007A3B62" w:rsidRDefault="006531B6" w:rsidP="00A350CE" vyd:_id="vyd:mo76ztritw6cxn">
      <w:pPr>
        <w:numPr>
          <w:ilvl w:val="0"/>
          <w:numId w:val="3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rg3jr0wc">Рисунки, таблицы, схемы следует располагать в тексте непосредственно после первого упоминания или на следующей странице.</w:t>
      </w:r>
    </w:p>
    <w:p w:rsidR="006531B6" w:rsidRPr="007A3B62" w:rsidRDefault="006531B6" w:rsidP="00A350CE" vyd:_id="vyd:mo76ztrecdtu0h">
      <w:pPr>
        <w:numPr>
          <w:ilvl w:val="0"/>
          <w:numId w:val="3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rc31z0ez">На все рисунки, таблицы, схемы, формулы и т.д. в тексте должны быть ссылки.</w:t>
      </w:r>
    </w:p>
    <w:p w:rsidR="006531B6" w:rsidRPr="007A3B62" w:rsidRDefault="006531B6" w:rsidP="00A350CE" vyd:_id="vyd:mo76ztrb695a68">
      <w:pPr>
        <w:numPr>
          <w:ilvl w:val="0"/>
          <w:numId w:val="3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r9gze1ze">Нумерация формул, рисунков и таблиц сквозная по тексту отчета или с добавлением номера раздела (символа Приложения).</w:t>
      </w:r>
    </w:p>
    <w:p w:rsidR="006531B6" w:rsidRPr="007A3B62" w:rsidRDefault="006531B6" w:rsidP="00A350CE" vyd:_id="vyd:mo76ztr7mgkfau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firstLine="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ztr5jt02x0">П1.4.1 Про рисунки</w:t>
      </w:r>
    </w:p>
    <w:p w:rsidR="006531B6" w:rsidRPr="007A3B62" w:rsidRDefault="006531B6" w:rsidP="00A350CE" vyd:_id="vyd:mo76ztr4qsh800">
      <w:pPr>
        <w:numPr>
          <w:ilvl w:val="0"/>
          <w:numId w:val="3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r25ngbh7">Все рисунки должны быть пронумерованы и иметь подпись.</w:t>
      </w:r>
    </w:p>
    <w:p w:rsidR="006531B6" w:rsidRPr="007A3B62" w:rsidRDefault="006531B6" w:rsidP="00A350CE" vyd:_id="vyd:mo76ztr0gpk4n3">
      <w:pPr>
        <w:numPr>
          <w:ilvl w:val="0"/>
          <w:numId w:val="3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qysyb3p0">Нумерация рисунков может быть сплошной по всему тексту, а может быть сплошной в пределах раздела, тогда номер рисунка включает также номер раздела.</w:t>
      </w:r>
    </w:p>
    <w:p w:rsidR="006531B6" w:rsidRPr="007A3B62" w:rsidRDefault="006531B6" w:rsidP="00A350CE" vyd:_id="vyd:mo76ztqxtpsfqn">
      <w:pPr>
        <w:numPr>
          <w:ilvl w:val="0"/>
          <w:numId w:val="3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qvxqve9g">Рисунки и подписи располагаются по центру страницы, обтекание текстом «сверху и снизу».</w:t>
      </w:r>
    </w:p>
    <w:p w:rsidR="006531B6" w:rsidRPr="007A3B62" w:rsidRDefault="006531B6" w:rsidP="00A350CE" vyd:_id="vyd:mo76ztqt5phlr2">
      <w:pPr>
        <w:numPr>
          <w:ilvl w:val="0"/>
          <w:numId w:val="4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qr26ga7h">На все рисунки в тексте отчета должны быть ссылки (как показано на рисунке 3, см. рисунок 3а и т.п.)</w:t>
      </w:r>
    </w:p>
    <w:p w:rsidR="006531B6" w:rsidRPr="007A3B62" w:rsidRDefault="006531B6" w:rsidP="00A350CE" vyd:_id="vyd:mo76ztqqymc66s">
      <w:pPr>
        <w:numPr>
          <w:ilvl w:val="0"/>
          <w:numId w:val="4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qok50ps5" xml:space="preserve">Рисунки должны быть обязательно подписаны. Подпись располагается </w:t>
      </w:r>
      <w:r>
        <w:rPr>
          <w:rFonts w:ascii="Arial" w:hAnsi="Arial"/>
          <w:sz w:val="24"/>
          <w:color w:val="000000"/>
          <w:b w:val="1"/>
          <w:shd w:val="clear" w:fill="#ffffff"/>
        </w:rPr>
        <w:t vyd:_id="vyd:mo76ztqnuwy89k">под рисунком по центру</w:t>
      </w:r>
      <w:r>
        <w:rPr>
          <w:rFonts w:ascii="Arial" w:hAnsi="Arial"/>
          <w:sz w:val="24"/>
          <w:color w:val="000000"/>
          <w:shd w:val="clear" w:fill="#ffffff"/>
        </w:rPr>
        <w:t vyd:_id="vyd:mo76ztqmco63pz">, слово «Рисунок» пишется без сокращений.</w:t>
      </w:r>
    </w:p>
    <w:p w:rsidR="006531B6" w:rsidRPr="007A3B62" w:rsidRDefault="006531B6" w:rsidP="00A350CE" vyd:_id="vyd:mo76ztqk6da47k">
      <w:pPr>
        <w:numPr>
          <w:ilvl w:val="0"/>
          <w:numId w:val="4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qitafqg8">Примеры ссылок на рисунки в тексте: «Рисунок 1», или «см. Рисунок 4.2», или «как показано на Рисунке 3а». Слово Рисунок пишется с заглавной буквы. В англоязычном варианте пишется Figure.</w:t>
      </w:r>
    </w:p>
    <w:p w:rsidR="006531B6" w:rsidRPr="007A3B62" w:rsidRDefault="006531B6" w:rsidP="00A350CE" vyd:_id="vyd:mo76ztqgplmysm">
      <w:pPr>
        <w:numPr>
          <w:ilvl w:val="0"/>
          <w:numId w:val="4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i w:val="1"/>
          <w:shd w:val="clear" w:fill="#ffffff"/>
        </w:rPr>
        <w:t vyd:_id="vyd:mo76ztqekx52cm">Советы</w:t>
      </w:r>
      <w:r>
        <w:rPr>
          <w:rFonts w:ascii="Arial" w:hAnsi="Arial"/>
          <w:sz w:val="24"/>
          <w:color w:val="000000"/>
          <w:shd w:val="clear" w:fill="#ffffff"/>
        </w:rPr>
        <w:t vyd:_id="vyd:mo76ztqdggwhgp">: Для удобства редактирования установите обтекание рисунка текстом сверху и снизу. Также рекомендуется размещать рисунки в контейнере-полотне.</w:t>
      </w:r>
    </w:p>
    <w:p w:rsidR="006531B6" w:rsidRPr="007A3B62" w:rsidRDefault="006531B6" w:rsidP="00A350CE" vyd:_id="vyd:mo76ztqbsq91c0">
      <w:pPr>
        <w:numPr>
          <w:ilvl w:val="0"/>
          <w:numId w:val="4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q9azcvs0">Не забывайте подписывать все оси на графиках, д</w:t>
      </w:r>
      <w:r>
        <w:rPr>
          <w:rFonts w:ascii="Arial" w:hAnsi="Arial"/>
          <w:sz w:val="24"/>
          <w:color w:val="000000"/>
          <w:shd w:val="clear" w:fill="#ffffff"/>
        </w:rPr>
        <w:t vyd:_id="vyd:mo76ztq86neibv">обавлять легенду и пояснять все обозначения, а также используйте адекватного размера шрифты и толщину линий на графиках (все должно быть видно и понятно без многократного увеличения). На рисунке из примера явно не хватает обозначения синей линии в легенде.</w:t>
      </w:r>
    </w:p>
    <w:p w:rsidR="006531B6" w:rsidRPr="007A3B62" w:rsidRDefault="006531B6" w:rsidP="00A350CE" vyd:_id="vyd:mo76ztq6zqf46w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jc w:val="center"/>
        <w:rPr>
          <w:rFonts w:ascii="Arial" w:hAnsi="Arial"/>
          <w:sz w:val="24"/>
          <w:shd w:val="clear" w:fill="#ffffff"/>
        </w:rPr>
      </w:pPr>
      <w:r>
        <w:rPr>
          <w:sz w:val="24"/>
          <w:shd w:val="clear" w:fill="#ffffff"/>
        </w:rPr>
        <w:drawing vyd:_id="vyd:mo76ztq13pn4mw">
          <wp:inline distT="0" distB="0" distL="0" distR="0">
            <wp:extent cx="2457450" cy="2038349"/>
            <wp:effectExtent l="0" t="0" r="0" b="0"/>
            <wp:docPr id="177669138" name="Drawing 177669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669138" name=""/>
                    <pic:cNvPicPr/>
                  </pic:nvPicPr>
                  <pic:blipFill>
                    <a:blip r:embed="rId-af9219c0-caf6-46e1-9adc-bc3d21e93df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0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o76ztpz0b9iwz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jc w:val="center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pxfh8oy2" xml:space="preserve"> Рисунок 1 – Схема дорог. </w:t>
      </w:r>
      <w:r>
        <w:rPr>
          <w:rFonts w:ascii="Arial" w:hAnsi="Arial"/>
          <w:sz w:val="24"/>
          <w:color w:val="000000"/>
          <w:shd w:val="clear" w:fill="#ffffff"/>
        </w:rPr>
        <w:t vyd:_id="vyd:mo76ztpw70rb9m">Тут должна быть подпись, поясняющая что происходит на рисунке (краткая, но достаточная для понимания основной идеи графика).</w:t>
      </w:r>
    </w:p>
    <w:p w:rsidR="006531B6" w:rsidRPr="007A3B62" w:rsidRDefault="006531B6" w:rsidP="00A350CE" vyd:_id="vyd:mo76ztpue0ufg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jc w:val="center"/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ztpslzi20p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jc w:val="center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pqg1vimy" xml:space="preserve">а)                                                            </w:t>
      </w:r>
      <w:r>
        <w:rPr>
          <w:rFonts w:ascii="Arial" w:hAnsi="Arial"/>
          <w:sz w:val="24"/>
          <w:color w:val="000000"/>
          <w:shd w:val="clear" w:fill="#ffffff"/>
        </w:rPr>
        <w:tab vyd:_id="vyd:mo76ztppqihk5i"/>
      </w:r>
      <w:r>
        <w:rPr>
          <w:rFonts w:ascii="Arial" w:hAnsi="Arial"/>
          <w:sz w:val="24"/>
          <w:color w:val="000000"/>
          <w:shd w:val="clear" w:fill="#ffffff"/>
        </w:rPr>
        <w:t vyd:_id="vyd:mo76ztpo94rykt">б)</w:t>
      </w:r>
    </w:p>
    <w:p w:rsidR="006531B6" w:rsidRPr="007A3B62" w:rsidRDefault="006531B6" w:rsidP="00A350CE" vyd:_id="vyd:mo76ztpmv1k4ao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jc w:val="center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pkb5sqzj">Рисунок 2 – Примеры иллюстраций: а) схема дорог, показывающая …, б) – дерево вызовов, являющееся примером … .</w:t>
      </w:r>
    </w:p>
    <w:p w:rsidR="006531B6" w:rsidRPr="007A3B62" w:rsidRDefault="006531B6" w:rsidP="00A350CE" vyd:_id="vyd:mo76ztpigfg5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hanging="70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pgk1feol" xml:space="preserve"> </w:t>
      </w:r>
    </w:p>
    <w:p w:rsidR="006531B6" w:rsidRPr="007A3B62" w:rsidRDefault="006531B6" w:rsidP="00A350CE" vyd:_id="vyd:mo76ztpfkxz9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ztpck5y9mk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firstLine="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ztpa12rfuc">П1.4.2 Про таблицы</w:t>
      </w:r>
    </w:p>
    <w:p w:rsidR="006531B6" w:rsidRPr="007A3B62" w:rsidRDefault="006531B6" w:rsidP="00A350CE" vyd:_id="vyd:mo76ztp92j2620">
      <w:pPr>
        <w:numPr>
          <w:ilvl w:val="0"/>
          <w:numId w:val="4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p7sjqyz8" xml:space="preserve">Все таблицы должны быть пронумерованы и подписаны. </w:t>
      </w:r>
    </w:p>
    <w:p w:rsidR="006531B6" w:rsidRPr="007A3B62" w:rsidRDefault="006531B6" w:rsidP="00A350CE" vyd:_id="vyd:mo76ztp57eqcpl">
      <w:pPr>
        <w:numPr>
          <w:ilvl w:val="0"/>
          <w:numId w:val="4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p4xj4ycm">На все таблицы в тексте работы должны быть ссылки, в ссылке слово "Таблица" не сокращается:  Таблица 8 (Table 8 для англоязычного текста, с заглавной буквы.</w:t>
      </w:r>
    </w:p>
    <w:p w:rsidR="006531B6" w:rsidRPr="007A3B62" w:rsidRDefault="006531B6" w:rsidP="00A350CE" vyd:_id="vyd:mo76ztp2mnmshb">
      <w:pPr>
        <w:numPr>
          <w:ilvl w:val="0"/>
          <w:numId w:val="4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p0a8ew7j">Таблицы подписываются над таблицей. Слово «Таблица» не сокращается. Название выравнивается по левому краю, без отступа. Формат названия таблицы и пример:             «Таблица &lt;Номер таблицы&gt; – Наименование таблицы»</w:t>
      </w:r>
    </w:p>
    <w:p w:rsidR="006531B6" w:rsidRPr="007A3B62" w:rsidRDefault="006531B6" w:rsidP="00A350CE" vyd:_id="vyd:mo76ztoz9by9nn">
      <w:pPr>
        <w:numPr>
          <w:ilvl w:val="0"/>
          <w:numId w:val="4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oxt4dbi8" xml:space="preserve">Пример ссылки на таблицу в тексте: «как показано в Таблице 1». </w:t>
      </w:r>
    </w:p>
    <w:p w:rsidR="006531B6" w:rsidRPr="007A3B62" w:rsidRDefault="006531B6" w:rsidP="00A350CE" vyd:_id="vyd:mo76ztov4lkqaw">
      <w:pPr>
        <w:numPr>
          <w:ilvl w:val="0"/>
          <w:numId w:val="4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i w:val="1"/>
          <w:shd w:val="clear" w:fill="#ffffff"/>
        </w:rPr>
        <w:t vyd:_id="vyd:mo76ztouxye1ay">Совет</w:t>
      </w:r>
      <w:r>
        <w:rPr>
          <w:rFonts w:ascii="Arial" w:hAnsi="Arial"/>
          <w:sz w:val="24"/>
          <w:color w:val="000000"/>
          <w:shd w:val="clear" w:fill="#ffffff"/>
        </w:rPr>
        <w:t vyd:_id="vyd:mo76ztotw0407p">: устанавливайте «Повторить строки заголовков» в пункте «Макет».</w:t>
      </w:r>
    </w:p>
    <w:p w:rsidR="006531B6" w:rsidRPr="007A3B62" w:rsidRDefault="006531B6" w:rsidP="00A350CE" vyd:_id="vyd:mo76ztos6f5qh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rPr>
          <w:rFonts w:ascii="Arial" w:hAnsi="Arial"/>
          <w:sz w:val="24"/>
          <w:shd w:val="clear" w:fill="#ffffff"/>
        </w:rPr>
      </w:pPr>
    </w:p>
    <w:p w:rsidR="006531B6" w:rsidRPr="007A3B62" w:rsidRDefault="006531B6" w:rsidP="00A350CE" vyd:_id="vyd:mo76ztopdq6hej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 w:after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onuvr2i6" xml:space="preserve">Таблица 1 – Логические операции. </w:t>
      </w:r>
      <w:r>
        <w:rPr>
          <w:rFonts w:ascii="Arial" w:hAnsi="Arial"/>
          <w:sz w:val="24"/>
          <w:color w:val="000000"/>
          <w:shd w:val="clear" w:fill="#ffffff"/>
        </w:rPr>
        <w:t vyd:_id="vyd:mo76zto9kqttgp">Тут должна быть подпись, поясняющая что происходит в таблице (краткая, но достаточная для понимания основной идеи).</w:t>
      </w:r>
    </w:p>
    <w:tbl vyd:_id="vyd:mo76ztn67b6fd9">
      <w:tblPr>
        <w:tblStyle w:val="1274"/>
        <w:tblW w:w="968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firstRow="0" w:lastRow="0" w:firstColumn="0" w:lastColumn="0" w:noHBand="0" w:noVBand="1" w:val="00c0"/>
      </w:tblPr>
      <w:tblGrid>
        <w:gridCol w:w="3196"/>
        <w:gridCol w:w="3217"/>
        <w:gridCol w:w="3274"/>
        <w:gridCol w:w="3196"/>
        <w:gridCol w:w="3217"/>
        <w:gridCol w:w="3274"/>
      </w:tblGrid>
      <w:tr vyd:_id="vyd:mo76ztngmd16ms">
        <w:trPr>
          <w:trHeight w:val="973"/>
        </w:trPr>
        <w:tc vyd:_id="vyd:mo76ztnkfvdi1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auto"/>
            <w:noWrap w:val="0"/>
            <w:tcMar>
              <w:top w:w="156" w:type="dxa"/>
              <w:bottom w:w="156" w:type="dxa"/>
            </w:tcMar>
            <w:textDirection w:val="lrTb"/>
          </w:tcPr>
          <w:p vyd:_id="vyd:mo76ztnkfh9r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20"/>
              <w:ind w:firstLine="0"/>
              <w:jc w:val="center"/>
              <w:rPr>
                <w:rFonts w:ascii="Arial" w:hAnsi="Arial"/>
                <w:sz w:val="24"/>
                <w:shd w:val="clear" w:fill="#ffffff"/>
              </w:rPr>
            </w:pPr>
            <w:r>
              <w:rPr>
                <w:rFonts w:ascii="Arial" w:hAnsi="Arial"/>
                <w:sz w:val="24"/>
                <w:shd w:val="clear" w:fill="#ffffff"/>
              </w:rPr>
              <w:t vyd:_id="vyd:mo76ztnl8u0lxa">Операция</w:t>
            </w:r>
          </w:p>
        </w:tc>
        <w:tc vyd:_id="vyd:mo76ztniqzhu6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auto"/>
            <w:noWrap w:val="0"/>
            <w:tcMar>
              <w:top w:w="156" w:type="dxa"/>
              <w:bottom w:w="156" w:type="dxa"/>
            </w:tcMar>
            <w:textDirection w:val="lrTb"/>
          </w:tcPr>
          <w:p vyd:_id="vyd:mo76ztnjdoru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20"/>
              <w:ind w:firstLine="0"/>
              <w:jc w:val="center"/>
              <w:rPr>
                <w:rFonts w:ascii="Arial" w:hAnsi="Arial"/>
                <w:sz w:val="24"/>
                <w:shd w:val="clear" w:fill="#ffffff"/>
              </w:rPr>
            </w:pPr>
            <w:r>
              <w:rPr>
                <w:rFonts w:ascii="Arial" w:hAnsi="Arial"/>
                <w:sz w:val="24"/>
                <w:shd w:val="clear" w:fill="#ffffff"/>
              </w:rPr>
              <w:t vyd:_id="vyd:mo76ztnjrejcwr">Обозначение</w:t>
            </w:r>
          </w:p>
        </w:tc>
        <w:tc vyd:_id="vyd:mo76ztng6htr4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auto"/>
            <w:noWrap w:val="0"/>
            <w:tcMar>
              <w:top w:w="156" w:type="dxa"/>
              <w:bottom w:w="156" w:type="dxa"/>
            </w:tcMar>
            <w:textDirection w:val="lrTb"/>
          </w:tcPr>
          <w:p vyd:_id="vyd:mo76ztnh9ytwp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20"/>
              <w:ind w:firstLine="0"/>
              <w:jc w:val="center"/>
              <w:rPr>
                <w:rFonts w:ascii="Arial" w:hAnsi="Arial"/>
                <w:sz w:val="24"/>
                <w:shd w:val="clear" w:fill="#ffffff"/>
              </w:rPr>
            </w:pPr>
            <w:r>
              <w:rPr>
                <w:rFonts w:ascii="Arial" w:hAnsi="Arial"/>
                <w:sz w:val="24"/>
                <w:shd w:val="clear" w:fill="#ffffff"/>
              </w:rPr>
              <w:t vyd:_id="vyd:mo76ztnin9mhem">Соответствующие речевые обороты</w:t>
            </w:r>
          </w:p>
        </w:tc>
      </w:tr>
      <w:tr vyd:_id="vyd:mo76ztn7zcmird">
        <w:trPr>
          <w:trHeight w:val="1085"/>
        </w:trPr>
        <w:tc vyd:_id="vyd:mo76ztnef9abk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auto"/>
            <w:noWrap w:val="0"/>
            <w:tcMar>
              <w:top w:w="156" w:type="dxa"/>
              <w:bottom w:w="156" w:type="dxa"/>
            </w:tcMar>
            <w:textDirection w:val="lrTb"/>
          </w:tcPr>
          <w:p vyd:_id="vyd:mo76ztnf4oayrm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20"/>
              <w:ind w:firstLine="0"/>
              <w:rPr>
                <w:rFonts w:ascii="Arial" w:hAnsi="Arial"/>
                <w:sz w:val="24"/>
                <w:shd w:val="clear" w:fill="#ffffff"/>
              </w:rPr>
            </w:pPr>
            <w:r>
              <w:rPr>
                <w:rFonts w:ascii="Arial" w:hAnsi="Arial"/>
                <w:sz w:val="24"/>
                <w:shd w:val="clear" w:fill="#ffffff"/>
              </w:rPr>
              <w:t vyd:_id="vyd:mo76ztng65we43">Отрицание (инверсия, логическое НЕ)</w:t>
            </w:r>
          </w:p>
        </w:tc>
        <w:tc vyd:_id="vyd:mo76ztnbpuoms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auto"/>
            <w:noWrap w:val="0"/>
            <w:tcMar>
              <w:top w:w="156" w:type="dxa"/>
              <w:bottom w:w="156" w:type="dxa"/>
            </w:tcMar>
            <w:textDirection w:val="lrTb"/>
          </w:tcPr>
          <w:p vyd:_id="vyd:mo76ztnda84lp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20"/>
              <w:ind w:firstLine="0"/>
              <w:rPr>
                <w:rFonts w:ascii="Arial" w:hAnsi="Arial"/>
                <w:sz w:val="24"/>
                <w:shd w:val="clear" w:fill="#ffffff"/>
              </w:rPr>
            </w:pPr>
            <w:r>
              <w:rPr>
                <w:rFonts w:ascii="Arial" w:hAnsi="Arial" w:eastAsia="Arial" w:cs="Arial"/>
                <w:sz w:val="24"/>
                <w:b w:val="1"/>
                <w:shd w:val="clear" w:fill="#ffffff"/>
              </w:rPr>
              <w:t vyd:_id="vyd:mo76ztne0pgcqr">¬</w:t>
            </w:r>
            <w:r>
              <w:rPr>
                <w:rFonts w:ascii="Arial" w:hAnsi="Arial"/>
                <w:sz w:val="24"/>
                <w:b w:val="1"/>
                <w:i w:val="1"/>
                <w:shd w:val="clear" w:fill="#ffffff"/>
              </w:rPr>
              <w:t vyd:_id="vyd:mo76ztnebtdj2f">А</w:t>
            </w:r>
          </w:p>
          <w:p vyd:_id="vyd:mo76ztnbmrwxq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20"/>
              <w:ind w:firstLine="0"/>
              <w:rPr>
                <w:rFonts w:ascii="Arial" w:hAnsi="Arial"/>
                <w:sz w:val="24"/>
                <w:shd w:val="clear" w:fill="#ffffff"/>
              </w:rPr>
            </w:pPr>
            <w:r>
              <w:rPr>
                <w:rFonts w:ascii="Arial" w:hAnsi="Arial"/>
                <w:sz w:val="24"/>
                <w:b w:val="1"/>
                <w:shd w:val="clear" w:fill="#ffffff"/>
              </w:rPr>
              <w:t vyd:_id="vyd:mo76ztndo6jn6i" xml:space="preserve">не </w:t>
            </w:r>
            <w:r>
              <w:rPr>
                <w:rFonts w:ascii="Arial" w:hAnsi="Arial"/>
                <w:sz w:val="24"/>
                <w:b w:val="1"/>
                <w:i w:val="1"/>
                <w:shd w:val="clear" w:fill="#ffffff"/>
              </w:rPr>
              <w:t vyd:_id="vyd:mo76ztndf6te3j">А</w:t>
            </w:r>
            <w:r>
              <w:rPr>
                <w:rFonts w:ascii="Arial" w:hAnsi="Arial"/>
                <w:sz w:val="24"/>
                <w:shd w:val="clear" w:fill="#ffffff"/>
              </w:rPr>
              <w:t vyd:_id="vyd:mo76ztnd84gn3h" xml:space="preserve"> not </w:t>
            </w:r>
            <w:r>
              <w:rPr>
                <w:rFonts w:ascii="Arial" w:hAnsi="Arial"/>
                <w:sz w:val="24"/>
                <w:i w:val="1"/>
                <w:shd w:val="clear" w:fill="#ffffff"/>
              </w:rPr>
              <w:t vyd:_id="vyd:mo76ztncsm2zcn">A</w:t>
            </w:r>
          </w:p>
        </w:tc>
        <w:tc vyd:_id="vyd:mo76ztn77knt1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shd w:val="clear" w:color="auto" w:fill="auto"/>
            <w:noWrap w:val="0"/>
            <w:tcMar>
              <w:top w:w="156" w:type="dxa"/>
              <w:bottom w:w="156" w:type="dxa"/>
            </w:tcMar>
            <w:textDirection w:val="lrTb"/>
          </w:tcPr>
          <w:p vyd:_id="vyd:mo76ztn97krn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20"/>
              <w:ind w:firstLine="0"/>
              <w:rPr>
                <w:rFonts w:ascii="Arial" w:hAnsi="Arial"/>
                <w:sz w:val="24"/>
                <w:shd w:val="clear" w:fill="#ffffff"/>
              </w:rPr>
            </w:pPr>
            <w:r>
              <w:rPr>
                <w:rFonts w:ascii="Arial" w:hAnsi="Arial"/>
                <w:sz w:val="24"/>
                <w:shd w:val="clear" w:fill="#ffffff"/>
              </w:rPr>
              <w:t vyd:_id="vyd:mo76ztnai3m0pf" xml:space="preserve">Не </w:t>
            </w:r>
            <w:r>
              <w:rPr>
                <w:rFonts w:ascii="Arial" w:hAnsi="Arial"/>
                <w:sz w:val="24"/>
                <w:i w:val="1"/>
                <w:shd w:val="clear" w:fill="#ffffff"/>
              </w:rPr>
              <w:t vyd:_id="vyd:mo76ztnaxeb1az">А</w:t>
            </w:r>
          </w:p>
          <w:p vyd:_id="vyd:mo76ztn84s0asm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20"/>
              <w:ind w:firstLine="0"/>
              <w:rPr>
                <w:rFonts w:ascii="Arial" w:hAnsi="Arial"/>
                <w:sz w:val="24"/>
                <w:shd w:val="clear" w:fill="#ffffff"/>
              </w:rPr>
            </w:pPr>
            <w:r>
              <w:rPr>
                <w:rFonts w:ascii="Arial" w:hAnsi="Arial"/>
                <w:sz w:val="24"/>
                <w:shd w:val="clear" w:fill="#ffffff"/>
              </w:rPr>
              <w:t vyd:_id="vyd:mo76ztn905bc6g" xml:space="preserve">Неверно, что </w:t>
            </w:r>
            <w:r>
              <w:rPr>
                <w:rFonts w:ascii="Arial" w:hAnsi="Arial"/>
                <w:sz w:val="24"/>
                <w:i w:val="1"/>
                <w:shd w:val="clear" w:fill="#ffffff"/>
              </w:rPr>
              <w:t vyd:_id="vyd:mo76ztn9dnsjlm">А</w:t>
            </w:r>
          </w:p>
        </w:tc>
      </w:tr>
    </w:tbl>
    <w:p w:rsidR="006531B6" w:rsidRPr="007A3B62" w:rsidRDefault="006531B6" w:rsidP="00A350CE" vyd:_id="vyd:mo76ztnmb61sx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n5v6sg2r" xml:space="preserve"> </w:t>
      </w:r>
    </w:p>
    <w:p w:rsidR="006531B6" w:rsidRPr="007A3B62" w:rsidRDefault="006531B6" w:rsidP="00A350CE" vyd:_id="vyd:mo76ztn4dbuegt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firstLine="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ztn24vh1mo">П1.4.3 Про формулы</w:t>
      </w:r>
    </w:p>
    <w:p w:rsidR="006531B6" w:rsidRPr="007A3B62" w:rsidRDefault="006531B6" w:rsidP="00A350CE" vyd:_id="vyd:mo76ztn0tb0xna">
      <w:pPr>
        <w:numPr>
          <w:ilvl w:val="0"/>
          <w:numId w:val="5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myq396fw" xml:space="preserve">Формулы выравниваются по центру. </w:t>
      </w:r>
    </w:p>
    <w:p w:rsidR="006531B6" w:rsidRPr="007A3B62" w:rsidRDefault="006531B6" w:rsidP="00A350CE" vyd:_id="vyd:mo76ztmxcbj4ao">
      <w:pPr>
        <w:numPr>
          <w:ilvl w:val="0"/>
          <w:numId w:val="5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mvlhjl80" xml:space="preserve">Номер формулы пишется по правому краю в круглых скобках. </w:t>
      </w:r>
    </w:p>
    <w:p w:rsidR="006531B6" w:rsidRPr="007A3B62" w:rsidRDefault="006531B6" w:rsidP="00A350CE" vyd:_id="vyd:mo76ztmtlk9a9l">
      <w:pPr>
        <w:numPr>
          <w:ilvl w:val="0"/>
          <w:numId w:val="5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mqzfr546" xml:space="preserve">Сослаться на формулу в тексте можно по-разному, в зависимости от смысла формулы. Используйте слова формула, уравнение, равенство, задача оптимизации и т.д. с номером формулы в скобках: «… решение задачи оптимизации (8) зависит от …». </w:t>
      </w:r>
    </w:p>
    <w:p w:rsidR="006531B6" w:rsidRPr="007A3B62" w:rsidRDefault="006531B6" w:rsidP="00A350CE" vyd:_id="vyd:mo76ztmphtjaja">
      <w:pPr>
        <w:numPr>
          <w:ilvl w:val="0"/>
          <w:numId w:val="5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mnptnwzb">Нумеруются только те формулы, на которые есть ссылка в тексте.</w:t>
      </w:r>
    </w:p>
    <w:p w:rsidR="006531B6" w:rsidRPr="007A3B62" w:rsidRDefault="006531B6" w:rsidP="00A350CE" vyd:_id="vyd:mo76ztmm1koc5w">
      <w:pPr>
        <w:numPr>
          <w:ilvl w:val="0"/>
          <w:numId w:val="5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mj5tmlb0" xml:space="preserve">Все переменные в формулах должны быть описаны (либо где-то в тексте до формулы, либо сразу после нее). </w:t>
      </w:r>
    </w:p>
    <w:p w:rsidR="006531B6" w:rsidRPr="007A3B62" w:rsidRDefault="006531B6" w:rsidP="00A350CE" vyd:_id="vyd:mo76ztmi506xt0">
      <w:pPr>
        <w:numPr>
          <w:ilvl w:val="0"/>
          <w:numId w:val="5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i w:val="1"/>
          <w:shd w:val="clear" w:fill="#ffffff"/>
        </w:rPr>
        <w:t vyd:_id="vyd:mo76ztmf4ir4d8">Совет</w:t>
      </w:r>
      <w:r>
        <w:rPr>
          <w:rFonts w:ascii="Arial" w:hAnsi="Arial"/>
          <w:sz w:val="24"/>
          <w:color w:val="000000"/>
          <w:shd w:val="clear" w:fill="#ffffff"/>
        </w:rPr>
        <w:t vyd:_id="vyd:mo76ztmfxtj3gf">: установите табуляцию в середине строки с параметром «по центру» для размещения формулы, и в конце строки, примерно на 15,5 см, для размещения номера функции.</w:t>
      </w:r>
    </w:p>
    <w:p w:rsidR="006531B6" w:rsidRPr="007A3B62" w:rsidRDefault="006531B6" w:rsidP="00A350CE" vyd:_id="vyd:mo76ztmdo363k6">
      <w:pPr>
        <w:numPr>
          <w:ilvl w:val="0"/>
          <w:numId w:val="5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mbq3or8u">Если у вас в тексте есть формулы и вы читаете эти рекомендации, а не скачали шаблон LaTex, то мы вам настоятельно рекомендуем еще раз подумать о своем выборе =)</w:t>
      </w:r>
    </w:p>
    <w:p w:rsidR="006531B6" w:rsidRPr="007A3B62" w:rsidRDefault="006531B6" w:rsidP="00A350CE" vyd:_id="vyd:mo76ztm9pvyjp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m7dtcsck">Пример формулы:</w:t>
      </w:r>
    </w:p>
    <w:p w:rsidR="006531B6" w:rsidRPr="007A3B62" w:rsidRDefault="006531B6" w:rsidP="00A350CE" vyd:_id="vyd:mo76ztm6wnjexm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jc w:val="end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m42huvkz" xml:space="preserve">        </w:t>
      </w:r>
      <w:r>
        <w:rPr>
          <w:rFonts w:ascii="Arial" w:hAnsi="Arial"/>
          <w:sz w:val="24"/>
          <w:color w:val="000000"/>
          <w:shd w:val="clear" w:fill="#ffffff"/>
        </w:rPr>
        <w:tab vyd:_id="vyd:mo76ztm3qynq5i"/>
      </w:r>
      <w:r>
        <w:rPr>
          <w:rFonts w:ascii="Arial" w:hAnsi="Arial"/>
          <w:sz w:val="24"/>
          <w:color w:val="000000"/>
          <w:shd w:val="clear" w:fill="#ffffff"/>
        </w:rPr>
        <w:t vyd:_id="vyd:mo76ztm3jei7qa" xml:space="preserve">s = v * t,                                                                            </w:t>
      </w:r>
      <w:r>
        <w:rPr>
          <w:rFonts w:ascii="Arial" w:hAnsi="Arial"/>
          <w:sz w:val="24"/>
          <w:color w:val="000000"/>
          <w:shd w:val="clear" w:fill="#ffffff"/>
        </w:rPr>
        <w:tab vyd:_id="vyd:mo76ztm2g3vnpl"/>
      </w:r>
      <w:r>
        <w:rPr>
          <w:rFonts w:ascii="Arial" w:hAnsi="Arial"/>
          <w:sz w:val="24"/>
          <w:color w:val="000000"/>
          <w:shd w:val="clear" w:fill="#ffffff"/>
        </w:rPr>
        <w:t vyd:_id="vyd:mo76ztm1ywy5db">(1)</w:t>
      </w:r>
    </w:p>
    <w:p w:rsidR="006531B6" w:rsidRPr="007A3B62" w:rsidRDefault="006531B6" w:rsidP="00A350CE" vyd:_id="vyd:mo76ztm0sq29eo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ly7xi7kp">где s - расстояние; v - скорость; t - время.</w:t>
      </w:r>
    </w:p>
    <w:p w:rsidR="006531B6" w:rsidRPr="007A3B62" w:rsidRDefault="006531B6" w:rsidP="00A350CE" vyd:_id="vyd:mo76ztlwu0u5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ind w:firstLine="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b w:val="1"/>
          <w:shd w:val="clear" w:fill="#ffffff"/>
        </w:rPr>
        <w:t vyd:_id="vyd:mo76ztlu92tp0m" xml:space="preserve">П1.4.4 Про источники и ссылки на них </w:t>
      </w:r>
    </w:p>
    <w:p w:rsidR="006531B6" w:rsidRPr="007A3B62" w:rsidRDefault="006531B6" w:rsidP="00A350CE" vyd:_id="vyd:mo76ztltrlplco">
      <w:pPr>
        <w:numPr>
          <w:ilvl w:val="0"/>
          <w:numId w:val="5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120"/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lrg6kdbs" xml:space="preserve">На все источники из списка источников должны быть ссылки в тексте. Ссылки в тексте пишутся в квадратных скобках. Примеры: [2], [5 – 7], [3, 8, 12]. </w:t>
      </w:r>
    </w:p>
    <w:p w:rsidR="006531B6" w:rsidRPr="007A3B62" w:rsidRDefault="006531B6" w:rsidP="00A350CE" vyd:_id="vyd:mo76ztlq08n6lh">
      <w:pPr>
        <w:numPr>
          <w:ilvl w:val="0"/>
          <w:numId w:val="5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lnrdcx3l" xml:space="preserve">В списке литературы для каждого источника обязательно указывать автора, название, место публикации (журнал, конференцию и т.п.) и год публикации. </w:t>
      </w:r>
    </w:p>
    <w:p w:rsidR="006531B6" w:rsidRPr="007A3B62" w:rsidRDefault="006531B6" w:rsidP="00A350CE" vyd:_id="vyd:mo76ztlmzer3gv">
      <w:pPr>
        <w:numPr>
          <w:ilvl w:val="0"/>
          <w:numId w:val="5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hanging="36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lkcffqqt">Также в случае ссылки на онлайн источники, нужно обязательно указывать дату обращения к ним, так как как в отличие от опубликованных работ, материалы в таких источниках могут измениться в любой момент.</w:t>
      </w:r>
    </w:p>
    <w:p w:rsidR="006531B6" w:rsidRPr="007A3B62" w:rsidRDefault="006531B6" w:rsidP="00A350CE" vyd:_id="vyd:mo76ztlig147mj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</w:rPr>
        <w:t vyd:_id="vyd:mo76ztlguke0ok">Пример оформления описания источников в списке литературы ([1] – конференционная статья, [2] – препринт на arXiv, [3] – журнальная статья, [4] – онлайн источник):</w:t>
      </w:r>
    </w:p>
    <w:p w:rsidR="006531B6" w:rsidRPr="007A3B62" w:rsidRDefault="006531B6" w:rsidP="00A350CE" vyd:_id="vyd:mo76ztlfd8aa3s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  <w:lang w:val="en-US"/>
        </w:rPr>
        <w:t vyd:_id="vyd:mo76ztlde8ti5e" xml:space="preserve">[1] Nadezhda Chirkova, Ekaterina Lobacheva </w:t>
      </w:r>
      <w:r>
        <w:rPr>
          <w:rFonts w:ascii="Arial" w:hAnsi="Arial"/>
          <w:sz w:val="24"/>
          <w:color w:val="000000"/>
          <w:shd w:val="clear" w:fill="#ffffff"/>
        </w:rPr>
        <w:t vyd:_id="vyd:mo76ztlctriek8">и</w:t>
      </w:r>
      <w:r>
        <w:rPr>
          <w:rFonts w:ascii="Arial" w:hAnsi="Arial"/>
          <w:sz w:val="24"/>
          <w:color w:val="000000"/>
          <w:shd w:val="clear" w:fill="#ffffff"/>
          <w:lang w:val="en-US"/>
        </w:rPr>
        <w:t vyd:_id="vyd:mo76ztlb7zpt8o" xml:space="preserve"> Dmitry Vetrov. Bayesian Compression for Natural Language Processing. Proceedings of the Conference on Empirical Methods in Natural Language Processing (EMNLP). 2018.</w:t>
      </w:r>
    </w:p>
    <w:p w:rsidR="006531B6" w:rsidRPr="007A3B62" w:rsidRDefault="006531B6" w:rsidP="00A350CE" vyd:_id="vyd:mo76ztlawgd64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  <w:lang w:val="en-US"/>
        </w:rPr>
        <w:t vyd:_id="vyd:mo76ztl8afk1fm" xml:space="preserve">[2] Nadezhda Chirkova, Ekaterina Lobacheva </w:t>
      </w:r>
      <w:r>
        <w:rPr>
          <w:rFonts w:ascii="Arial" w:hAnsi="Arial"/>
          <w:sz w:val="24"/>
          <w:color w:val="000000"/>
          <w:shd w:val="clear" w:fill="#ffffff"/>
        </w:rPr>
        <w:t vyd:_id="vyd:mo76ztl7112dbp">и</w:t>
      </w:r>
      <w:r>
        <w:rPr>
          <w:rFonts w:ascii="Arial" w:hAnsi="Arial"/>
          <w:sz w:val="24"/>
          <w:color w:val="000000"/>
          <w:shd w:val="clear" w:fill="#ffffff"/>
          <w:lang w:val="en-US"/>
        </w:rPr>
        <w:t vyd:_id="vyd:mo76ztl6jkk81c" xml:space="preserve"> Dmitry Vetrov. “Bayesian Compression for Natural Language Processing”. arXiv preprint, arXiv:1810.10927, version 2. 2018.</w:t>
      </w:r>
    </w:p>
    <w:p w:rsidR="006531B6" w:rsidRPr="007A3B62" w:rsidRDefault="006531B6" w:rsidP="00A350CE" vyd:_id="vyd:mo76ztl5ugabsy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  <w:lang w:val="en-US"/>
        </w:rPr>
        <w:t vyd:_id="vyd:mo76ztl3ktntlj" xml:space="preserve">[3] George D. Greenwade. The Comprehensive Tex Archive Network (CTAN). TUGBoat 14.3 (1993), </w:t>
      </w:r>
      <w:r>
        <w:rPr>
          <w:rFonts w:ascii="Arial" w:hAnsi="Arial"/>
          <w:sz w:val="24"/>
          <w:color w:val="000000"/>
          <w:shd w:val="clear" w:fill="#ffffff"/>
        </w:rPr>
        <w:t vyd:_id="vyd:mo76ztl36rblb1">с</w:t>
      </w:r>
      <w:r>
        <w:rPr>
          <w:rFonts w:ascii="Arial" w:hAnsi="Arial"/>
          <w:sz w:val="24"/>
          <w:color w:val="000000"/>
          <w:shd w:val="clear" w:fill="#ffffff"/>
          <w:lang w:val="en-US"/>
        </w:rPr>
        <w:t vyd:_id="vyd:mo76ztl22c7ejq">. 342—351.</w:t>
      </w:r>
    </w:p>
    <w:p w:rsidR="006531B6" w:rsidRPr="007A3B62" w:rsidRDefault="006531B6" w:rsidP="00A350CE" vyd:_id="vyd:mo76ztl0krkbo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20"/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color w:val="000000"/>
          <w:shd w:val="clear" w:fill="#ffffff"/>
          <w:lang w:val="en-US"/>
        </w:rPr>
        <w:t vyd:_id="vyd:mo76ztkyy8kcmo" xml:space="preserve">[4] Donald Knuth. Knuth: Computers and Typesetting. </w:t>
      </w:r>
      <w:r>
        <w:rPr>
          <w:rFonts w:ascii="Arial" w:hAnsi="Arial"/>
          <w:sz w:val="24"/>
          <w:color w:val="000000"/>
          <w:shd w:val="clear" w:fill="#ffffff"/>
        </w:rPr>
        <w:t vyd:_id="vyd:mo76ztkxjq3z31" xml:space="preserve">URL: </w:t>
      </w:r>
      <w:r>
        <w:fldChar w:fldCharType="begin" vyd:_id="vyd:mo76ztkwg5mlnc"/>
      </w:r>
      <w:r>
        <w:instrText>HYPERLINK "http://www-cs-faculty.stanford.edu/~uno/abcde.html"</w:instrText>
      </w:r>
      <w:r>
        <w:fldChar w:fldCharType="separate"/>
      </w:r>
      <w:r>
        <w:rPr>
          <w:rFonts w:ascii="Arial" w:hAnsi="Arial"/>
          <w:sz w:val="24"/>
          <w:color w:val="1155cc"/>
          <w:shd w:val="clear" w:fill="#ffffff"/>
        </w:rPr>
        <w:t vyd:_id="vyd:mo76ztkwo37q7r">http://www-cs-faculty.stanford.edu/~uno/abcde.html</w:t>
      </w:r>
      <w:r>
        <w:fldChar w:fldCharType="end" vyd:_id="vyd:mo76ztkwg5mlnc-end"/>
      </w:r>
      <w:r>
        <w:rPr>
          <w:rFonts w:ascii="Arial" w:hAnsi="Arial"/>
          <w:sz w:val="24"/>
          <w:color w:val="000000"/>
          <w:shd w:val="clear" w:fill="#ffffff"/>
        </w:rPr>
        <w:t vyd:_id="vyd:mo76ztkve3tm2q" xml:space="preserve"> </w:t>
      </w:r>
      <w:r>
        <w:rPr>
          <w:rFonts w:ascii="Arial" w:hAnsi="Arial"/>
          <w:sz w:val="24"/>
          <w:color w:val="000000"/>
          <w:shd w:val="clear" w:fill="#ffffff"/>
        </w:rPr>
        <w:t vyd:_id="vyd:mo76ztkufejr89">(дата обр. 16.05.2013).</w:t>
      </w:r>
    </w:p>
    <w:p w:rsidR="006531B6" w:rsidRPr="007A3B62" w:rsidRDefault="006531B6" w:rsidP="00A350CE" vyd:_id="vyd:mo76ztktdjeg2u">
      <w:pPr>
        <w:rPr>
          <w:rFonts w:ascii="Arial" w:hAnsi="Arial"/>
          <w:sz w:val="24"/>
          <w:shd w:val="clear" w:fill="#ffffff"/>
        </w:rPr>
      </w:pPr>
      <w:r>
        <w:rPr>
          <w:rFonts w:ascii="Arial" w:hAnsi="Arial"/>
          <w:sz w:val="24"/>
          <w:shd w:val="clear" w:fill="#ffffff"/>
        </w:rPr>
        <w:br w:type="page" vyd:_id="vyd:mo76ztkr9ucl0x"/>
      </w:r>
    </w:p>
    <w:p w:rsidR="006531B6" w:rsidRPr="007A3B62" w:rsidRDefault="006531B6" w:rsidP="00A350CE" vyd:_id="vyd:mo7859wpmwn1lm">
      <w:pPr>
        <w:pStyle w:val="Subtitle"/>
        <w:jc w:val="end"/>
        <w:rPr>
          <w:color w:val="013570"/>
        </w:rPr>
      </w:pPr>
      <w:r>
        <w:rPr>
          <w:color w:val="013570"/>
        </w:rPr>
        <w:t vyd:_id="vyd:mo785aiuch39xa">Примерное содержание презентации (слайдов)</w:t>
      </w:r>
    </w:p>
    <w:p w:rsidR="006531B6" w:rsidRPr="007A3B62" w:rsidRDefault="006531B6" w:rsidP="00A350CE" vyd:_id="vyd:mo7867yo2aj96x">
      <w:pPr>
        <w:jc w:val="end"/>
        <w:rPr>
          <w:color w:val="013570"/>
        </w:rPr>
      </w:pPr>
    </w:p>
    <w:p w:rsidR="006531B6" w:rsidRPr="007A3B62" w:rsidRDefault="006531B6" w:rsidP="00A350CE" vyd:_id="vyd:mo785aitmejcxi">
      <w:pPr>
        <w:spacing w:line="276" w:lineRule="auto"/>
        <w:ind w:firstLine="720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ir5gsqpd" xml:space="preserve">Не все слайды могут быть в вашей презентации. Вы можете добавить свои при необходимости. </w:t>
      </w:r>
    </w:p>
    <w:p w:rsidR="006531B6" w:rsidRPr="007A3B62" w:rsidRDefault="006531B6" w:rsidP="00A350CE" vyd:_id="vyd:mo785aip5rmrns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inqfdot3">Титульный слайд (Наименование работы, автор работы (ФИО, группа),</w:t>
      </w:r>
      <w:r>
        <w:rPr>
          <w:sz w:val="24"/>
          <w:shd w:val="clear" w:fill="#ffffff"/>
        </w:rPr>
        <w:t vyd:_id="vyd:mo785aim65pnp9" xml:space="preserve"> </w:t>
      </w:r>
      <w:r>
        <w:rPr>
          <w:sz w:val="24"/>
          <w:color w:val="000000"/>
          <w:shd w:val="clear" w:fill="#ffffff"/>
        </w:rPr>
        <w:t vyd:_id="vyd:mo785aik1fqyb5" xml:space="preserve">руководитель (должность, место работы, ученая степень, ФИО)) </w:t>
      </w:r>
    </w:p>
    <w:p w:rsidR="006531B6" w:rsidRPr="007A3B62" w:rsidRDefault="006531B6" w:rsidP="00A350CE" vyd:_id="vyd:mo785aihyv40wh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ifomcm94" xml:space="preserve">Описание предметной области  </w:t>
      </w:r>
    </w:p>
    <w:p w:rsidR="006531B6" w:rsidRPr="007A3B62" w:rsidRDefault="006531B6" w:rsidP="00A350CE" vyd:_id="vyd:mo785aiesu8n5s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icwveuy5" xml:space="preserve">Основные термины, сокращения, определения </w:t>
      </w:r>
    </w:p>
    <w:p w:rsidR="006531B6" w:rsidRPr="007A3B62" w:rsidRDefault="006531B6" w:rsidP="00A350CE" vyd:_id="vyd:mo785aib08rqge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i9octsd1" xml:space="preserve">Актуальность работы  </w:t>
      </w:r>
    </w:p>
    <w:p w:rsidR="006531B6" w:rsidRPr="007A3B62" w:rsidRDefault="006531B6" w:rsidP="00A350CE" vyd:_id="vyd:mo785ai84xqd2a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i65gl0tn" xml:space="preserve">Цель и задачи работы (цель одна, задач N &gt; 1) </w:t>
      </w:r>
    </w:p>
    <w:p w:rsidR="006531B6" w:rsidRPr="007A3B62" w:rsidRDefault="006531B6" w:rsidP="00A350CE" vyd:_id="vyd:mo785ai4g8zik7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i2cz6ery" xml:space="preserve">Требования к программному продукту (для программного проекта) </w:t>
      </w:r>
    </w:p>
    <w:p w:rsidR="006531B6" w:rsidRPr="007A3B62" w:rsidRDefault="006531B6" w:rsidP="00A350CE" vyd:_id="vyd:mo785ai0xnw2ck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hyse816t" xml:space="preserve">Анализ существующих подходов / методов/ моделей / алгоритмов / решений. Выбор используемых в работе методов / алгоритмов / моделей и т.п. </w:t>
      </w:r>
    </w:p>
    <w:p w:rsidR="006531B6" w:rsidRPr="007A3B62" w:rsidRDefault="006531B6" w:rsidP="00A350CE" vyd:_id="vyd:mo785ahxficw8t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hv32yj0a" xml:space="preserve">Описание разработанных метода / алгоритма / моделей и т.п. </w:t>
      </w:r>
    </w:p>
    <w:p w:rsidR="006531B6" w:rsidRPr="007A3B62" w:rsidRDefault="006531B6" w:rsidP="00A350CE" vyd:_id="vyd:mo785ahtleuxc5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hrotvrqc" xml:space="preserve">Выбор средств реализации, в т.ч. использование сторонних библиотек (для программного проекта) </w:t>
      </w:r>
    </w:p>
    <w:p w:rsidR="006531B6" w:rsidRPr="007A3B62" w:rsidRDefault="006531B6" w:rsidP="00A350CE" vyd:_id="vyd:mo785ahqyvctwo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hov3lbmv" xml:space="preserve">Архитектура программы, особенности реализации, ваши находки и красивые решения, диаграмма классов и т.п. (для программного проекта) </w:t>
      </w:r>
    </w:p>
    <w:p w:rsidR="006531B6" w:rsidRPr="007A3B62" w:rsidRDefault="006531B6" w:rsidP="00A350CE" vyd:_id="vyd:mo785ahl2sc8zd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hjdodk3p" xml:space="preserve">Интерфейсы, снимки экранов (для программного проекта) </w:t>
      </w:r>
    </w:p>
    <w:p w:rsidR="006531B6" w:rsidRPr="007A3B62" w:rsidRDefault="006531B6" w:rsidP="00A350CE" vyd:_id="vyd:mo785ahibj49zz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hgsc8hry" xml:space="preserve">Планирование эксперимента (для исследовательского проекта) </w:t>
      </w:r>
    </w:p>
    <w:p w:rsidR="006531B6" w:rsidRPr="007A3B62" w:rsidRDefault="006531B6" w:rsidP="00A350CE" vyd:_id="vyd:mo785ahe2ma80z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hcz7prnj" xml:space="preserve">Результаты экспериментов (для исследовательского проекта) </w:t>
      </w:r>
    </w:p>
    <w:p w:rsidR="006531B6" w:rsidRPr="007A3B62" w:rsidRDefault="006531B6" w:rsidP="00A350CE" vyd:_id="vyd:mo785ah3yjjbwc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h1iopn29" xml:space="preserve">Демонстрация работы программы / приложения (можно использовать видео) (для программного проекта) </w:t>
      </w:r>
    </w:p>
    <w:p w:rsidR="006531B6" w:rsidRPr="007A3B62" w:rsidRDefault="006531B6" w:rsidP="00A350CE" vyd:_id="vyd:mo785ah0nu3xk1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gytl5ydf">Основные результаты и выводы. Новизна и/или практическая значимость работы. Могут ли результаты быть опубликованы, может ли программа быть зарегистрирована как РИД (результат интеллектуальной деятельности).</w:t>
      </w:r>
    </w:p>
    <w:p w:rsidR="006531B6" w:rsidRPr="007A3B62" w:rsidRDefault="006531B6" w:rsidP="00A350CE" vyd:_id="vyd:mo785agx2j8m7t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gv2lnky7" xml:space="preserve">Направления дальнейшей работы. </w:t>
      </w:r>
    </w:p>
    <w:p w:rsidR="006531B6" w:rsidRPr="007A3B62" w:rsidRDefault="006531B6" w:rsidP="00A350CE" vyd:_id="vyd:mo785agthc2toe">
      <w:pPr>
        <w:numPr>
          <w:ilvl w:val="0"/>
          <w:numId w:val="6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sz w:val="24"/>
          <w:shd w:val="clear" w:fill="#ffffff"/>
        </w:rPr>
      </w:pPr>
      <w:r>
        <w:rPr>
          <w:sz w:val="24"/>
          <w:color w:val="000000"/>
          <w:shd w:val="clear" w:fill="#ffffff"/>
        </w:rPr>
        <w:t vyd:_id="vyd:mo785agr2av2xn" xml:space="preserve">Список использованных источников. Все слайды должны быть пронумерованы </w:t>
      </w:r>
    </w:p>
    <w:p w:rsidR="006531B6" w:rsidRPr="007A3B62" w:rsidRDefault="006531B6" w:rsidP="00A350CE" vyd:_id="vyd:mo785agont5j7y">
      <w:pPr>
        <w:spacing w:line="276" w:lineRule="auto"/>
        <w:ind w:firstLine="720"/>
        <w:rPr>
          <w:sz w:val="24"/>
        </w:rPr>
      </w:pPr>
      <w:r>
        <w:rPr>
          <w:sz w:val="24"/>
          <w:color w:val="000000"/>
          <w:shd w:val="clear" w:fill="#ffffff"/>
        </w:rPr>
        <w:t vyd:_id="vyd:mo785aglag22f7" xml:space="preserve">Рекомендуется использовать шаблоны презентаций НИУ ВШЭ, которые можно найти на странице </w:t>
      </w:r>
      <w:r>
        <w:fldChar w:fldCharType="begin" vyd:_id="vyd:mo785agjgtv9uk"/>
      </w:r>
      <w:r>
        <w:instrText>HYPERLINK "https://www.hse.ru/info/brandbook"</w:instrText>
      </w:r>
      <w:r>
        <w:fldChar w:fldCharType="separate"/>
      </w:r>
      <w:r>
        <w:rPr>
          <w:sz w:val="24"/>
          <w:color w:val="0000ff"/>
          <w:u w:val="single"/>
          <w:shd w:val="clear" w:fill="#ffffff"/>
        </w:rPr>
        <w:t vyd:_id="vyd:mo785agk2o16pp">https://www.hse.ru/info/brandbook</w:t>
      </w:r>
      <w:r>
        <w:fldChar w:fldCharType="end" vyd:_id="vyd:mo785agjgtv9uk-end"/>
      </w:r>
      <w:r>
        <w:rPr>
          <w:sz w:val="24"/>
          <w:color w:val="000000"/>
          <w:shd w:val="clear" w:fill="#ffffff"/>
        </w:rPr>
        <w:t vyd:_id="vyd:mo785agj7uz88k" xml:space="preserve"> или примеры презентаций ФКН на странице сайта </w:t>
      </w:r>
      <w:r>
        <w:fldChar w:fldCharType="begin" vyd:_id="vyd:mo785aghlrpr9m"/>
      </w:r>
      <w:r>
        <w:instrText>HYPERLINK "https://cs.hse.ru/style"</w:instrText>
      </w:r>
      <w:r>
        <w:fldChar w:fldCharType="separate"/>
      </w:r>
      <w:r>
        <w:rPr>
          <w:sz w:val="24"/>
          <w:color w:val="0000ff"/>
          <w:u w:val="single"/>
          <w:shd w:val="clear" w:fill="#ffffff"/>
        </w:rPr>
        <w:t vyd:_id="vyd:mo785agis8pul5">https://cs.hse.ru/style</w:t>
      </w:r>
      <w:r>
        <w:fldChar w:fldCharType="end" vyd:_id="vyd:mo785aghlrpr9m-end"/>
      </w:r>
      <w:r>
        <w:rPr>
          <w:sz w:val="24"/>
          <w:shd w:val="clear" w:fill="#ffffff"/>
        </w:rPr>
        <w:t vyd:_id="vyd:mo785aggkon7et">.</w:t>
      </w:r>
    </w:p>
    <w:p w:rsidR="006531B6" w:rsidRPr="007A3B62" w:rsidRDefault="006531B6" w:rsidP="00A350CE" vyd:_id="vyd:mo785agehk5zmn">
      <w:pPr>
        <w:rPr>
          <w:rFonts w:ascii="Arial" w:hAnsi="Arial"/>
          <w:sz w:val="24"/>
          <w:shd w:val="clear" w:fill="#ffffff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10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12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13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isLgl w:val="0"/>
      <w:suff w:val="tab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isLgl w:val="0"/>
      <w:suff w:val="tab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isLgl w:val="0"/>
      <w:suff w:val="tab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isLgl w:val="0"/>
      <w:suff w:val="tab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isLgl w:val="0"/>
      <w:suff w:val="tab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isLgl w:val="0"/>
      <w:suff w:val="tab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isLgl w:val="0"/>
      <w:suff w:val="tab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isLgl w:val="0"/>
      <w:suff w:val="tab"/>
      <w:lvlText w:val="■"/>
      <w:lvlJc w:val="start"/>
      <w:pPr>
        <w:ind w:start="6480" w:hanging="360"/>
      </w:pPr>
      <w:rPr>
        <w:u w:val="none"/>
      </w:rPr>
    </w:lvl>
  </w:abstractNum>
  <w:abstractNum w:abstractNumId="14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8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0"/>
      <w:suff w:val="tab"/>
      <w:lvlText w:val="●"/>
      <w:lvlJc w:val="start"/>
      <w:pPr>
        <w:ind w:star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0"/>
      <w:suff w:val="tab"/>
      <w:lvlText w:val="●"/>
      <w:lvlJc w:val="start"/>
      <w:pPr>
        <w:ind w:star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</w:rPr>
    </w:lvl>
  </w:abstractNum>
  <w:abstractNum w:abstractNumId="1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20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21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22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23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24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25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26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27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28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29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0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1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2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3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4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5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6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7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8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39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0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1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2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3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4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5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6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7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8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49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5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50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51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52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53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54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55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56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57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58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09" w:hanging="357"/>
      </w:pPr>
      <w:rPr>
        <w:rFonts w:ascii="Noto Sans Symbols" w:hAnsi="Noto Sans Symbols" w:eastAsia="Noto Sans Symbols" w:cs="Noto Sans Symbols"/>
        <w:sz w:val="24"/>
        <w:color w:val="000000"/>
      </w:rPr>
    </w:lvl>
    <w:lvl w:ilvl="1">
      <w:start w:val="1"/>
      <w:numFmt w:val="bullet"/>
      <w:isLgl w:val="0"/>
      <w:suff w:val="tab"/>
      <w:lvlText w:val="●"/>
      <w:lvlJc w:val="start"/>
      <w:pPr>
        <w:ind w:start="14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2">
      <w:start w:val="1"/>
      <w:numFmt w:val="bullet"/>
      <w:isLgl w:val="0"/>
      <w:suff w:val="tab"/>
      <w:lvlText w:val="●"/>
      <w:lvlJc w:val="start"/>
      <w:pPr>
        <w:ind w:start="21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3">
      <w:start w:val="1"/>
      <w:numFmt w:val="bullet"/>
      <w:isLgl w:val="0"/>
      <w:suff w:val="tab"/>
      <w:lvlText w:val="●"/>
      <w:lvlJc w:val="start"/>
      <w:pPr>
        <w:ind w:start="286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4">
      <w:start w:val="1"/>
      <w:numFmt w:val="bullet"/>
      <w:isLgl w:val="0"/>
      <w:suff w:val="tab"/>
      <w:lvlText w:val="●"/>
      <w:lvlJc w:val="start"/>
      <w:pPr>
        <w:ind w:start="358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5">
      <w:start w:val="1"/>
      <w:numFmt w:val="bullet"/>
      <w:isLgl w:val="0"/>
      <w:suff w:val="tab"/>
      <w:lvlText w:val="●"/>
      <w:lvlJc w:val="start"/>
      <w:pPr>
        <w:ind w:start="430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6">
      <w:start w:val="1"/>
      <w:numFmt w:val="bullet"/>
      <w:isLgl w:val="0"/>
      <w:suff w:val="tab"/>
      <w:lvlText w:val="●"/>
      <w:lvlJc w:val="start"/>
      <w:pPr>
        <w:ind w:start="502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7">
      <w:start w:val="1"/>
      <w:numFmt w:val="bullet"/>
      <w:isLgl w:val="0"/>
      <w:suff w:val="tab"/>
      <w:lvlText w:val="●"/>
      <w:lvlJc w:val="start"/>
      <w:pPr>
        <w:ind w:start="5749" w:hanging="360"/>
      </w:pPr>
      <w:rPr>
        <w:rFonts w:ascii="Noto Sans Symbols" w:hAnsi="Noto Sans Symbols" w:eastAsia="Noto Sans Symbols" w:cs="Noto Sans Symbols"/>
        <w:sz w:val="24"/>
        <w:color w:val="000000"/>
      </w:rPr>
    </w:lvl>
    <w:lvl w:ilvl="8">
      <w:start w:val="1"/>
      <w:numFmt w:val="bullet"/>
      <w:isLgl w:val="0"/>
      <w:suff w:val="tab"/>
      <w:lvlText w:val="●"/>
      <w:lvlJc w:val="start"/>
      <w:pPr>
        <w:ind w:start="6469" w:hanging="360"/>
      </w:pPr>
      <w:rPr>
        <w:rFonts w:ascii="Noto Sans Symbols" w:hAnsi="Noto Sans Symbols" w:eastAsia="Noto Sans Symbols" w:cs="Noto Sans Symbols"/>
        <w:sz w:val="24"/>
        <w:color w:val="000000"/>
      </w:rPr>
    </w:lvl>
  </w:abstractNum>
  <w:abstractNum w:abstractNumId="5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9">
    <w:multiLevelType w:val="hybridMultilevel"/>
    <w:lvl w:ilvl="0">
      <w:start w:val="1"/>
      <w:numFmt w:val="bullet"/>
      <w:isLgl w:val="0"/>
      <w:suff w:val="tab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0"/>
      <w:suff w:val="tab"/>
      <w:lvlText w:val="●"/>
      <w:lvlJc w:val="start"/>
      <w:pPr>
        <w:ind w:star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0"/>
      <w:suff w:val="tab"/>
      <w:lvlText w:val="●"/>
      <w:lvlJc w:val="start"/>
      <w:pPr>
        <w:ind w:star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15="http://schemas.microsoft.com/office/word/2012/wordml" xmlns:o="urn:schemas-microsoft-com:office:office" xmlns:v="urn:schemas-microsoft-com:vml" xmlns:w="http://schemas.openxmlformats.org/wordprocessingml/2006/main" xmlns:m="http://schemas.openxmlformats.org/officeDocument/2006/math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2149dad1-d4ce-4ab5-b88e-c7d9323a3ef8"/><Relationship Id="rId-af9219c0-caf6-46e1-9adc-bc3d21e93df0" Type="http://schemas.openxmlformats.org/officeDocument/2006/relationships/image" Target="media/image-b91d80d3-69e3-429f-8056-bec3401df09d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