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4C362" w14:textId="036F1B89" w:rsidR="00F343D1" w:rsidRPr="00EB3D8D" w:rsidRDefault="00907865">
      <w:pPr>
        <w:rPr>
          <w:b/>
          <w:bCs/>
          <w:i/>
          <w:iCs/>
          <w:sz w:val="44"/>
          <w:szCs w:val="44"/>
        </w:rPr>
      </w:pPr>
      <w:r w:rsidRPr="00EB3D8D">
        <w:rPr>
          <w:sz w:val="44"/>
          <w:szCs w:val="44"/>
          <w:highlight w:val="green"/>
        </w:rPr>
        <w:t>Lab 1</w:t>
      </w:r>
    </w:p>
    <w:p w14:paraId="7AFE63D0" w14:textId="6DCDA935" w:rsidR="00907865" w:rsidRPr="00907865" w:rsidRDefault="00907865" w:rsidP="0090786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07865">
        <w:rPr>
          <w:sz w:val="28"/>
          <w:szCs w:val="28"/>
        </w:rPr>
        <w:t xml:space="preserve">++ </w:t>
      </w:r>
      <w:r w:rsidR="00F062F0">
        <w:rPr>
          <w:sz w:val="28"/>
          <w:szCs w:val="28"/>
        </w:rPr>
        <w:t xml:space="preserve">to concatenate strings </w:t>
      </w:r>
      <w:r w:rsidRPr="00907865">
        <w:rPr>
          <w:sz w:val="28"/>
          <w:szCs w:val="28"/>
        </w:rPr>
        <w:t>ex. “Hello” ++ “World” =&gt; “Hello World”</w:t>
      </w:r>
    </w:p>
    <w:p w14:paraId="1C15F141" w14:textId="624C72AA" w:rsidR="00907865" w:rsidRDefault="00A75431" w:rsidP="0090786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Elm h</w:t>
      </w:r>
      <w:r w:rsidR="00907865">
        <w:rPr>
          <w:sz w:val="28"/>
          <w:szCs w:val="28"/>
        </w:rPr>
        <w:t>as type inference</w:t>
      </w:r>
    </w:p>
    <w:p w14:paraId="5858A3A2" w14:textId="5C9137F4" w:rsidR="00907865" w:rsidRDefault="00DA1B1C" w:rsidP="0090786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Variable shadowing is an error</w:t>
      </w:r>
    </w:p>
    <w:p w14:paraId="4E199475" w14:textId="22212CFA" w:rsidR="00BC3B13" w:rsidRDefault="00DA1B1C" w:rsidP="00DA1B1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Function signatures</w:t>
      </w:r>
    </w:p>
    <w:p w14:paraId="2045E98D" w14:textId="0E7F077B" w:rsidR="00DA1B1C" w:rsidRDefault="00DA1B1C" w:rsidP="00BC3B13">
      <w:pPr>
        <w:pStyle w:val="ListParagraph"/>
        <w:numPr>
          <w:ilvl w:val="1"/>
          <w:numId w:val="1"/>
        </w:num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funcName</w:t>
      </w:r>
      <w:proofErr w:type="spellEnd"/>
      <w:r w:rsidR="00BC3B13">
        <w:rPr>
          <w:sz w:val="28"/>
          <w:szCs w:val="28"/>
        </w:rPr>
        <w:t xml:space="preserve"> </w:t>
      </w:r>
      <w:r>
        <w:rPr>
          <w:sz w:val="28"/>
          <w:szCs w:val="28"/>
        </w:rPr>
        <w:t>:</w:t>
      </w:r>
      <w:proofErr w:type="gramEnd"/>
      <w:r>
        <w:rPr>
          <w:sz w:val="28"/>
          <w:szCs w:val="28"/>
        </w:rPr>
        <w:t xml:space="preserve"> Pram1Type -&gt; … -&gt; </w:t>
      </w:r>
      <w:proofErr w:type="spellStart"/>
      <w:r>
        <w:rPr>
          <w:sz w:val="28"/>
          <w:szCs w:val="28"/>
        </w:rPr>
        <w:t>ParamNType</w:t>
      </w:r>
      <w:proofErr w:type="spellEnd"/>
      <w:r>
        <w:rPr>
          <w:sz w:val="28"/>
          <w:szCs w:val="28"/>
        </w:rPr>
        <w:t xml:space="preserve"> -&gt; </w:t>
      </w:r>
      <w:proofErr w:type="spellStart"/>
      <w:r>
        <w:rPr>
          <w:sz w:val="28"/>
          <w:szCs w:val="28"/>
        </w:rPr>
        <w:t>ReturnType</w:t>
      </w:r>
      <w:proofErr w:type="spellEnd"/>
    </w:p>
    <w:p w14:paraId="16889A12" w14:textId="1B16D5D6" w:rsidR="00DA1B1C" w:rsidRDefault="00906EB3" w:rsidP="00DA1B1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If </w:t>
      </w:r>
      <w:proofErr w:type="spellStart"/>
      <w:r>
        <w:rPr>
          <w:sz w:val="28"/>
          <w:szCs w:val="28"/>
        </w:rPr>
        <w:t>experssions</w:t>
      </w:r>
      <w:proofErr w:type="spellEnd"/>
    </w:p>
    <w:p w14:paraId="56162BE9" w14:textId="2531BD14" w:rsidR="00906EB3" w:rsidRDefault="00355D84" w:rsidP="00906EB3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Else branch is </w:t>
      </w:r>
      <w:r w:rsidR="00BC3B13">
        <w:rPr>
          <w:sz w:val="28"/>
          <w:szCs w:val="28"/>
        </w:rPr>
        <w:t>mandatory!!!!!</w:t>
      </w:r>
    </w:p>
    <w:p w14:paraId="002F5E25" w14:textId="253B2CB5" w:rsidR="00BC3B13" w:rsidRDefault="00BC3B13" w:rsidP="00BC3B1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Tail recursion</w:t>
      </w:r>
    </w:p>
    <w:p w14:paraId="6A2ED7FE" w14:textId="1E69A8E7" w:rsidR="00BC3B13" w:rsidRDefault="00B557B0" w:rsidP="00A75431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Concept:</w:t>
      </w:r>
      <w:r w:rsidR="00A75431">
        <w:rPr>
          <w:sz w:val="28"/>
          <w:szCs w:val="28"/>
        </w:rPr>
        <w:t xml:space="preserve">  </w:t>
      </w:r>
      <w:r w:rsidR="00A75431" w:rsidRPr="00A75431">
        <w:rPr>
          <w:sz w:val="28"/>
          <w:szCs w:val="28"/>
        </w:rPr>
        <w:t>A function is tail recursive if it returns either something computed directly or something</w:t>
      </w:r>
      <w:r w:rsidR="00A75431">
        <w:rPr>
          <w:sz w:val="28"/>
          <w:szCs w:val="28"/>
        </w:rPr>
        <w:t xml:space="preserve"> </w:t>
      </w:r>
      <w:r w:rsidR="00A75431" w:rsidRPr="00A75431">
        <w:rPr>
          <w:sz w:val="28"/>
          <w:szCs w:val="28"/>
        </w:rPr>
        <w:t>returned by its recursive call (the last thing it does is to call itself)</w:t>
      </w:r>
    </w:p>
    <w:p w14:paraId="32A4A8D1" w14:textId="45AF57D0" w:rsidR="0098740C" w:rsidRDefault="0098740C" w:rsidP="0098740C">
      <w:pPr>
        <w:rPr>
          <w:sz w:val="28"/>
          <w:szCs w:val="28"/>
        </w:rPr>
      </w:pPr>
    </w:p>
    <w:p w14:paraId="72C89B61" w14:textId="0B0A44E4" w:rsidR="0098740C" w:rsidRPr="0098740C" w:rsidRDefault="0098740C" w:rsidP="0098740C">
      <w:pPr>
        <w:rPr>
          <w:sz w:val="44"/>
          <w:szCs w:val="44"/>
        </w:rPr>
      </w:pPr>
      <w:r w:rsidRPr="00EB3D8D">
        <w:rPr>
          <w:sz w:val="44"/>
          <w:szCs w:val="44"/>
          <w:highlight w:val="green"/>
        </w:rPr>
        <w:t>Lab 2</w:t>
      </w:r>
    </w:p>
    <w:p w14:paraId="2401A5DD" w14:textId="69FB8439" w:rsidR="0098740C" w:rsidRDefault="00C727C3" w:rsidP="0098740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Tuples</w:t>
      </w:r>
    </w:p>
    <w:p w14:paraId="710C674E" w14:textId="60452628" w:rsidR="00C727C3" w:rsidRDefault="00C727C3" w:rsidP="00C727C3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Are limited by design to contain at most 3 items</w:t>
      </w:r>
    </w:p>
    <w:p w14:paraId="57D5ACF6" w14:textId="3ED6AA99" w:rsidR="00C727C3" w:rsidRDefault="000D4959" w:rsidP="00C727C3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Can contain different types of data</w:t>
      </w:r>
    </w:p>
    <w:p w14:paraId="4C5B88D2" w14:textId="621F44EF" w:rsidR="00593969" w:rsidRDefault="00593969" w:rsidP="00C727C3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</w:t>
      </w:r>
      <w:r w:rsidRPr="00593969">
        <w:rPr>
          <w:sz w:val="28"/>
          <w:szCs w:val="28"/>
        </w:rPr>
        <w:t>elp us keep related data close together, or pair up related values temporarily</w:t>
      </w:r>
    </w:p>
    <w:p w14:paraId="64A48267" w14:textId="4D7BEAE7" w:rsidR="00E725E1" w:rsidRDefault="00E725E1" w:rsidP="00E725E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Records</w:t>
      </w:r>
    </w:p>
    <w:p w14:paraId="25EF7C75" w14:textId="76147E25" w:rsidR="00E725E1" w:rsidRDefault="004D5209" w:rsidP="00E725E1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</w:t>
      </w:r>
      <w:r w:rsidR="00E725E1" w:rsidRPr="00E725E1">
        <w:rPr>
          <w:sz w:val="28"/>
          <w:szCs w:val="28"/>
        </w:rPr>
        <w:t xml:space="preserve">ollection of named </w:t>
      </w:r>
      <w:r w:rsidR="00E725E1">
        <w:rPr>
          <w:sz w:val="28"/>
          <w:szCs w:val="28"/>
        </w:rPr>
        <w:t>fi</w:t>
      </w:r>
      <w:r w:rsidR="00E725E1" w:rsidRPr="00E725E1">
        <w:rPr>
          <w:sz w:val="28"/>
          <w:szCs w:val="28"/>
        </w:rPr>
        <w:t>elds</w:t>
      </w:r>
    </w:p>
    <w:p w14:paraId="26F9ED5B" w14:textId="0AB2C3D8" w:rsidR="00E725E1" w:rsidRDefault="007B463E" w:rsidP="00E725E1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ex. </w:t>
      </w:r>
      <w:proofErr w:type="gramStart"/>
      <w:r>
        <w:rPr>
          <w:sz w:val="28"/>
          <w:szCs w:val="28"/>
        </w:rPr>
        <w:t xml:space="preserve">{ </w:t>
      </w:r>
      <w:proofErr w:type="spellStart"/>
      <w:r>
        <w:rPr>
          <w:sz w:val="28"/>
          <w:szCs w:val="28"/>
        </w:rPr>
        <w:t>firstName</w:t>
      </w:r>
      <w:proofErr w:type="spellEnd"/>
      <w:proofErr w:type="gramEnd"/>
      <w:r>
        <w:rPr>
          <w:sz w:val="28"/>
          <w:szCs w:val="28"/>
        </w:rPr>
        <w:t xml:space="preserve"> : String, </w:t>
      </w:r>
      <w:proofErr w:type="spellStart"/>
      <w:r>
        <w:rPr>
          <w:sz w:val="28"/>
          <w:szCs w:val="28"/>
        </w:rPr>
        <w:t>lastName</w:t>
      </w:r>
      <w:proofErr w:type="spellEnd"/>
      <w:r>
        <w:rPr>
          <w:sz w:val="28"/>
          <w:szCs w:val="28"/>
        </w:rPr>
        <w:t xml:space="preserve"> : String }</w:t>
      </w:r>
    </w:p>
    <w:p w14:paraId="3C7DF8B9" w14:textId="24036906" w:rsidR="0052635D" w:rsidRDefault="0052635D" w:rsidP="00CE789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Call function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 w:rsidR="00C53FB3">
        <w:rPr>
          <w:noProof/>
        </w:rPr>
        <w:drawing>
          <wp:inline distT="0" distB="0" distL="0" distR="0" wp14:anchorId="31E0DA9B" wp14:editId="54AFE17E">
            <wp:extent cx="4711150" cy="120396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34466" cy="1209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E758E" w14:textId="7A6A9289" w:rsidR="00C53FB3" w:rsidRDefault="00C53FB3" w:rsidP="00C53FB3">
      <w:pPr>
        <w:pStyle w:val="ListParagraph"/>
        <w:ind w:left="1440"/>
        <w:rPr>
          <w:sz w:val="28"/>
          <w:szCs w:val="28"/>
        </w:rPr>
      </w:pPr>
    </w:p>
    <w:p w14:paraId="658483F5" w14:textId="27C74751" w:rsidR="00CE789B" w:rsidRDefault="00CE789B" w:rsidP="00C53FB3">
      <w:pPr>
        <w:pStyle w:val="ListParagraph"/>
        <w:ind w:left="1440"/>
        <w:rPr>
          <w:sz w:val="28"/>
          <w:szCs w:val="28"/>
        </w:rPr>
      </w:pPr>
    </w:p>
    <w:p w14:paraId="2307A4D3" w14:textId="77777777" w:rsidR="00CE789B" w:rsidRDefault="00CE789B" w:rsidP="00C53FB3">
      <w:pPr>
        <w:pStyle w:val="ListParagraph"/>
        <w:ind w:left="1440"/>
        <w:rPr>
          <w:sz w:val="28"/>
          <w:szCs w:val="28"/>
        </w:rPr>
      </w:pPr>
    </w:p>
    <w:p w14:paraId="0206E9B6" w14:textId="6B28759F" w:rsidR="0052635D" w:rsidRDefault="00431EA2" w:rsidP="0052635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Type aliases</w:t>
      </w:r>
    </w:p>
    <w:p w14:paraId="0A353652" w14:textId="428171E2" w:rsidR="00431EA2" w:rsidRDefault="00BC296D" w:rsidP="00431EA2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</w:t>
      </w:r>
      <w:r w:rsidR="00431EA2" w:rsidRPr="00431EA2">
        <w:rPr>
          <w:sz w:val="28"/>
          <w:szCs w:val="28"/>
        </w:rPr>
        <w:t>sed to give a new name to existing types (in addition to the existing name)</w:t>
      </w:r>
    </w:p>
    <w:p w14:paraId="0759672D" w14:textId="7FAD36E0" w:rsidR="00431EA2" w:rsidRDefault="00BC296D" w:rsidP="00431EA2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</w:t>
      </w:r>
      <w:r w:rsidR="00431EA2">
        <w:rPr>
          <w:sz w:val="28"/>
          <w:szCs w:val="28"/>
        </w:rPr>
        <w:t xml:space="preserve">ost common used to give name to records ex. </w:t>
      </w:r>
      <w:r w:rsidR="00431EA2" w:rsidRPr="00431EA2">
        <w:rPr>
          <w:sz w:val="28"/>
          <w:szCs w:val="28"/>
        </w:rPr>
        <w:t>type alias User = {</w:t>
      </w:r>
      <w:proofErr w:type="spellStart"/>
      <w:r w:rsidR="00431EA2" w:rsidRPr="00431EA2">
        <w:rPr>
          <w:sz w:val="28"/>
          <w:szCs w:val="28"/>
        </w:rPr>
        <w:t>firstName</w:t>
      </w:r>
      <w:proofErr w:type="spellEnd"/>
      <w:r w:rsidR="00431EA2" w:rsidRPr="00431EA2">
        <w:rPr>
          <w:sz w:val="28"/>
          <w:szCs w:val="28"/>
        </w:rPr>
        <w:t xml:space="preserve">: String, </w:t>
      </w:r>
      <w:proofErr w:type="spellStart"/>
      <w:r w:rsidR="00431EA2" w:rsidRPr="00431EA2">
        <w:rPr>
          <w:sz w:val="28"/>
          <w:szCs w:val="28"/>
        </w:rPr>
        <w:t>lastName</w:t>
      </w:r>
      <w:proofErr w:type="spellEnd"/>
      <w:r w:rsidR="00431EA2" w:rsidRPr="00431EA2">
        <w:rPr>
          <w:sz w:val="28"/>
          <w:szCs w:val="28"/>
        </w:rPr>
        <w:t>: String}</w:t>
      </w:r>
    </w:p>
    <w:p w14:paraId="0F45E327" w14:textId="50487D4D" w:rsidR="00233851" w:rsidRDefault="00BC296D" w:rsidP="00431EA2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</w:t>
      </w:r>
      <w:r w:rsidR="00EA65AB">
        <w:rPr>
          <w:sz w:val="28"/>
          <w:szCs w:val="28"/>
        </w:rPr>
        <w:t>reate instances</w:t>
      </w:r>
    </w:p>
    <w:p w14:paraId="7292424C" w14:textId="77777777" w:rsidR="00497B08" w:rsidRDefault="00497B08" w:rsidP="00EA65AB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v1</w:t>
      </w:r>
    </w:p>
    <w:p w14:paraId="3E6C7058" w14:textId="77777777" w:rsidR="00497B08" w:rsidRDefault="00497B08" w:rsidP="00497B08">
      <w:pPr>
        <w:pStyle w:val="ListParagraph"/>
        <w:ind w:left="2160"/>
        <w:rPr>
          <w:sz w:val="28"/>
          <w:szCs w:val="28"/>
        </w:rPr>
      </w:pPr>
    </w:p>
    <w:p w14:paraId="70A324B3" w14:textId="5CD25BA0" w:rsidR="00497B08" w:rsidRDefault="00497B08" w:rsidP="00497B08">
      <w:pPr>
        <w:pStyle w:val="ListParagraph"/>
        <w:ind w:left="2160"/>
        <w:rPr>
          <w:sz w:val="28"/>
          <w:szCs w:val="28"/>
        </w:rPr>
      </w:pPr>
      <w:r>
        <w:rPr>
          <w:noProof/>
        </w:rPr>
        <w:drawing>
          <wp:inline distT="0" distB="0" distL="0" distR="0" wp14:anchorId="0D11E97C" wp14:editId="3C8CA47F">
            <wp:extent cx="4347210" cy="124206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60916" cy="1245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CDBCD" w14:textId="611EAB6B" w:rsidR="00EA65AB" w:rsidRDefault="00497B08" w:rsidP="00497B08">
      <w:pPr>
        <w:pStyle w:val="ListParagraph"/>
        <w:ind w:left="216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0398C39F" w14:textId="6ECE75B7" w:rsidR="00741B50" w:rsidRDefault="00741B50" w:rsidP="00741B50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v2</w:t>
      </w:r>
    </w:p>
    <w:p w14:paraId="0186D663" w14:textId="327D9E8C" w:rsidR="00741B50" w:rsidRDefault="00741B50" w:rsidP="00741B50">
      <w:pPr>
        <w:pStyle w:val="ListParagraph"/>
        <w:ind w:left="2160"/>
        <w:rPr>
          <w:sz w:val="28"/>
          <w:szCs w:val="28"/>
        </w:rPr>
      </w:pPr>
    </w:p>
    <w:p w14:paraId="7A0A08DD" w14:textId="66094680" w:rsidR="00741B50" w:rsidRDefault="00741B50" w:rsidP="006473AD">
      <w:pPr>
        <w:pStyle w:val="ListParagraph"/>
        <w:ind w:left="2160"/>
        <w:rPr>
          <w:sz w:val="28"/>
          <w:szCs w:val="28"/>
        </w:rPr>
      </w:pPr>
      <w:r>
        <w:rPr>
          <w:noProof/>
        </w:rPr>
        <w:drawing>
          <wp:inline distT="0" distB="0" distL="0" distR="0" wp14:anchorId="00F7ED9B" wp14:editId="42630B6E">
            <wp:extent cx="4305300" cy="99060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66506">
        <w:rPr>
          <w:sz w:val="28"/>
          <w:szCs w:val="28"/>
        </w:rPr>
        <w:br/>
      </w:r>
    </w:p>
    <w:p w14:paraId="20DCBFF7" w14:textId="0CE27CDC" w:rsidR="006473AD" w:rsidRDefault="006473AD" w:rsidP="006473A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Type definitions</w:t>
      </w:r>
    </w:p>
    <w:p w14:paraId="67DCCE06" w14:textId="0CDD2BD2" w:rsidR="00666506" w:rsidRPr="00666506" w:rsidRDefault="00666506" w:rsidP="00666506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Allow us to create </w:t>
      </w:r>
      <w:r w:rsidRPr="00666506">
        <w:rPr>
          <w:b/>
          <w:bCs/>
          <w:sz w:val="28"/>
          <w:szCs w:val="28"/>
        </w:rPr>
        <w:t>new types</w:t>
      </w:r>
    </w:p>
    <w:p w14:paraId="1BE6C6DF" w14:textId="676FCDFB" w:rsidR="00666506" w:rsidRDefault="00666506" w:rsidP="00666506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Used to create enumerated types</w:t>
      </w:r>
    </w:p>
    <w:p w14:paraId="2D789F5C" w14:textId="1A80A8B4" w:rsidR="00C75E2E" w:rsidRDefault="001B3A4C" w:rsidP="00C75E2E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</w:t>
      </w:r>
      <w:r w:rsidR="004D5209">
        <w:rPr>
          <w:sz w:val="28"/>
          <w:szCs w:val="28"/>
        </w:rPr>
        <w:t xml:space="preserve">x. </w:t>
      </w:r>
    </w:p>
    <w:p w14:paraId="54D4D1CA" w14:textId="082C1EFA" w:rsidR="00C75E2E" w:rsidRDefault="00C75E2E" w:rsidP="00C75E2E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type Color = Red | Green | Blue</w:t>
      </w:r>
    </w:p>
    <w:p w14:paraId="1FAD2235" w14:textId="3E6F0635" w:rsidR="00C75E2E" w:rsidRDefault="00C75E2E" w:rsidP="00C75E2E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type Point = Point Int </w:t>
      </w:r>
      <w:proofErr w:type="spellStart"/>
      <w:r>
        <w:rPr>
          <w:sz w:val="28"/>
          <w:szCs w:val="28"/>
        </w:rPr>
        <w:t>Int</w:t>
      </w:r>
      <w:proofErr w:type="spellEnd"/>
    </w:p>
    <w:p w14:paraId="444DEFBA" w14:textId="5658640B" w:rsidR="00FF633F" w:rsidRDefault="00FF633F" w:rsidP="00FF633F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first Point = type name</w:t>
      </w:r>
    </w:p>
    <w:p w14:paraId="1802D077" w14:textId="34868965" w:rsidR="00FF633F" w:rsidRDefault="00FF633F" w:rsidP="00FF633F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second Point = constructor name</w:t>
      </w:r>
    </w:p>
    <w:p w14:paraId="2851C5F4" w14:textId="608D92AB" w:rsidR="00FF633F" w:rsidRDefault="002C527D" w:rsidP="002C527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Sum types and Product types</w:t>
      </w:r>
    </w:p>
    <w:p w14:paraId="32409D5D" w14:textId="0F493C6E" w:rsidR="002C527D" w:rsidRDefault="002C527D" w:rsidP="002C527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For the sum types, the cardinality is equal to the number of variants of the given type</w:t>
      </w:r>
    </w:p>
    <w:p w14:paraId="5B01B47F" w14:textId="18EF2951" w:rsidR="002C527D" w:rsidRDefault="002C527D" w:rsidP="002C527D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Color type has cardinality = 3</w:t>
      </w:r>
    </w:p>
    <w:p w14:paraId="2A10C066" w14:textId="52D2F54F" w:rsidR="002C527D" w:rsidRDefault="002C527D" w:rsidP="002C527D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Int ^ a cardinality = 2 ^ 32</w:t>
      </w:r>
    </w:p>
    <w:p w14:paraId="0219BA3C" w14:textId="4477D1E0" w:rsidR="00985AA2" w:rsidRDefault="00985AA2" w:rsidP="00985AA2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For product types, the cardinality is equal to the product of the cardinality of each field</w:t>
      </w:r>
    </w:p>
    <w:p w14:paraId="7C3B1DA1" w14:textId="36B7392C" w:rsidR="004B4DD9" w:rsidRDefault="00985AA2" w:rsidP="002C171A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Point type has two Int fields =&gt; cardinality = 2 ^ 32 * 2 ^ 32</w:t>
      </w:r>
    </w:p>
    <w:p w14:paraId="27AF19AF" w14:textId="1FD4B91D" w:rsidR="00AB66FC" w:rsidRPr="00D95E8D" w:rsidRDefault="00B85EDB" w:rsidP="00CE789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br/>
      </w:r>
      <w:r>
        <w:rPr>
          <w:noProof/>
        </w:rPr>
        <w:drawing>
          <wp:inline distT="0" distB="0" distL="0" distR="0" wp14:anchorId="4369A76A" wp14:editId="13402B95">
            <wp:extent cx="5798820" cy="2716648"/>
            <wp:effectExtent l="0" t="0" r="0" b="7620"/>
            <wp:docPr id="8" name="Picture 8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&#10;&#10;Description automatically generated with low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39009" cy="2735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/>
      </w:r>
    </w:p>
    <w:p w14:paraId="6A901A98" w14:textId="5EE95329" w:rsidR="00AB66FC" w:rsidRDefault="00E93105" w:rsidP="00AB66F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Let … in </w:t>
      </w:r>
    </w:p>
    <w:p w14:paraId="60A2F7D3" w14:textId="4CAEAC5F" w:rsidR="00E93105" w:rsidRDefault="00E93105" w:rsidP="002D34D5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</w:t>
      </w:r>
      <w:r w:rsidRPr="00E93105">
        <w:rPr>
          <w:sz w:val="28"/>
          <w:szCs w:val="28"/>
        </w:rPr>
        <w:t>ith let ... in we can declare bindings and use them in a local scope</w:t>
      </w:r>
    </w:p>
    <w:p w14:paraId="5655E1D9" w14:textId="08081C21" w:rsidR="002D34D5" w:rsidRDefault="00C87ED9" w:rsidP="0033005D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Destructuring</w:t>
      </w:r>
      <w:proofErr w:type="spellEnd"/>
    </w:p>
    <w:p w14:paraId="1F1962B4" w14:textId="3C472B08" w:rsidR="00C87ED9" w:rsidRDefault="00C87ED9" w:rsidP="00C87ED9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br/>
      </w:r>
      <w:r>
        <w:rPr>
          <w:noProof/>
        </w:rPr>
        <w:drawing>
          <wp:inline distT="0" distB="0" distL="0" distR="0" wp14:anchorId="39EB9F5F" wp14:editId="634822A3">
            <wp:extent cx="5494020" cy="948540"/>
            <wp:effectExtent l="0" t="0" r="0" b="4445"/>
            <wp:docPr id="10" name="Picture 10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41904" cy="956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A9858" w14:textId="593D63B1" w:rsidR="00C87ED9" w:rsidRDefault="00C87ED9" w:rsidP="00C87ED9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br/>
      </w:r>
      <w:r>
        <w:rPr>
          <w:noProof/>
        </w:rPr>
        <w:drawing>
          <wp:inline distT="0" distB="0" distL="0" distR="0" wp14:anchorId="3946FE61" wp14:editId="0796DE7A">
            <wp:extent cx="5547360" cy="945303"/>
            <wp:effectExtent l="0" t="0" r="0" b="7620"/>
            <wp:docPr id="12" name="Picture 12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 with low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69717" cy="949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EFE1F" w14:textId="26229C2C" w:rsidR="00C664DD" w:rsidRDefault="00F70F4A" w:rsidP="00C664DD">
      <w:pPr>
        <w:pStyle w:val="ListParagraph"/>
        <w:numPr>
          <w:ilvl w:val="1"/>
          <w:numId w:val="1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_ :</w:t>
      </w:r>
      <w:proofErr w:type="gramEnd"/>
      <w:r>
        <w:rPr>
          <w:sz w:val="28"/>
          <w:szCs w:val="28"/>
        </w:rPr>
        <w:t xml:space="preserve"> for the </w:t>
      </w:r>
      <w:r w:rsidR="00107C1C">
        <w:rPr>
          <w:sz w:val="28"/>
          <w:szCs w:val="28"/>
        </w:rPr>
        <w:t>variables we don’t wan</w:t>
      </w:r>
      <w:r w:rsidR="00C664DD">
        <w:rPr>
          <w:sz w:val="28"/>
          <w:szCs w:val="28"/>
        </w:rPr>
        <w:t xml:space="preserve">t to </w:t>
      </w:r>
      <w:proofErr w:type="spellStart"/>
      <w:r w:rsidR="00C664DD">
        <w:rPr>
          <w:sz w:val="28"/>
          <w:szCs w:val="28"/>
        </w:rPr>
        <w:t>destructure</w:t>
      </w:r>
      <w:proofErr w:type="spellEnd"/>
      <w:r w:rsidR="00C664DD">
        <w:rPr>
          <w:sz w:val="28"/>
          <w:szCs w:val="28"/>
        </w:rPr>
        <w:br/>
      </w:r>
    </w:p>
    <w:p w14:paraId="18CDFA4F" w14:textId="4E6298A3" w:rsidR="00A91D7E" w:rsidRDefault="00A91D7E" w:rsidP="00A91D7E">
      <w:pPr>
        <w:rPr>
          <w:sz w:val="28"/>
          <w:szCs w:val="28"/>
        </w:rPr>
      </w:pPr>
    </w:p>
    <w:p w14:paraId="37868F3D" w14:textId="77777777" w:rsidR="00A91D7E" w:rsidRPr="00A91D7E" w:rsidRDefault="00A91D7E" w:rsidP="00A91D7E">
      <w:pPr>
        <w:rPr>
          <w:sz w:val="28"/>
          <w:szCs w:val="28"/>
        </w:rPr>
      </w:pPr>
    </w:p>
    <w:p w14:paraId="0FD5BE14" w14:textId="3620C6BF" w:rsidR="00C664DD" w:rsidRDefault="00C664DD" w:rsidP="00C664D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Case</w:t>
      </w:r>
    </w:p>
    <w:p w14:paraId="08490974" w14:textId="3FB2509C" w:rsidR="009C15A9" w:rsidRDefault="00C664DD" w:rsidP="009C15A9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_ </w:t>
      </w:r>
      <w:r w:rsidRPr="00C664DD">
        <w:rPr>
          <w:sz w:val="28"/>
          <w:szCs w:val="28"/>
        </w:rPr>
        <w:sym w:font="Wingdings" w:char="F0F3"/>
      </w:r>
      <w:r>
        <w:rPr>
          <w:sz w:val="28"/>
          <w:szCs w:val="28"/>
        </w:rPr>
        <w:t xml:space="preserve"> others</w:t>
      </w:r>
    </w:p>
    <w:p w14:paraId="36CB55D3" w14:textId="527F6D6D" w:rsidR="009C15A9" w:rsidRDefault="009C15A9" w:rsidP="009C15A9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Patterns are checked from top to bottom until one </w:t>
      </w:r>
      <w:proofErr w:type="gramStart"/>
      <w:r>
        <w:rPr>
          <w:sz w:val="28"/>
          <w:szCs w:val="28"/>
        </w:rPr>
        <w:t>matches</w:t>
      </w:r>
      <w:proofErr w:type="gramEnd"/>
      <w:r>
        <w:rPr>
          <w:sz w:val="28"/>
          <w:szCs w:val="28"/>
        </w:rPr>
        <w:t xml:space="preserve"> and that branch is chosen</w:t>
      </w:r>
    </w:p>
    <w:p w14:paraId="7D95DE2A" w14:textId="482C81A5" w:rsidR="007C149A" w:rsidRDefault="007C149A" w:rsidP="009C15A9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Multiple conditions case</w:t>
      </w:r>
    </w:p>
    <w:p w14:paraId="25D5ED68" w14:textId="48AD162C" w:rsidR="007E6B56" w:rsidRDefault="007C149A" w:rsidP="007E6B56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7C149A">
        <w:rPr>
          <w:sz w:val="28"/>
          <w:szCs w:val="28"/>
        </w:rPr>
        <w:t>case (</w:t>
      </w:r>
      <w:proofErr w:type="spellStart"/>
      <w:r w:rsidRPr="007C149A">
        <w:rPr>
          <w:sz w:val="28"/>
          <w:szCs w:val="28"/>
        </w:rPr>
        <w:t>windSpeed</w:t>
      </w:r>
      <w:proofErr w:type="spellEnd"/>
      <w:r w:rsidRPr="007C149A">
        <w:rPr>
          <w:sz w:val="28"/>
          <w:szCs w:val="28"/>
        </w:rPr>
        <w:t xml:space="preserve"> &lt; 61, </w:t>
      </w:r>
      <w:proofErr w:type="spellStart"/>
      <w:r w:rsidRPr="007C149A">
        <w:rPr>
          <w:sz w:val="28"/>
          <w:szCs w:val="28"/>
        </w:rPr>
        <w:t>cloudLayer</w:t>
      </w:r>
      <w:proofErr w:type="spellEnd"/>
      <w:r w:rsidRPr="007C149A">
        <w:rPr>
          <w:sz w:val="28"/>
          <w:szCs w:val="28"/>
        </w:rPr>
        <w:t xml:space="preserve"> &lt; 1400) of</w:t>
      </w:r>
    </w:p>
    <w:p w14:paraId="3338804F" w14:textId="20139BA6" w:rsidR="007E6B56" w:rsidRDefault="007E6B56" w:rsidP="007E6B56">
      <w:pPr>
        <w:rPr>
          <w:sz w:val="28"/>
          <w:szCs w:val="28"/>
        </w:rPr>
      </w:pPr>
    </w:p>
    <w:p w14:paraId="2B46EF4C" w14:textId="7A731308" w:rsidR="007E6B56" w:rsidRPr="007E6B56" w:rsidRDefault="007E6B56" w:rsidP="007E6B56">
      <w:pPr>
        <w:rPr>
          <w:sz w:val="44"/>
          <w:szCs w:val="44"/>
        </w:rPr>
      </w:pPr>
      <w:r w:rsidRPr="00EB3D8D">
        <w:rPr>
          <w:sz w:val="44"/>
          <w:szCs w:val="44"/>
          <w:highlight w:val="green"/>
        </w:rPr>
        <w:t>Lab 3</w:t>
      </w:r>
    </w:p>
    <w:p w14:paraId="2E0C11CC" w14:textId="67E0AB1A" w:rsidR="007E6B56" w:rsidRDefault="00D2671E" w:rsidP="00D2671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Type variables</w:t>
      </w:r>
    </w:p>
    <w:p w14:paraId="3110FBCF" w14:textId="2DD86BB5" w:rsidR="00D2671E" w:rsidRDefault="00D2671E" w:rsidP="00D2671E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Variable ranging over types</w:t>
      </w:r>
    </w:p>
    <w:p w14:paraId="62A8CB67" w14:textId="0965006F" w:rsidR="00D2671E" w:rsidRDefault="00D2671E" w:rsidP="00D2671E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Names are in lowercase and may contain more than just one character</w:t>
      </w:r>
    </w:p>
    <w:p w14:paraId="02CE6AEF" w14:textId="7B2854BE" w:rsidR="00D2671E" w:rsidRDefault="00D2671E" w:rsidP="00D2671E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Can appear more than once to indicate that these values must have the same type, but this type cand be any type</w:t>
      </w:r>
    </w:p>
    <w:p w14:paraId="5547FA14" w14:textId="54DAE51E" w:rsidR="00712548" w:rsidRDefault="003D5BB9" w:rsidP="003D5BB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Equality</w:t>
      </w:r>
    </w:p>
    <w:p w14:paraId="6C9487A3" w14:textId="79359D6F" w:rsidR="003D5BB9" w:rsidRDefault="003D5BB9" w:rsidP="003D5BB9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By </w:t>
      </w:r>
      <w:r w:rsidR="00AA60BB">
        <w:rPr>
          <w:sz w:val="28"/>
          <w:szCs w:val="28"/>
        </w:rPr>
        <w:t>default,</w:t>
      </w:r>
      <w:r>
        <w:rPr>
          <w:sz w:val="28"/>
          <w:szCs w:val="28"/>
        </w:rPr>
        <w:t xml:space="preserve"> Elm automatically implements </w:t>
      </w:r>
      <w:r w:rsidRPr="003D5BB9">
        <w:rPr>
          <w:b/>
          <w:bCs/>
          <w:sz w:val="28"/>
          <w:szCs w:val="28"/>
        </w:rPr>
        <w:t>deep structural equality</w:t>
      </w:r>
      <w:r>
        <w:rPr>
          <w:sz w:val="28"/>
          <w:szCs w:val="28"/>
        </w:rPr>
        <w:t xml:space="preserve"> for all values through the == operator</w:t>
      </w:r>
    </w:p>
    <w:p w14:paraId="4F7C022C" w14:textId="3AC29BB4" w:rsidR="003D5BB9" w:rsidRDefault="003D5BB9" w:rsidP="003D5BB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Maybe type</w:t>
      </w:r>
    </w:p>
    <w:p w14:paraId="56DC2287" w14:textId="08D565A3" w:rsidR="000C426E" w:rsidRDefault="000C426E" w:rsidP="000C426E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For nullability</w:t>
      </w:r>
    </w:p>
    <w:p w14:paraId="09B9D654" w14:textId="73D38349" w:rsidR="003D5BB9" w:rsidRDefault="003D5BB9" w:rsidP="003D5BB9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type Maybe a = Just a | Nothing</w:t>
      </w:r>
    </w:p>
    <w:p w14:paraId="74B57E25" w14:textId="55131B98" w:rsidR="003D5BB9" w:rsidRDefault="003D5BB9" w:rsidP="003D5BB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Result type</w:t>
      </w:r>
    </w:p>
    <w:p w14:paraId="59166C89" w14:textId="1DB2412F" w:rsidR="000C426E" w:rsidRDefault="000C426E" w:rsidP="000C426E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For </w:t>
      </w:r>
      <w:r w:rsidR="007B524A">
        <w:rPr>
          <w:sz w:val="28"/>
          <w:szCs w:val="28"/>
        </w:rPr>
        <w:t>failure</w:t>
      </w:r>
    </w:p>
    <w:p w14:paraId="4312DAD6" w14:textId="77777777" w:rsidR="00B97262" w:rsidRDefault="003D5BB9" w:rsidP="00B97262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type Result = Ok value | Err error</w:t>
      </w:r>
    </w:p>
    <w:p w14:paraId="7DD507F9" w14:textId="60DE1685" w:rsidR="00E22D8A" w:rsidRPr="00B97262" w:rsidRDefault="00E22D8A" w:rsidP="00B97262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B97262">
        <w:rPr>
          <w:sz w:val="28"/>
          <w:szCs w:val="28"/>
        </w:rPr>
        <w:t>Signaling the possibility of failure</w:t>
      </w:r>
    </w:p>
    <w:p w14:paraId="3AD30125" w14:textId="4132CB92" w:rsidR="00E22D8A" w:rsidRDefault="00E22D8A" w:rsidP="00B97262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E22D8A">
        <w:rPr>
          <w:sz w:val="28"/>
          <w:szCs w:val="28"/>
        </w:rPr>
        <w:t>Using a string to return an error message</w:t>
      </w:r>
    </w:p>
    <w:p w14:paraId="54B87B3A" w14:textId="0E873578" w:rsidR="00E22D8A" w:rsidRDefault="00E22D8A" w:rsidP="00B97262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E22D8A">
        <w:rPr>
          <w:sz w:val="28"/>
          <w:szCs w:val="28"/>
        </w:rPr>
        <w:t>De</w:t>
      </w:r>
      <w:r w:rsidR="00FF3B80">
        <w:rPr>
          <w:sz w:val="28"/>
          <w:szCs w:val="28"/>
        </w:rPr>
        <w:t>fi</w:t>
      </w:r>
      <w:r w:rsidRPr="00E22D8A">
        <w:rPr>
          <w:sz w:val="28"/>
          <w:szCs w:val="28"/>
        </w:rPr>
        <w:t xml:space="preserve">ning an </w:t>
      </w:r>
      <w:proofErr w:type="spellStart"/>
      <w:r w:rsidRPr="00E22D8A">
        <w:rPr>
          <w:sz w:val="28"/>
          <w:szCs w:val="28"/>
        </w:rPr>
        <w:t>enum</w:t>
      </w:r>
      <w:proofErr w:type="spellEnd"/>
      <w:r w:rsidRPr="00E22D8A">
        <w:rPr>
          <w:sz w:val="28"/>
          <w:szCs w:val="28"/>
        </w:rPr>
        <w:t xml:space="preserve"> type that represents each possible error</w:t>
      </w:r>
    </w:p>
    <w:p w14:paraId="741AE3C7" w14:textId="168CB25C" w:rsidR="00B27ECF" w:rsidRDefault="00B27ECF" w:rsidP="00B27ECF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Lists</w:t>
      </w:r>
      <w:proofErr w:type="gramEnd"/>
      <w:r>
        <w:rPr>
          <w:sz w:val="28"/>
          <w:szCs w:val="28"/>
        </w:rPr>
        <w:t xml:space="preserve"> part 1</w:t>
      </w:r>
    </w:p>
    <w:p w14:paraId="2EA32EEB" w14:textId="72F06EC4" w:rsidR="00A352AA" w:rsidRDefault="00A352AA" w:rsidP="00A352AA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Define lists </w:t>
      </w:r>
    </w:p>
    <w:p w14:paraId="0CD63CFB" w14:textId="58378F66" w:rsidR="00A352AA" w:rsidRDefault="00A352AA" w:rsidP="00A352AA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[1, 2, 3]</w:t>
      </w:r>
    </w:p>
    <w:p w14:paraId="6685131F" w14:textId="3A51D923" w:rsidR="00A352AA" w:rsidRDefault="00A352AA" w:rsidP="00A352AA">
      <w:pPr>
        <w:pStyle w:val="ListParagraph"/>
        <w:numPr>
          <w:ilvl w:val="2"/>
          <w:numId w:val="1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1 :</w:t>
      </w:r>
      <w:proofErr w:type="gramEnd"/>
      <w:r>
        <w:rPr>
          <w:sz w:val="28"/>
          <w:szCs w:val="28"/>
        </w:rPr>
        <w:t>: 2 :: 3 :: []</w:t>
      </w:r>
    </w:p>
    <w:p w14:paraId="7103DDF7" w14:textId="3E39D6EF" w:rsidR="00B769FF" w:rsidRDefault="00B769FF" w:rsidP="00B769FF">
      <w:pPr>
        <w:rPr>
          <w:sz w:val="28"/>
          <w:szCs w:val="28"/>
        </w:rPr>
      </w:pPr>
    </w:p>
    <w:p w14:paraId="665B5E68" w14:textId="77777777" w:rsidR="00B769FF" w:rsidRDefault="00B769FF" w:rsidP="00B769FF">
      <w:pPr>
        <w:rPr>
          <w:sz w:val="28"/>
          <w:szCs w:val="28"/>
        </w:rPr>
      </w:pPr>
    </w:p>
    <w:p w14:paraId="6EA181DC" w14:textId="04945D5D" w:rsidR="00B769FF" w:rsidRPr="00B769FF" w:rsidRDefault="00B769FF" w:rsidP="00B769FF">
      <w:pPr>
        <w:rPr>
          <w:sz w:val="44"/>
          <w:szCs w:val="44"/>
        </w:rPr>
      </w:pPr>
      <w:r w:rsidRPr="00B769FF">
        <w:rPr>
          <w:sz w:val="44"/>
          <w:szCs w:val="44"/>
          <w:highlight w:val="green"/>
        </w:rPr>
        <w:lastRenderedPageBreak/>
        <w:t>Lab 4</w:t>
      </w:r>
    </w:p>
    <w:p w14:paraId="4ACE7A1F" w14:textId="7713DDB7" w:rsidR="00B769FF" w:rsidRDefault="005479A7" w:rsidP="00B769F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Controlling exported items</w:t>
      </w:r>
    </w:p>
    <w:p w14:paraId="502DB648" w14:textId="7EB7CAEB" w:rsidR="005479A7" w:rsidRDefault="005479A7" w:rsidP="005479A7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module </w:t>
      </w:r>
      <w:proofErr w:type="spellStart"/>
      <w:r>
        <w:rPr>
          <w:sz w:val="28"/>
          <w:szCs w:val="28"/>
        </w:rPr>
        <w:t>Nume</w:t>
      </w:r>
      <w:r w:rsidR="004D48DE">
        <w:rPr>
          <w:sz w:val="28"/>
          <w:szCs w:val="28"/>
        </w:rPr>
        <w:t>Fisier</w:t>
      </w:r>
      <w:proofErr w:type="spellEnd"/>
      <w:r>
        <w:rPr>
          <w:sz w:val="28"/>
          <w:szCs w:val="28"/>
        </w:rPr>
        <w:t xml:space="preserve"> exposing (</w:t>
      </w:r>
      <w:proofErr w:type="spellStart"/>
      <w:r>
        <w:rPr>
          <w:sz w:val="28"/>
          <w:szCs w:val="28"/>
        </w:rPr>
        <w:t>functionName</w:t>
      </w:r>
      <w:proofErr w:type="spellEnd"/>
      <w:r>
        <w:rPr>
          <w:sz w:val="28"/>
          <w:szCs w:val="28"/>
        </w:rPr>
        <w:t>, TypeName(..) …)</w:t>
      </w:r>
    </w:p>
    <w:p w14:paraId="2F26F70B" w14:textId="1F97963B" w:rsidR="005479A7" w:rsidRDefault="004D48DE" w:rsidP="005479A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Open imports</w:t>
      </w:r>
    </w:p>
    <w:p w14:paraId="156B1C52" w14:textId="6F4AFBC7" w:rsidR="004D48DE" w:rsidRPr="004D48DE" w:rsidRDefault="004D48DE" w:rsidP="004D48DE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import </w:t>
      </w:r>
      <w:proofErr w:type="spellStart"/>
      <w:r>
        <w:rPr>
          <w:sz w:val="28"/>
          <w:szCs w:val="28"/>
        </w:rPr>
        <w:t>NumeFisier</w:t>
      </w:r>
      <w:proofErr w:type="spellEnd"/>
    </w:p>
    <w:p w14:paraId="680FC398" w14:textId="6A55EDF5" w:rsidR="004D48DE" w:rsidRDefault="004D48DE" w:rsidP="004D48DE">
      <w:pPr>
        <w:pStyle w:val="ListParagraph"/>
        <w:numPr>
          <w:ilvl w:val="1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NumeFisier.functionName</w:t>
      </w:r>
      <w:proofErr w:type="spellEnd"/>
    </w:p>
    <w:p w14:paraId="7D96B946" w14:textId="1C7FC9BC" w:rsidR="004D48DE" w:rsidRDefault="004D48DE" w:rsidP="004D48D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Qualified imports</w:t>
      </w:r>
    </w:p>
    <w:p w14:paraId="760B9C29" w14:textId="690F9982" w:rsidR="004D48DE" w:rsidRDefault="004D48DE" w:rsidP="004D48DE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import </w:t>
      </w:r>
      <w:proofErr w:type="spellStart"/>
      <w:r>
        <w:rPr>
          <w:sz w:val="28"/>
          <w:szCs w:val="28"/>
        </w:rPr>
        <w:t>NumeFisier</w:t>
      </w:r>
      <w:proofErr w:type="spellEnd"/>
      <w:r>
        <w:rPr>
          <w:sz w:val="28"/>
          <w:szCs w:val="28"/>
        </w:rPr>
        <w:t xml:space="preserve"> as n</w:t>
      </w:r>
    </w:p>
    <w:p w14:paraId="16810245" w14:textId="52388C1F" w:rsidR="004D48DE" w:rsidRDefault="004D48DE" w:rsidP="004D48DE">
      <w:pPr>
        <w:pStyle w:val="ListParagraph"/>
        <w:numPr>
          <w:ilvl w:val="1"/>
          <w:numId w:val="1"/>
        </w:num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n.functionName</w:t>
      </w:r>
      <w:proofErr w:type="spellEnd"/>
      <w:proofErr w:type="gramEnd"/>
    </w:p>
    <w:p w14:paraId="5E6457BA" w14:textId="4F42A1A3" w:rsidR="00BD597D" w:rsidRDefault="00BD597D" w:rsidP="004D48DE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import </w:t>
      </w:r>
      <w:proofErr w:type="spellStart"/>
      <w:r>
        <w:rPr>
          <w:sz w:val="28"/>
          <w:szCs w:val="28"/>
        </w:rPr>
        <w:t>NumeFisier</w:t>
      </w:r>
      <w:proofErr w:type="spellEnd"/>
      <w:r>
        <w:rPr>
          <w:sz w:val="28"/>
          <w:szCs w:val="28"/>
        </w:rPr>
        <w:t xml:space="preserve"> as n </w:t>
      </w:r>
      <w:proofErr w:type="gramStart"/>
      <w:r>
        <w:rPr>
          <w:sz w:val="28"/>
          <w:szCs w:val="28"/>
        </w:rPr>
        <w:t xml:space="preserve">exposing( </w:t>
      </w:r>
      <w:proofErr w:type="spellStart"/>
      <w:r>
        <w:rPr>
          <w:sz w:val="28"/>
          <w:szCs w:val="28"/>
        </w:rPr>
        <w:t>etc</w:t>
      </w:r>
      <w:proofErr w:type="spellEnd"/>
      <w:proofErr w:type="gramEnd"/>
      <w:r>
        <w:rPr>
          <w:sz w:val="28"/>
          <w:szCs w:val="28"/>
        </w:rPr>
        <w:t xml:space="preserve"> )</w:t>
      </w:r>
    </w:p>
    <w:p w14:paraId="4A3FD13E" w14:textId="51E6A2A6" w:rsidR="00B148EF" w:rsidRDefault="00B148EF" w:rsidP="00B148E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Higher order functions</w:t>
      </w:r>
    </w:p>
    <w:p w14:paraId="17FAADC6" w14:textId="3D951C27" w:rsidR="00B148EF" w:rsidRDefault="0098496D" w:rsidP="0098496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 f</w:t>
      </w:r>
      <w:r w:rsidRPr="0098496D">
        <w:rPr>
          <w:sz w:val="28"/>
          <w:szCs w:val="28"/>
        </w:rPr>
        <w:t>unction which manipulates other functions: it either takes</w:t>
      </w:r>
      <w:r>
        <w:rPr>
          <w:sz w:val="28"/>
          <w:szCs w:val="28"/>
        </w:rPr>
        <w:t xml:space="preserve"> </w:t>
      </w:r>
      <w:r w:rsidRPr="0098496D">
        <w:rPr>
          <w:sz w:val="28"/>
          <w:szCs w:val="28"/>
        </w:rPr>
        <w:t>other functions as parameters or returns a function</w:t>
      </w:r>
    </w:p>
    <w:p w14:paraId="1C65D398" w14:textId="39AE904E" w:rsidR="0087470B" w:rsidRDefault="0087470B" w:rsidP="0087470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7470B">
        <w:rPr>
          <w:sz w:val="28"/>
          <w:szCs w:val="28"/>
        </w:rPr>
        <w:t>Partial application and Currying</w:t>
      </w:r>
    </w:p>
    <w:p w14:paraId="78E2E137" w14:textId="23D84FDF" w:rsidR="0087470B" w:rsidRDefault="008D17D1" w:rsidP="008D17D1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</w:t>
      </w:r>
      <w:r w:rsidRPr="008D17D1">
        <w:rPr>
          <w:sz w:val="28"/>
          <w:szCs w:val="28"/>
        </w:rPr>
        <w:t>very function, when applied</w:t>
      </w:r>
      <w:r>
        <w:rPr>
          <w:sz w:val="28"/>
          <w:szCs w:val="28"/>
        </w:rPr>
        <w:t xml:space="preserve"> </w:t>
      </w:r>
      <w:r w:rsidRPr="008D17D1">
        <w:rPr>
          <w:sz w:val="28"/>
          <w:szCs w:val="28"/>
        </w:rPr>
        <w:t>to fewer arguments than the number of parameters returns a function</w:t>
      </w:r>
    </w:p>
    <w:p w14:paraId="3C7CEDE3" w14:textId="2C00A92B" w:rsidR="00FD18B6" w:rsidRDefault="00FD18B6" w:rsidP="008D17D1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Currying</w:t>
      </w:r>
    </w:p>
    <w:p w14:paraId="3066A67F" w14:textId="3EB980EA" w:rsidR="00FD18B6" w:rsidRDefault="00FD18B6" w:rsidP="00FD18B6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 curried function can take its arguments, one at the time</w:t>
      </w:r>
    </w:p>
    <w:p w14:paraId="6D935C29" w14:textId="4A698D44" w:rsidR="00FD18B6" w:rsidRDefault="00FD18B6" w:rsidP="00FD18B6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Each time we provide one or more (but not all arguments), the function will return a new function which expects the remaining arguments</w:t>
      </w:r>
      <w:r w:rsidR="001B5B6F">
        <w:rPr>
          <w:sz w:val="28"/>
          <w:szCs w:val="28"/>
        </w:rPr>
        <w:br/>
      </w:r>
      <w:r w:rsidR="001B5B6F">
        <w:rPr>
          <w:sz w:val="28"/>
          <w:szCs w:val="28"/>
        </w:rPr>
        <w:br/>
      </w:r>
      <w:r w:rsidR="001B5B6F">
        <w:rPr>
          <w:noProof/>
        </w:rPr>
        <w:drawing>
          <wp:inline distT="0" distB="0" distL="0" distR="0" wp14:anchorId="00129026" wp14:editId="6330B3A1">
            <wp:extent cx="4381500" cy="15621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B5B6F">
        <w:rPr>
          <w:sz w:val="28"/>
          <w:szCs w:val="28"/>
        </w:rPr>
        <w:br/>
      </w:r>
    </w:p>
    <w:p w14:paraId="1E03AEC7" w14:textId="77777777" w:rsidR="0018310D" w:rsidRDefault="0018310D" w:rsidP="001B5B6F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Point free</w:t>
      </w:r>
    </w:p>
    <w:p w14:paraId="5CB4CDAF" w14:textId="67859704" w:rsidR="00CB50DE" w:rsidRDefault="0018310D" w:rsidP="0018310D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18310D">
        <w:rPr>
          <w:sz w:val="28"/>
          <w:szCs w:val="28"/>
        </w:rPr>
        <w:t>the main goal is to hide the parameters (points) the</w:t>
      </w:r>
      <w:r>
        <w:rPr>
          <w:sz w:val="28"/>
          <w:szCs w:val="28"/>
        </w:rPr>
        <w:t xml:space="preserve"> </w:t>
      </w:r>
      <w:r w:rsidRPr="0018310D">
        <w:rPr>
          <w:sz w:val="28"/>
          <w:szCs w:val="28"/>
        </w:rPr>
        <w:t>function is applied to</w:t>
      </w:r>
    </w:p>
    <w:p w14:paraId="0AFF5749" w14:textId="77777777" w:rsidR="00CB50DE" w:rsidRDefault="00CB50DE" w:rsidP="00CB50DE">
      <w:pPr>
        <w:pStyle w:val="ListParagraph"/>
        <w:ind w:left="2160"/>
        <w:rPr>
          <w:sz w:val="28"/>
          <w:szCs w:val="28"/>
        </w:rPr>
      </w:pPr>
    </w:p>
    <w:p w14:paraId="738E942B" w14:textId="77777777" w:rsidR="00D87047" w:rsidRDefault="00CB50DE" w:rsidP="00D8704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Lambdas and closures</w:t>
      </w:r>
    </w:p>
    <w:p w14:paraId="509B85A1" w14:textId="71F97DE4" w:rsidR="001B5B6F" w:rsidRDefault="00D87047" w:rsidP="00D87047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Lambda expressions</w:t>
      </w:r>
    </w:p>
    <w:p w14:paraId="0B5F97B5" w14:textId="42B9CF44" w:rsidR="00D87047" w:rsidRDefault="00D87047" w:rsidP="00D87047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Syntax:</w:t>
      </w:r>
      <w:r w:rsidR="002D466D">
        <w:rPr>
          <w:sz w:val="28"/>
          <w:szCs w:val="28"/>
        </w:rPr>
        <w:t xml:space="preserve"> </w:t>
      </w:r>
      <w:r w:rsidRPr="00D87047">
        <w:rPr>
          <w:sz w:val="28"/>
          <w:szCs w:val="28"/>
        </w:rPr>
        <w:t xml:space="preserve">\arguments -&gt; </w:t>
      </w:r>
      <w:proofErr w:type="spellStart"/>
      <w:r w:rsidRPr="00D87047">
        <w:rPr>
          <w:sz w:val="28"/>
          <w:szCs w:val="28"/>
        </w:rPr>
        <w:t>returnedValue</w:t>
      </w:r>
      <w:proofErr w:type="spellEnd"/>
    </w:p>
    <w:p w14:paraId="39DB5EC6" w14:textId="1AB2C045" w:rsidR="002D466D" w:rsidRDefault="002D466D" w:rsidP="006266BB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Ex. with multiple arguments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noProof/>
        </w:rPr>
        <w:drawing>
          <wp:inline distT="0" distB="0" distL="0" distR="0" wp14:anchorId="1BB04438" wp14:editId="5435E1B3">
            <wp:extent cx="3267075" cy="819150"/>
            <wp:effectExtent l="0" t="0" r="9525" b="0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266BB">
        <w:rPr>
          <w:sz w:val="28"/>
          <w:szCs w:val="28"/>
        </w:rPr>
        <w:br/>
      </w:r>
    </w:p>
    <w:p w14:paraId="4C6A079C" w14:textId="5875A470" w:rsidR="006266BB" w:rsidRDefault="006266BB" w:rsidP="006266B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Closures</w:t>
      </w:r>
    </w:p>
    <w:p w14:paraId="34323015" w14:textId="2A68FE03" w:rsidR="006266BB" w:rsidRDefault="004A2032" w:rsidP="006266BB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 </w:t>
      </w:r>
      <w:r w:rsidRPr="004A2032">
        <w:rPr>
          <w:sz w:val="28"/>
          <w:szCs w:val="28"/>
        </w:rPr>
        <w:t>function that captures its environment when it is created</w:t>
      </w:r>
    </w:p>
    <w:p w14:paraId="15C11974" w14:textId="5797C384" w:rsidR="00AC0591" w:rsidRDefault="00C64563" w:rsidP="006F16E2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</w:t>
      </w:r>
      <w:r w:rsidRPr="00C64563">
        <w:rPr>
          <w:sz w:val="28"/>
          <w:szCs w:val="28"/>
        </w:rPr>
        <w:t>losures must be local de</w:t>
      </w:r>
      <w:r w:rsidR="006C7EC7">
        <w:rPr>
          <w:sz w:val="28"/>
          <w:szCs w:val="28"/>
        </w:rPr>
        <w:t>fi</w:t>
      </w:r>
      <w:r w:rsidRPr="00C64563">
        <w:rPr>
          <w:sz w:val="28"/>
          <w:szCs w:val="28"/>
        </w:rPr>
        <w:t>nitions as the environment they can capture</w:t>
      </w:r>
      <w:r>
        <w:rPr>
          <w:sz w:val="28"/>
          <w:szCs w:val="28"/>
        </w:rPr>
        <w:t xml:space="preserve"> </w:t>
      </w:r>
      <w:r w:rsidRPr="00C64563">
        <w:rPr>
          <w:sz w:val="28"/>
          <w:szCs w:val="28"/>
        </w:rPr>
        <w:t>consists of the parameters and local de</w:t>
      </w:r>
      <w:r w:rsidR="00D93416">
        <w:rPr>
          <w:sz w:val="28"/>
          <w:szCs w:val="28"/>
        </w:rPr>
        <w:t>fi</w:t>
      </w:r>
      <w:r w:rsidRPr="00C64563">
        <w:rPr>
          <w:sz w:val="28"/>
          <w:szCs w:val="28"/>
        </w:rPr>
        <w:t>nitions of the function they are de</w:t>
      </w:r>
      <w:r w:rsidR="00D93416">
        <w:rPr>
          <w:sz w:val="28"/>
          <w:szCs w:val="28"/>
        </w:rPr>
        <w:t>fi</w:t>
      </w:r>
      <w:r w:rsidRPr="00C64563">
        <w:rPr>
          <w:sz w:val="28"/>
          <w:szCs w:val="28"/>
        </w:rPr>
        <w:t>ned in</w:t>
      </w:r>
    </w:p>
    <w:p w14:paraId="47A8CD48" w14:textId="186F76BF" w:rsidR="006F16E2" w:rsidRDefault="006F16E2" w:rsidP="006F16E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Combinator functions</w:t>
      </w:r>
    </w:p>
    <w:p w14:paraId="072B3822" w14:textId="7ED921F6" w:rsidR="006F16E2" w:rsidRDefault="006F16E2" w:rsidP="006F16E2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Functions that only refer to their arguments</w:t>
      </w:r>
    </w:p>
    <w:p w14:paraId="6AF8DA58" w14:textId="6791C8DB" w:rsidR="006F16E2" w:rsidRDefault="006F16E2" w:rsidP="006F16E2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Const function</w:t>
      </w:r>
    </w:p>
    <w:p w14:paraId="5ED36C7F" w14:textId="2169CC84" w:rsidR="006F16E2" w:rsidRDefault="006F16E2" w:rsidP="006F16E2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Takes one argument and returns a function which always returns this argument</w:t>
      </w:r>
    </w:p>
    <w:p w14:paraId="72D7A656" w14:textId="252059B0" w:rsidR="006F16E2" w:rsidRDefault="006F16E2" w:rsidP="006F16E2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Flip function</w:t>
      </w:r>
    </w:p>
    <w:p w14:paraId="651D6C9B" w14:textId="27784F19" w:rsidR="006F16E2" w:rsidRDefault="006F16E2" w:rsidP="006F16E2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Takes a function as argument and returns a function which takes the arguments of the first function in reverse order</w:t>
      </w:r>
    </w:p>
    <w:p w14:paraId="4D7F35D1" w14:textId="193E6F6B" w:rsidR="006F16E2" w:rsidRDefault="00444B36" w:rsidP="00444B36">
      <w:pPr>
        <w:pStyle w:val="ListParagraph"/>
        <w:numPr>
          <w:ilvl w:val="1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Uncurry</w:t>
      </w:r>
      <w:proofErr w:type="spellEnd"/>
      <w:r>
        <w:rPr>
          <w:sz w:val="28"/>
          <w:szCs w:val="28"/>
        </w:rPr>
        <w:t xml:space="preserve"> function</w:t>
      </w:r>
    </w:p>
    <w:p w14:paraId="0B450C5A" w14:textId="4EA85081" w:rsidR="00444B36" w:rsidRDefault="00444B36" w:rsidP="00444B36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Takes a curried function, which takes 2 arguments and returns a function which takes a 2-tuple</w:t>
      </w:r>
    </w:p>
    <w:p w14:paraId="62373443" w14:textId="09253CA6" w:rsidR="00444B36" w:rsidRDefault="00444B36" w:rsidP="00444B36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Lists</w:t>
      </w:r>
      <w:proofErr w:type="gramEnd"/>
      <w:r>
        <w:rPr>
          <w:sz w:val="28"/>
          <w:szCs w:val="28"/>
        </w:rPr>
        <w:t xml:space="preserve"> part 2</w:t>
      </w:r>
    </w:p>
    <w:p w14:paraId="7494615A" w14:textId="04F5B84B" w:rsidR="00444B36" w:rsidRDefault="00444B36" w:rsidP="00444B36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Take</w:t>
      </w:r>
    </w:p>
    <w:p w14:paraId="61ABCD97" w14:textId="6E11FC61" w:rsidR="00444B36" w:rsidRDefault="00444B36" w:rsidP="00444B36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444B36">
        <w:rPr>
          <w:sz w:val="28"/>
          <w:szCs w:val="28"/>
        </w:rPr>
        <w:t>Take the first </w:t>
      </w:r>
      <w:r w:rsidRPr="00444B36">
        <w:rPr>
          <w:i/>
          <w:iCs/>
          <w:sz w:val="28"/>
          <w:szCs w:val="28"/>
        </w:rPr>
        <w:t>n</w:t>
      </w:r>
      <w:r w:rsidRPr="00444B36">
        <w:rPr>
          <w:sz w:val="28"/>
          <w:szCs w:val="28"/>
        </w:rPr>
        <w:t> members of a list</w:t>
      </w:r>
    </w:p>
    <w:p w14:paraId="0B660D4C" w14:textId="45997B60" w:rsidR="00444B36" w:rsidRDefault="00444B36" w:rsidP="00B02E83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Drop</w:t>
      </w:r>
    </w:p>
    <w:p w14:paraId="2C1EE3D9" w14:textId="309E2242" w:rsidR="00B02E83" w:rsidRDefault="00B02E83" w:rsidP="00B02E83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Drop</w:t>
      </w:r>
      <w:r w:rsidRPr="00444B36">
        <w:rPr>
          <w:sz w:val="28"/>
          <w:szCs w:val="28"/>
        </w:rPr>
        <w:t xml:space="preserve"> the first </w:t>
      </w:r>
      <w:r w:rsidRPr="00444B36">
        <w:rPr>
          <w:i/>
          <w:iCs/>
          <w:sz w:val="28"/>
          <w:szCs w:val="28"/>
        </w:rPr>
        <w:t>n</w:t>
      </w:r>
      <w:r w:rsidRPr="00444B36">
        <w:rPr>
          <w:sz w:val="28"/>
          <w:szCs w:val="28"/>
        </w:rPr>
        <w:t> members of a list</w:t>
      </w:r>
    </w:p>
    <w:p w14:paraId="3602079F" w14:textId="2BCA5AFA" w:rsidR="00B02E83" w:rsidRDefault="00A60A91" w:rsidP="00A60A91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Take while</w:t>
      </w:r>
    </w:p>
    <w:p w14:paraId="0D10F148" w14:textId="765CF649" w:rsidR="00A60A91" w:rsidRDefault="00A60A91" w:rsidP="00A60A91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444B36">
        <w:rPr>
          <w:sz w:val="28"/>
          <w:szCs w:val="28"/>
        </w:rPr>
        <w:t>Take the members of a list</w:t>
      </w:r>
      <w:r>
        <w:rPr>
          <w:sz w:val="28"/>
          <w:szCs w:val="28"/>
        </w:rPr>
        <w:t xml:space="preserve"> while a predicate function</w:t>
      </w:r>
    </w:p>
    <w:p w14:paraId="67614488" w14:textId="589784F2" w:rsidR="00A60A91" w:rsidRDefault="00A60A91" w:rsidP="00A60A91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Drop while</w:t>
      </w:r>
    </w:p>
    <w:p w14:paraId="0B334BD3" w14:textId="51B9062A" w:rsidR="00A60A91" w:rsidRDefault="00A60A91" w:rsidP="00A60A91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Drop</w:t>
      </w:r>
      <w:r w:rsidRPr="00444B36">
        <w:rPr>
          <w:sz w:val="28"/>
          <w:szCs w:val="28"/>
        </w:rPr>
        <w:t xml:space="preserve"> the members of a list</w:t>
      </w:r>
      <w:r>
        <w:rPr>
          <w:sz w:val="28"/>
          <w:szCs w:val="28"/>
        </w:rPr>
        <w:t xml:space="preserve"> while a predicate function</w:t>
      </w:r>
    </w:p>
    <w:p w14:paraId="7B82C85E" w14:textId="1C2B87F3" w:rsidR="000A525D" w:rsidRDefault="000A525D" w:rsidP="00BF5901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Zip and unzip</w:t>
      </w:r>
      <w:r w:rsidR="00641991">
        <w:rPr>
          <w:sz w:val="28"/>
          <w:szCs w:val="28"/>
        </w:rPr>
        <w:br/>
      </w:r>
      <w:r w:rsidR="00641991">
        <w:rPr>
          <w:sz w:val="28"/>
          <w:szCs w:val="28"/>
        </w:rPr>
        <w:br/>
      </w:r>
      <w:r w:rsidR="00641991">
        <w:rPr>
          <w:noProof/>
        </w:rPr>
        <w:drawing>
          <wp:inline distT="0" distB="0" distL="0" distR="0" wp14:anchorId="4D0B386A" wp14:editId="29A9BD5F">
            <wp:extent cx="5288280" cy="2250344"/>
            <wp:effectExtent l="0" t="0" r="7620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99306" cy="2255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41991">
        <w:rPr>
          <w:sz w:val="28"/>
          <w:szCs w:val="28"/>
        </w:rPr>
        <w:br/>
      </w:r>
    </w:p>
    <w:p w14:paraId="463F87D8" w14:textId="11FBB1BB" w:rsidR="00BF5901" w:rsidRDefault="00BF5901" w:rsidP="00BF5901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Map</w:t>
      </w:r>
      <w:r w:rsidR="00641991">
        <w:rPr>
          <w:sz w:val="28"/>
          <w:szCs w:val="28"/>
        </w:rPr>
        <w:br/>
      </w:r>
      <w:r w:rsidR="00641991">
        <w:rPr>
          <w:sz w:val="28"/>
          <w:szCs w:val="28"/>
        </w:rPr>
        <w:br/>
      </w:r>
      <w:r w:rsidR="00382E6F">
        <w:rPr>
          <w:noProof/>
        </w:rPr>
        <w:drawing>
          <wp:inline distT="0" distB="0" distL="0" distR="0" wp14:anchorId="7FDE1DC9" wp14:editId="7F2F23CE">
            <wp:extent cx="5257800" cy="1120091"/>
            <wp:effectExtent l="0" t="0" r="0" b="4445"/>
            <wp:docPr id="6" name="Picture 6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char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7370" cy="112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41991">
        <w:rPr>
          <w:sz w:val="28"/>
          <w:szCs w:val="28"/>
        </w:rPr>
        <w:br/>
      </w:r>
    </w:p>
    <w:p w14:paraId="4468F239" w14:textId="7428D624" w:rsidR="00641991" w:rsidRDefault="00153C74" w:rsidP="00BF5901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Filter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 w:rsidR="008E514B">
        <w:rPr>
          <w:noProof/>
        </w:rPr>
        <w:drawing>
          <wp:inline distT="0" distB="0" distL="0" distR="0" wp14:anchorId="3574C210" wp14:editId="38B7C8D2">
            <wp:extent cx="5280660" cy="1691391"/>
            <wp:effectExtent l="0" t="0" r="0" b="4445"/>
            <wp:docPr id="7" name="Picture 7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 with low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98407" cy="169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/>
      </w:r>
    </w:p>
    <w:p w14:paraId="5DAC05FB" w14:textId="77777777" w:rsidR="00334FC0" w:rsidRDefault="00334FC0" w:rsidP="00334FC0">
      <w:pPr>
        <w:pStyle w:val="ListParagraph"/>
        <w:ind w:left="1440"/>
        <w:rPr>
          <w:sz w:val="28"/>
          <w:szCs w:val="28"/>
        </w:rPr>
      </w:pPr>
    </w:p>
    <w:p w14:paraId="2B6058DB" w14:textId="003B8AE1" w:rsidR="00606602" w:rsidRPr="00295D77" w:rsidRDefault="00334FC0" w:rsidP="00295D77">
      <w:pPr>
        <w:pStyle w:val="ListParagraph"/>
        <w:numPr>
          <w:ilvl w:val="1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Foldl</w:t>
      </w:r>
      <w:proofErr w:type="spellEnd"/>
      <w:r>
        <w:rPr>
          <w:sz w:val="28"/>
          <w:szCs w:val="28"/>
        </w:rPr>
        <w:t xml:space="preserve"> and </w:t>
      </w:r>
      <w:proofErr w:type="spellStart"/>
      <w:r>
        <w:rPr>
          <w:sz w:val="28"/>
          <w:szCs w:val="28"/>
        </w:rPr>
        <w:t>Foldr</w:t>
      </w:r>
      <w:proofErr w:type="spellEnd"/>
      <w:r w:rsidR="00606602">
        <w:rPr>
          <w:sz w:val="28"/>
          <w:szCs w:val="28"/>
        </w:rPr>
        <w:br/>
      </w:r>
      <w:r w:rsidR="00606602">
        <w:rPr>
          <w:sz w:val="28"/>
          <w:szCs w:val="28"/>
        </w:rPr>
        <w:br/>
      </w:r>
      <w:r w:rsidR="00606602">
        <w:rPr>
          <w:noProof/>
        </w:rPr>
        <w:drawing>
          <wp:inline distT="0" distB="0" distL="0" distR="0" wp14:anchorId="2EDBB5D0" wp14:editId="71684958">
            <wp:extent cx="5349240" cy="1777937"/>
            <wp:effectExtent l="0" t="0" r="381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65622" cy="1783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23705" w14:textId="6017130E" w:rsidR="00606602" w:rsidRDefault="00606602" w:rsidP="00606602">
      <w:pPr>
        <w:ind w:left="1080" w:firstLine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21C9359F" wp14:editId="5F984FF6">
            <wp:extent cx="5349240" cy="1682496"/>
            <wp:effectExtent l="0" t="0" r="3810" b="0"/>
            <wp:docPr id="11" name="Picture 1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screenshot of a computer&#10;&#10;Description automatically generated with medium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67080" cy="1688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2DE0B" w14:textId="11FEE5BA" w:rsidR="00B21179" w:rsidRDefault="00B21179" w:rsidP="00B2117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Strings</w:t>
      </w:r>
    </w:p>
    <w:p w14:paraId="7ABFDC18" w14:textId="5E2BA0C6" w:rsidR="00B21179" w:rsidRPr="00B21179" w:rsidRDefault="00B21179" w:rsidP="00B21179">
      <w:pPr>
        <w:pStyle w:val="ListParagraph"/>
        <w:numPr>
          <w:ilvl w:val="1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String.toList</w:t>
      </w:r>
      <w:proofErr w:type="spellEnd"/>
    </w:p>
    <w:p w14:paraId="46714AFB" w14:textId="03564818" w:rsidR="00295D77" w:rsidRDefault="00295D77" w:rsidP="00606602">
      <w:pPr>
        <w:ind w:left="1080" w:firstLine="360"/>
        <w:rPr>
          <w:sz w:val="28"/>
          <w:szCs w:val="28"/>
        </w:rPr>
      </w:pPr>
    </w:p>
    <w:p w14:paraId="20186A15" w14:textId="63AA654B" w:rsidR="00295D77" w:rsidRDefault="00295D77" w:rsidP="00606602">
      <w:pPr>
        <w:ind w:left="1080" w:firstLine="360"/>
        <w:rPr>
          <w:sz w:val="28"/>
          <w:szCs w:val="28"/>
        </w:rPr>
      </w:pPr>
    </w:p>
    <w:p w14:paraId="1AFCDAE5" w14:textId="71664533" w:rsidR="00295D77" w:rsidRDefault="00295D77" w:rsidP="00606602">
      <w:pPr>
        <w:ind w:left="1080" w:firstLine="360"/>
        <w:rPr>
          <w:sz w:val="28"/>
          <w:szCs w:val="28"/>
        </w:rPr>
      </w:pPr>
    </w:p>
    <w:p w14:paraId="7B79B6B3" w14:textId="0762F6EE" w:rsidR="00295D77" w:rsidRDefault="00295D77" w:rsidP="00606602">
      <w:pPr>
        <w:ind w:left="1080" w:firstLine="360"/>
        <w:rPr>
          <w:sz w:val="28"/>
          <w:szCs w:val="28"/>
        </w:rPr>
      </w:pPr>
    </w:p>
    <w:p w14:paraId="7AA7AC59" w14:textId="0D8BD2C3" w:rsidR="00295D77" w:rsidRDefault="00295D77" w:rsidP="00606602">
      <w:pPr>
        <w:ind w:left="1080" w:firstLine="360"/>
        <w:rPr>
          <w:sz w:val="28"/>
          <w:szCs w:val="28"/>
        </w:rPr>
      </w:pPr>
    </w:p>
    <w:p w14:paraId="48214334" w14:textId="3F1BFCDB" w:rsidR="00295D77" w:rsidRDefault="00295D77" w:rsidP="00606602">
      <w:pPr>
        <w:ind w:left="1080" w:firstLine="360"/>
        <w:rPr>
          <w:sz w:val="28"/>
          <w:szCs w:val="28"/>
        </w:rPr>
      </w:pPr>
    </w:p>
    <w:p w14:paraId="2FC024AB" w14:textId="794B760E" w:rsidR="00295D77" w:rsidRDefault="00295D77" w:rsidP="00606602">
      <w:pPr>
        <w:ind w:left="1080" w:firstLine="360"/>
        <w:rPr>
          <w:sz w:val="28"/>
          <w:szCs w:val="28"/>
        </w:rPr>
      </w:pPr>
    </w:p>
    <w:p w14:paraId="5EFCF14B" w14:textId="28C1ADFA" w:rsidR="00295D77" w:rsidRDefault="00295D77" w:rsidP="00606602">
      <w:pPr>
        <w:ind w:left="1080" w:firstLine="360"/>
        <w:rPr>
          <w:sz w:val="28"/>
          <w:szCs w:val="28"/>
        </w:rPr>
      </w:pPr>
    </w:p>
    <w:p w14:paraId="293C2098" w14:textId="77777777" w:rsidR="00295D77" w:rsidRPr="00606602" w:rsidRDefault="00295D77" w:rsidP="00606602">
      <w:pPr>
        <w:ind w:left="1080" w:firstLine="360"/>
        <w:rPr>
          <w:sz w:val="28"/>
          <w:szCs w:val="28"/>
        </w:rPr>
      </w:pPr>
    </w:p>
    <w:p w14:paraId="3E343C3D" w14:textId="375DEF9B" w:rsidR="00606602" w:rsidRDefault="00295D77" w:rsidP="00295D77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All and Any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noProof/>
        </w:rPr>
        <w:drawing>
          <wp:inline distT="0" distB="0" distL="0" distR="0" wp14:anchorId="4BA702C2" wp14:editId="0514F471">
            <wp:extent cx="5213227" cy="2796540"/>
            <wp:effectExtent l="0" t="0" r="6985" b="381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17077" cy="279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EDB2D" w14:textId="2FA79EB2" w:rsidR="00295D77" w:rsidRPr="00295D77" w:rsidRDefault="00295D77" w:rsidP="00295D77">
      <w:pPr>
        <w:pStyle w:val="ListParagraph"/>
        <w:ind w:left="1440"/>
        <w:rPr>
          <w:sz w:val="28"/>
          <w:szCs w:val="28"/>
        </w:rPr>
      </w:pPr>
      <w:r>
        <w:rPr>
          <w:noProof/>
        </w:rPr>
        <w:drawing>
          <wp:inline distT="0" distB="0" distL="0" distR="0" wp14:anchorId="4C7FEEAD" wp14:editId="4BB51B57">
            <wp:extent cx="5166360" cy="1568675"/>
            <wp:effectExtent l="0" t="0" r="0" b="0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92675" cy="157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5D77" w:rsidRPr="00295D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FD526C"/>
    <w:multiLevelType w:val="hybridMultilevel"/>
    <w:tmpl w:val="14CE7182"/>
    <w:lvl w:ilvl="0" w:tplc="4F12CD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28495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C53"/>
    <w:rsid w:val="000A525D"/>
    <w:rsid w:val="000C426E"/>
    <w:rsid w:val="000D4959"/>
    <w:rsid w:val="00107C1C"/>
    <w:rsid w:val="00153C74"/>
    <w:rsid w:val="00155763"/>
    <w:rsid w:val="0018310D"/>
    <w:rsid w:val="001B3A4C"/>
    <w:rsid w:val="001B5B6F"/>
    <w:rsid w:val="00233851"/>
    <w:rsid w:val="00295D77"/>
    <w:rsid w:val="002C171A"/>
    <w:rsid w:val="002C527D"/>
    <w:rsid w:val="002D34D5"/>
    <w:rsid w:val="002D466D"/>
    <w:rsid w:val="0033005D"/>
    <w:rsid w:val="00334FC0"/>
    <w:rsid w:val="00355D84"/>
    <w:rsid w:val="00382E6F"/>
    <w:rsid w:val="003D5BB9"/>
    <w:rsid w:val="00431EA2"/>
    <w:rsid w:val="00444B36"/>
    <w:rsid w:val="00497B08"/>
    <w:rsid w:val="004A2032"/>
    <w:rsid w:val="004B4DD9"/>
    <w:rsid w:val="004D48DE"/>
    <w:rsid w:val="004D5209"/>
    <w:rsid w:val="0052635D"/>
    <w:rsid w:val="005479A7"/>
    <w:rsid w:val="00593969"/>
    <w:rsid w:val="00606602"/>
    <w:rsid w:val="006266BB"/>
    <w:rsid w:val="00641991"/>
    <w:rsid w:val="00643605"/>
    <w:rsid w:val="006473AD"/>
    <w:rsid w:val="00666506"/>
    <w:rsid w:val="006C7EC7"/>
    <w:rsid w:val="006F16E2"/>
    <w:rsid w:val="00712548"/>
    <w:rsid w:val="00717987"/>
    <w:rsid w:val="00741B50"/>
    <w:rsid w:val="007B463E"/>
    <w:rsid w:val="007B524A"/>
    <w:rsid w:val="007C149A"/>
    <w:rsid w:val="007E6B56"/>
    <w:rsid w:val="007F2507"/>
    <w:rsid w:val="0087470B"/>
    <w:rsid w:val="008D17D1"/>
    <w:rsid w:val="008D67D3"/>
    <w:rsid w:val="008E514B"/>
    <w:rsid w:val="00906EB3"/>
    <w:rsid w:val="00907865"/>
    <w:rsid w:val="009201A3"/>
    <w:rsid w:val="0098496D"/>
    <w:rsid w:val="00985AA2"/>
    <w:rsid w:val="0098740C"/>
    <w:rsid w:val="009B7D32"/>
    <w:rsid w:val="009C15A9"/>
    <w:rsid w:val="00A352AA"/>
    <w:rsid w:val="00A60944"/>
    <w:rsid w:val="00A60A91"/>
    <w:rsid w:val="00A75431"/>
    <w:rsid w:val="00A91D7E"/>
    <w:rsid w:val="00AA60BB"/>
    <w:rsid w:val="00AB66FC"/>
    <w:rsid w:val="00AC0591"/>
    <w:rsid w:val="00AC5EC8"/>
    <w:rsid w:val="00AE2C53"/>
    <w:rsid w:val="00B02E83"/>
    <w:rsid w:val="00B148EF"/>
    <w:rsid w:val="00B21179"/>
    <w:rsid w:val="00B27ECF"/>
    <w:rsid w:val="00B557B0"/>
    <w:rsid w:val="00B769FF"/>
    <w:rsid w:val="00B85EDB"/>
    <w:rsid w:val="00B97262"/>
    <w:rsid w:val="00BC296D"/>
    <w:rsid w:val="00BC3B13"/>
    <w:rsid w:val="00BD597D"/>
    <w:rsid w:val="00BF5901"/>
    <w:rsid w:val="00C53FB3"/>
    <w:rsid w:val="00C64563"/>
    <w:rsid w:val="00C664DD"/>
    <w:rsid w:val="00C727C3"/>
    <w:rsid w:val="00C75E2E"/>
    <w:rsid w:val="00C87ED9"/>
    <w:rsid w:val="00CB50DE"/>
    <w:rsid w:val="00CE789B"/>
    <w:rsid w:val="00D2671E"/>
    <w:rsid w:val="00D87047"/>
    <w:rsid w:val="00D93416"/>
    <w:rsid w:val="00D95E8D"/>
    <w:rsid w:val="00DA1B1C"/>
    <w:rsid w:val="00E22D8A"/>
    <w:rsid w:val="00E23A76"/>
    <w:rsid w:val="00E725E1"/>
    <w:rsid w:val="00E8424F"/>
    <w:rsid w:val="00E93105"/>
    <w:rsid w:val="00EA65AB"/>
    <w:rsid w:val="00EB3D8D"/>
    <w:rsid w:val="00F062F0"/>
    <w:rsid w:val="00F343D1"/>
    <w:rsid w:val="00F521D8"/>
    <w:rsid w:val="00F70F4A"/>
    <w:rsid w:val="00FA62F8"/>
    <w:rsid w:val="00FD18B6"/>
    <w:rsid w:val="00FF3B80"/>
    <w:rsid w:val="00FF6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4CBB0"/>
  <w15:chartTrackingRefBased/>
  <w15:docId w15:val="{B3A00FD9-D6E2-4B15-BD0F-A61385962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7865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444B3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472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9</Pages>
  <Words>644</Words>
  <Characters>3674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Nilvan</dc:creator>
  <cp:keywords/>
  <dc:description/>
  <cp:lastModifiedBy>Cristina Nilvan</cp:lastModifiedBy>
  <cp:revision>100</cp:revision>
  <dcterms:created xsi:type="dcterms:W3CDTF">2022-11-02T14:53:00Z</dcterms:created>
  <dcterms:modified xsi:type="dcterms:W3CDTF">2022-11-03T10:33:00Z</dcterms:modified>
</cp:coreProperties>
</file>