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1D" w:rsidRPr="00ED2F42" w:rsidRDefault="00787483">
      <w:pPr>
        <w:rPr>
          <w:b/>
        </w:rPr>
      </w:pPr>
      <w:r w:rsidRPr="00ED2F42">
        <w:rPr>
          <w:b/>
        </w:rPr>
        <w:t>CADASTRO:</w:t>
      </w:r>
    </w:p>
    <w:p w:rsidR="00787483" w:rsidRDefault="00787483">
      <w:r>
        <w:t>Dado: Que eu acesso a página de cadastro</w:t>
      </w:r>
      <w:r w:rsidR="00767D3F">
        <w:t xml:space="preserve"> do Adavantage Online Shopping</w:t>
      </w:r>
    </w:p>
    <w:p w:rsidR="00787483" w:rsidRDefault="00787483">
      <w:r>
        <w:t>E: preencho o nome completo: Maria João</w:t>
      </w:r>
    </w:p>
    <w:p w:rsidR="00787483" w:rsidRDefault="00787483">
      <w:r>
        <w:t>E: preencho o campo e</w:t>
      </w:r>
      <w:r w:rsidR="00311139">
        <w:t>-</w:t>
      </w:r>
      <w:r>
        <w:t xml:space="preserve">mail: </w:t>
      </w:r>
      <w:hyperlink r:id="rId4" w:history="1">
        <w:r w:rsidRPr="00DC1747">
          <w:rPr>
            <w:rStyle w:val="Hyperlink"/>
          </w:rPr>
          <w:t>maria123@gmail.com</w:t>
        </w:r>
      </w:hyperlink>
    </w:p>
    <w:p w:rsidR="00787483" w:rsidRDefault="00787483">
      <w:r>
        <w:t>E: Senha: 123, e ConfirmSenha: 123</w:t>
      </w:r>
    </w:p>
    <w:p w:rsidR="007D6225" w:rsidRDefault="007D6225">
      <w:r>
        <w:t xml:space="preserve">E: seleciono o sexo: </w:t>
      </w:r>
      <w:r w:rsidR="00ED2F42">
        <w:t>Feminino</w:t>
      </w:r>
      <w:r>
        <w:t>, Masculino e Outros</w:t>
      </w:r>
    </w:p>
    <w:p w:rsidR="007D6225" w:rsidRDefault="00787483">
      <w:r>
        <w:t xml:space="preserve">E: </w:t>
      </w:r>
      <w:r w:rsidR="00311139">
        <w:t xml:space="preserve">preencho o campo </w:t>
      </w:r>
      <w:r>
        <w:t>data de nascimento: 12/02/2021</w:t>
      </w:r>
    </w:p>
    <w:p w:rsidR="00787483" w:rsidRDefault="00ED2F42">
      <w:r>
        <w:t>Quando clico no botão cadastrar</w:t>
      </w:r>
    </w:p>
    <w:p w:rsidR="00787483" w:rsidRDefault="00C92DAF">
      <w:r>
        <w:t xml:space="preserve">Então: </w:t>
      </w:r>
      <w:r w:rsidR="00DE4133">
        <w:t>visualizo a mensagem: Us</w:t>
      </w:r>
      <w:r w:rsidR="00311139">
        <w:t>uário cadastrado com sucesso!</w:t>
      </w:r>
    </w:p>
    <w:p w:rsidR="00311139" w:rsidRDefault="00311139"/>
    <w:p w:rsidR="00311139" w:rsidRPr="00ED2F42" w:rsidRDefault="00311139">
      <w:pPr>
        <w:rPr>
          <w:b/>
        </w:rPr>
      </w:pPr>
      <w:r w:rsidRPr="00ED2F42">
        <w:rPr>
          <w:b/>
        </w:rPr>
        <w:t>LOGIN:</w:t>
      </w:r>
    </w:p>
    <w:p w:rsidR="00311139" w:rsidRDefault="00644339">
      <w:r>
        <w:t>Dado: Que acesso a página de L</w:t>
      </w:r>
      <w:r w:rsidR="00311139">
        <w:t>ogin</w:t>
      </w:r>
    </w:p>
    <w:p w:rsidR="00311139" w:rsidRDefault="00C92DAF">
      <w:r>
        <w:t>Quando: preencho os campos</w:t>
      </w:r>
      <w:r w:rsidR="00311139">
        <w:t xml:space="preserve"> usuário e senha, se eu informo os dados cadastrado na base de dado.</w:t>
      </w:r>
    </w:p>
    <w:p w:rsidR="00311139" w:rsidRDefault="00311139">
      <w:r>
        <w:t>Então:</w:t>
      </w:r>
      <w:r w:rsidR="00644339">
        <w:t xml:space="preserve"> </w:t>
      </w:r>
      <w:r w:rsidR="00DE4133">
        <w:t xml:space="preserve"> visualizo a mensagem: </w:t>
      </w:r>
      <w:bookmarkStart w:id="0" w:name="_GoBack"/>
      <w:bookmarkEnd w:id="0"/>
      <w:r w:rsidR="00644339">
        <w:t xml:space="preserve"> L</w:t>
      </w:r>
      <w:r>
        <w:t>ogin é realizado com sucesso!</w:t>
      </w:r>
    </w:p>
    <w:p w:rsidR="007D6225" w:rsidRDefault="007D6225"/>
    <w:p w:rsidR="007D6225" w:rsidRPr="00ED2F42" w:rsidRDefault="007D6225">
      <w:pPr>
        <w:rPr>
          <w:b/>
        </w:rPr>
      </w:pPr>
      <w:r w:rsidRPr="00ED2F42">
        <w:rPr>
          <w:b/>
        </w:rPr>
        <w:t xml:space="preserve">CRITÉRIO DE </w:t>
      </w:r>
      <w:r w:rsidR="00ED2F42" w:rsidRPr="00ED2F42">
        <w:rPr>
          <w:b/>
        </w:rPr>
        <w:t>ACEITE:</w:t>
      </w:r>
    </w:p>
    <w:p w:rsidR="007D6225" w:rsidRDefault="007D6225">
      <w:r>
        <w:t xml:space="preserve">Deverá conter as seguintes </w:t>
      </w:r>
      <w:r w:rsidR="00ED2F42">
        <w:t>itens</w:t>
      </w:r>
      <w:r>
        <w:t>:</w:t>
      </w:r>
    </w:p>
    <w:p w:rsidR="007D6225" w:rsidRDefault="007D6225">
      <w:r>
        <w:t xml:space="preserve">   Nome</w:t>
      </w:r>
    </w:p>
    <w:p w:rsidR="007D6225" w:rsidRDefault="007D6225">
      <w:r>
        <w:t xml:space="preserve">  E-mail</w:t>
      </w:r>
    </w:p>
    <w:p w:rsidR="007D6225" w:rsidRDefault="007D6225">
      <w:r>
        <w:t xml:space="preserve">  Data de nascimento</w:t>
      </w:r>
    </w:p>
    <w:p w:rsidR="007D6225" w:rsidRDefault="007D6225">
      <w:r>
        <w:t xml:space="preserve">  Sexo</w:t>
      </w:r>
    </w:p>
    <w:p w:rsidR="007D6225" w:rsidRDefault="007D6225">
      <w:r>
        <w:t xml:space="preserve"> Usuario </w:t>
      </w:r>
    </w:p>
    <w:p w:rsidR="007D6225" w:rsidRDefault="007D6225">
      <w:r>
        <w:t xml:space="preserve"> Senha</w:t>
      </w:r>
    </w:p>
    <w:p w:rsidR="007D6225" w:rsidRDefault="007D6225">
      <w:r>
        <w:t xml:space="preserve"> Confirme senha</w:t>
      </w:r>
    </w:p>
    <w:p w:rsidR="007D6225" w:rsidRDefault="007D6225">
      <w:r>
        <w:t xml:space="preserve"> </w:t>
      </w:r>
    </w:p>
    <w:p w:rsidR="007D6225" w:rsidRDefault="007D6225"/>
    <w:p w:rsidR="00311139" w:rsidRDefault="00311139"/>
    <w:p w:rsidR="00787483" w:rsidRDefault="00787483"/>
    <w:p w:rsidR="00787483" w:rsidRDefault="00787483"/>
    <w:sectPr w:rsidR="00787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83"/>
    <w:rsid w:val="00311139"/>
    <w:rsid w:val="00644339"/>
    <w:rsid w:val="0068561D"/>
    <w:rsid w:val="00767D3F"/>
    <w:rsid w:val="00787483"/>
    <w:rsid w:val="007D6225"/>
    <w:rsid w:val="00C92DAF"/>
    <w:rsid w:val="00DE4133"/>
    <w:rsid w:val="00E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4E875-9C23-4738-B4A8-E55DBFFC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74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12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2021-11-11T02:59:00Z</dcterms:created>
  <dcterms:modified xsi:type="dcterms:W3CDTF">2021-11-11T20:57:00Z</dcterms:modified>
</cp:coreProperties>
</file>