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2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3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4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5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6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7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8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DATS 6101</w:t>
      </w:r>
    </w:p>
    <w:p w14:paraId="00000009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0A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INTRODUCTION TO DATA SCIENCE</w:t>
      </w:r>
    </w:p>
    <w:p w14:paraId="0000000B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Dr. Darcy Morris</w:t>
      </w:r>
    </w:p>
    <w:p w14:paraId="0000000C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0D" w14:textId="77777777" w:rsidR="00C45A91" w:rsidRDefault="00C45A91">
      <w:pPr>
        <w:keepLines/>
        <w:shd w:val="clear" w:color="auto" w:fill="FFFFFF"/>
        <w:spacing w:line="240" w:lineRule="auto"/>
        <w:rPr>
          <w:sz w:val="28"/>
          <w:szCs w:val="28"/>
        </w:rPr>
      </w:pPr>
    </w:p>
    <w:p w14:paraId="0000000E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0F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10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11" w14:textId="3FFC8F66" w:rsidR="00C45A91" w:rsidRDefault="00000000">
      <w:pPr>
        <w:keepLines/>
        <w:shd w:val="clear" w:color="auto" w:fill="FFFFFF"/>
        <w:spacing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Project </w:t>
      </w:r>
      <w:r w:rsidR="009D3E7F">
        <w:rPr>
          <w:i/>
          <w:sz w:val="28"/>
          <w:szCs w:val="28"/>
        </w:rPr>
        <w:t xml:space="preserve">II </w:t>
      </w:r>
      <w:r>
        <w:rPr>
          <w:i/>
          <w:sz w:val="28"/>
          <w:szCs w:val="28"/>
        </w:rPr>
        <w:t>Proposal on</w:t>
      </w:r>
    </w:p>
    <w:p w14:paraId="00000012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An Analysis of Food Security in USA - 2021</w:t>
      </w:r>
    </w:p>
    <w:p w14:paraId="00000013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4"/>
          <w:szCs w:val="34"/>
        </w:rPr>
      </w:pPr>
    </w:p>
    <w:p w14:paraId="00000014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i/>
          <w:sz w:val="28"/>
          <w:szCs w:val="28"/>
        </w:rPr>
      </w:pPr>
    </w:p>
    <w:p w14:paraId="00000015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>By</w:t>
      </w:r>
      <w:r>
        <w:rPr>
          <w:sz w:val="28"/>
          <w:szCs w:val="28"/>
        </w:rPr>
        <w:t>,</w:t>
      </w:r>
    </w:p>
    <w:p w14:paraId="00000016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14"/>
          <w:szCs w:val="14"/>
        </w:rPr>
      </w:pPr>
    </w:p>
    <w:p w14:paraId="00000017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II</w:t>
      </w:r>
    </w:p>
    <w:p w14:paraId="00000018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sz w:val="30"/>
          <w:szCs w:val="30"/>
        </w:rPr>
      </w:pPr>
      <w:r>
        <w:rPr>
          <w:i/>
          <w:sz w:val="26"/>
          <w:szCs w:val="26"/>
        </w:rPr>
        <w:t xml:space="preserve">Akshay Verma, Aveline </w:t>
      </w:r>
      <w:proofErr w:type="spellStart"/>
      <w:r>
        <w:rPr>
          <w:i/>
          <w:sz w:val="26"/>
          <w:szCs w:val="26"/>
        </w:rPr>
        <w:t>Mariya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Shaji</w:t>
      </w:r>
      <w:proofErr w:type="spellEnd"/>
      <w:r>
        <w:rPr>
          <w:i/>
          <w:sz w:val="26"/>
          <w:szCs w:val="26"/>
        </w:rPr>
        <w:t xml:space="preserve"> and </w:t>
      </w:r>
      <w:proofErr w:type="spellStart"/>
      <w:r>
        <w:rPr>
          <w:i/>
          <w:sz w:val="26"/>
          <w:szCs w:val="26"/>
        </w:rPr>
        <w:t>Uugangerel</w:t>
      </w:r>
      <w:proofErr w:type="spellEnd"/>
      <w:r>
        <w:rPr>
          <w:i/>
          <w:sz w:val="26"/>
          <w:szCs w:val="26"/>
        </w:rPr>
        <w:t xml:space="preserve"> Bold</w:t>
      </w:r>
      <w:r>
        <w:br w:type="page"/>
      </w:r>
    </w:p>
    <w:p w14:paraId="00000019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Research Proposal</w:t>
      </w:r>
    </w:p>
    <w:p w14:paraId="0000001A" w14:textId="77777777" w:rsidR="00C45A91" w:rsidRDefault="00C45A91">
      <w:pPr>
        <w:jc w:val="both"/>
        <w:rPr>
          <w:sz w:val="24"/>
          <w:szCs w:val="24"/>
        </w:rPr>
      </w:pPr>
    </w:p>
    <w:p w14:paraId="0000001B" w14:textId="77777777" w:rsidR="00C45A91" w:rsidRDefault="0000000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RESEARCH TOPIC</w:t>
      </w:r>
    </w:p>
    <w:p w14:paraId="0000001C" w14:textId="77777777" w:rsidR="00C45A91" w:rsidRDefault="00C45A91">
      <w:pPr>
        <w:jc w:val="both"/>
        <w:rPr>
          <w:sz w:val="24"/>
          <w:szCs w:val="24"/>
        </w:rPr>
      </w:pPr>
    </w:p>
    <w:p w14:paraId="06F3911D" w14:textId="12120C7D" w:rsidR="009D3E7F" w:rsidRDefault="009D3E7F" w:rsidP="009D3E7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project, we analyzed some demographic and socioeconomic factors’ impact on food security level in the USA in 2021. </w:t>
      </w:r>
    </w:p>
    <w:p w14:paraId="013452BC" w14:textId="77777777" w:rsidR="00031FFC" w:rsidRDefault="00031FFC" w:rsidP="00031FF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second project, we will build a logistic regression model to find out which combination of social groups are the most at risk for food insecurity. </w:t>
      </w:r>
    </w:p>
    <w:p w14:paraId="4F56A846" w14:textId="77777777" w:rsidR="00031FFC" w:rsidRDefault="00031FFC" w:rsidP="00031FF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Our variables for now are states, family size, income level, SNAP usage, race/ethnicity, immigrant status, work status and education level, but we will do a factor analysis to see which factors affect our response as well and may select new variables from that.</w:t>
      </w:r>
    </w:p>
    <w:p w14:paraId="43EC84DB" w14:textId="033E24C5" w:rsidR="009D3E7F" w:rsidRDefault="009D3E7F" w:rsidP="00031FF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. </w:t>
      </w:r>
    </w:p>
    <w:p w14:paraId="31A70D6F" w14:textId="5C2C50F2" w:rsidR="009D3E7F" w:rsidRDefault="009D3E7F" w:rsidP="009D3E7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SMART questions are below: </w:t>
      </w:r>
    </w:p>
    <w:p w14:paraId="22C9E1CD" w14:textId="2DBC1742" w:rsidR="009D3E7F" w:rsidRDefault="009D3E7F" w:rsidP="009D3E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variables have the strongest correlation with food insecurity?</w:t>
      </w:r>
    </w:p>
    <w:p w14:paraId="23D51645" w14:textId="55B1D803" w:rsidR="009D3E7F" w:rsidRDefault="009D3E7F" w:rsidP="009D3E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model best describes food security in the USA in 2021?</w:t>
      </w:r>
    </w:p>
    <w:p w14:paraId="22B8CDC6" w14:textId="4C6179EB" w:rsidR="009D3E7F" w:rsidRPr="009D3E7F" w:rsidRDefault="009D3E7F" w:rsidP="009D3E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the food security looks like in near future? </w:t>
      </w:r>
    </w:p>
    <w:p w14:paraId="5723631D" w14:textId="77777777" w:rsidR="009D3E7F" w:rsidRDefault="009D3E7F" w:rsidP="009D3E7F">
      <w:pPr>
        <w:ind w:left="720"/>
        <w:jc w:val="both"/>
        <w:rPr>
          <w:sz w:val="24"/>
          <w:szCs w:val="24"/>
        </w:rPr>
      </w:pPr>
    </w:p>
    <w:p w14:paraId="00000027" w14:textId="77777777" w:rsidR="00C45A91" w:rsidRDefault="00C45A91">
      <w:pPr>
        <w:jc w:val="both"/>
        <w:rPr>
          <w:sz w:val="24"/>
          <w:szCs w:val="24"/>
        </w:rPr>
      </w:pPr>
    </w:p>
    <w:p w14:paraId="00000028" w14:textId="77777777" w:rsidR="00C45A91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Understanding Data</w:t>
      </w:r>
    </w:p>
    <w:p w14:paraId="00000029" w14:textId="77777777" w:rsidR="00C45A91" w:rsidRDefault="00C45A91">
      <w:pPr>
        <w:jc w:val="both"/>
        <w:rPr>
          <w:sz w:val="24"/>
          <w:szCs w:val="24"/>
        </w:rPr>
      </w:pPr>
    </w:p>
    <w:p w14:paraId="0000002A" w14:textId="77777777" w:rsidR="00C45A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obtained the data from the US Census website using CPS data. The CSV file contains approximately a hundred thousand observations. </w:t>
      </w:r>
    </w:p>
    <w:p w14:paraId="0000002B" w14:textId="77777777" w:rsidR="00C45A91" w:rsidRDefault="00C45A91">
      <w:pPr>
        <w:jc w:val="both"/>
        <w:rPr>
          <w:sz w:val="24"/>
          <w:szCs w:val="24"/>
        </w:rPr>
      </w:pPr>
    </w:p>
    <w:p w14:paraId="0000002C" w14:textId="77777777" w:rsidR="00C45A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link to our dataset is: </w:t>
      </w:r>
    </w:p>
    <w:p w14:paraId="0000002D" w14:textId="77777777" w:rsidR="00C45A91" w:rsidRDefault="00000000">
      <w:pPr>
        <w:jc w:val="both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https://www2.census.gov/programs-surveys/cps/datasets/2021/supp/dec21pub.csv</w:t>
        </w:r>
      </w:hyperlink>
    </w:p>
    <w:p w14:paraId="0000002E" w14:textId="77777777" w:rsidR="00C45A91" w:rsidRDefault="00C45A91">
      <w:pPr>
        <w:jc w:val="both"/>
        <w:rPr>
          <w:sz w:val="24"/>
          <w:szCs w:val="24"/>
        </w:rPr>
      </w:pPr>
    </w:p>
    <w:p w14:paraId="0000002F" w14:textId="77777777" w:rsidR="00C45A91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GitHub Repository</w:t>
      </w:r>
    </w:p>
    <w:p w14:paraId="00000030" w14:textId="77777777" w:rsidR="00C45A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are a group of three and will be working on this project. Our collaborations can be seen at our GitHub Repository. </w:t>
      </w:r>
    </w:p>
    <w:p w14:paraId="00000031" w14:textId="77777777" w:rsidR="00C45A91" w:rsidRDefault="00C45A91">
      <w:pPr>
        <w:jc w:val="both"/>
        <w:rPr>
          <w:sz w:val="24"/>
          <w:szCs w:val="24"/>
        </w:rPr>
      </w:pPr>
    </w:p>
    <w:p w14:paraId="00000032" w14:textId="77777777" w:rsidR="00C45A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link to our repo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  <w:u w:val="single"/>
          </w:rPr>
          <w:t>https://github.com/ubold01/DATS6101-Project1-2022Fall</w:t>
        </w:r>
      </w:hyperlink>
    </w:p>
    <w:sectPr w:rsidR="00C45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EEE"/>
    <w:multiLevelType w:val="hybridMultilevel"/>
    <w:tmpl w:val="4D80BFBE"/>
    <w:lvl w:ilvl="0" w:tplc="4210E33E">
      <w:start w:val="20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EA2EDB"/>
    <w:multiLevelType w:val="multilevel"/>
    <w:tmpl w:val="855C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96AE5"/>
    <w:multiLevelType w:val="multilevel"/>
    <w:tmpl w:val="5314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122F85"/>
    <w:multiLevelType w:val="multilevel"/>
    <w:tmpl w:val="5D34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56DCA"/>
    <w:multiLevelType w:val="multilevel"/>
    <w:tmpl w:val="73389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BB0368"/>
    <w:multiLevelType w:val="multilevel"/>
    <w:tmpl w:val="A6C0A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3465269">
    <w:abstractNumId w:val="4"/>
  </w:num>
  <w:num w:numId="2" w16cid:durableId="1894659267">
    <w:abstractNumId w:val="5"/>
  </w:num>
  <w:num w:numId="3" w16cid:durableId="982277780">
    <w:abstractNumId w:val="2"/>
  </w:num>
  <w:num w:numId="4" w16cid:durableId="1360544192">
    <w:abstractNumId w:val="1"/>
  </w:num>
  <w:num w:numId="5" w16cid:durableId="1207569928">
    <w:abstractNumId w:val="3"/>
  </w:num>
  <w:num w:numId="6" w16cid:durableId="137396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91"/>
    <w:rsid w:val="00031FFC"/>
    <w:rsid w:val="009D3E7F"/>
    <w:rsid w:val="00C4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1247"/>
  <w15:docId w15:val="{8CCEF3AA-C271-6C4D-B197-BE166C28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D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D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old01/DATS6101-Project1-2022Fall" TargetMode="External"/><Relationship Id="rId5" Type="http://schemas.openxmlformats.org/officeDocument/2006/relationships/hyperlink" Target="https://www2.census.gov/programs-surveys/cps/datasets/2021/supp/dec21pub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akshay.akshay.verma@outlook.com</cp:lastModifiedBy>
  <cp:revision>3</cp:revision>
  <dcterms:created xsi:type="dcterms:W3CDTF">2022-11-16T00:00:00Z</dcterms:created>
  <dcterms:modified xsi:type="dcterms:W3CDTF">2022-11-16T21:20:00Z</dcterms:modified>
</cp:coreProperties>
</file>