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5588" w14:paraId="241137C0" w14:textId="77777777" w:rsidTr="00095588">
        <w:tc>
          <w:tcPr>
            <w:tcW w:w="3116" w:type="dxa"/>
          </w:tcPr>
          <w:p w14:paraId="177068E0" w14:textId="22C540EC" w:rsidR="00095588" w:rsidRDefault="00095588">
            <w:r>
              <w:t>Experiment Number</w:t>
            </w:r>
          </w:p>
        </w:tc>
        <w:tc>
          <w:tcPr>
            <w:tcW w:w="3117" w:type="dxa"/>
          </w:tcPr>
          <w:p w14:paraId="4E741804" w14:textId="403D5AD6" w:rsidR="00095588" w:rsidRDefault="00095588">
            <w:r>
              <w:t>Parameters Chosen</w:t>
            </w:r>
          </w:p>
        </w:tc>
        <w:tc>
          <w:tcPr>
            <w:tcW w:w="3117" w:type="dxa"/>
          </w:tcPr>
          <w:p w14:paraId="56CA2599" w14:textId="218EC69E" w:rsidR="00095588" w:rsidRDefault="00095588">
            <w:r>
              <w:t>Results</w:t>
            </w:r>
          </w:p>
        </w:tc>
      </w:tr>
      <w:tr w:rsidR="00095588" w14:paraId="27EF408D" w14:textId="77777777" w:rsidTr="00095588">
        <w:tc>
          <w:tcPr>
            <w:tcW w:w="3116" w:type="dxa"/>
          </w:tcPr>
          <w:p w14:paraId="43947A12" w14:textId="7D667263" w:rsidR="00095588" w:rsidRDefault="00095588">
            <w:r>
              <w:t>1</w:t>
            </w:r>
          </w:p>
        </w:tc>
        <w:tc>
          <w:tcPr>
            <w:tcW w:w="3117" w:type="dxa"/>
          </w:tcPr>
          <w:p w14:paraId="30EB6011" w14:textId="065BD2A9" w:rsidR="00095588" w:rsidRDefault="00095588">
            <w:r>
              <w:t>RNN</w:t>
            </w:r>
          </w:p>
          <w:p w14:paraId="651B833E" w14:textId="7A62873E" w:rsidR="00095588" w:rsidRDefault="00095588">
            <w:r>
              <w:t>Size: 12</w:t>
            </w:r>
          </w:p>
          <w:p w14:paraId="4810456E" w14:textId="77777777" w:rsidR="00095588" w:rsidRDefault="00095588">
            <w:pPr>
              <w:rPr>
                <w:vertAlign w:val="superscript"/>
              </w:rPr>
            </w:pPr>
            <w:r>
              <w:t>Learning Rate: 10</w:t>
            </w:r>
            <w:r>
              <w:rPr>
                <w:vertAlign w:val="superscript"/>
              </w:rPr>
              <w:t>-11</w:t>
            </w:r>
          </w:p>
          <w:p w14:paraId="27C0BD65" w14:textId="77777777" w:rsidR="00095588" w:rsidRDefault="00095588">
            <w:pPr>
              <w:rPr>
                <w:vertAlign w:val="superscript"/>
              </w:rPr>
            </w:pPr>
            <w:proofErr w:type="spellStart"/>
            <w:r>
              <w:t>clp_factor</w:t>
            </w:r>
            <w:proofErr w:type="spellEnd"/>
            <w:r>
              <w:t xml:space="preserve">: </w:t>
            </w:r>
            <w:r>
              <w:t>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  <w:p w14:paraId="53C92C6D" w14:textId="77777777" w:rsidR="00095588" w:rsidRDefault="00095588">
            <w:pPr>
              <w:rPr>
                <w:vertAlign w:val="superscript"/>
              </w:rPr>
            </w:pPr>
            <w:proofErr w:type="spellStart"/>
            <w:r>
              <w:t>error_norm</w:t>
            </w:r>
            <w:proofErr w:type="spellEnd"/>
            <w:r>
              <w:t xml:space="preserve">: </w:t>
            </w:r>
            <w:r>
              <w:t>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</w:p>
          <w:p w14:paraId="321BDCA8" w14:textId="032E2B6E" w:rsidR="00095588" w:rsidRPr="00095588" w:rsidRDefault="00095588">
            <w:r>
              <w:t>Epochs: 100</w:t>
            </w:r>
          </w:p>
        </w:tc>
        <w:tc>
          <w:tcPr>
            <w:tcW w:w="3117" w:type="dxa"/>
          </w:tcPr>
          <w:p w14:paraId="3A39A084" w14:textId="77777777" w:rsidR="00095588" w:rsidRDefault="00095588">
            <w:r>
              <w:t>Train/Test Split: 80/20</w:t>
            </w:r>
          </w:p>
          <w:p w14:paraId="261CDE0F" w14:textId="77777777" w:rsidR="00095588" w:rsidRDefault="00095588">
            <w:r>
              <w:t>Size of Dataset: 444</w:t>
            </w:r>
          </w:p>
          <w:p w14:paraId="42A3FDAF" w14:textId="77777777" w:rsidR="00095588" w:rsidRDefault="00095588">
            <w:r>
              <w:t>Training RMSE: 3921.25</w:t>
            </w:r>
          </w:p>
          <w:p w14:paraId="71ECE3E2" w14:textId="6E5AB6EC" w:rsidR="00095588" w:rsidRDefault="00095588">
            <w:r>
              <w:t>Test RMSE: 3820.21</w:t>
            </w:r>
          </w:p>
        </w:tc>
      </w:tr>
      <w:tr w:rsidR="00095588" w14:paraId="015AEC93" w14:textId="77777777" w:rsidTr="00095588">
        <w:tc>
          <w:tcPr>
            <w:tcW w:w="3116" w:type="dxa"/>
          </w:tcPr>
          <w:p w14:paraId="208C26FC" w14:textId="5E3F3BBF" w:rsidR="00095588" w:rsidRDefault="00095588" w:rsidP="00095588">
            <w:r>
              <w:t>2</w:t>
            </w:r>
          </w:p>
        </w:tc>
        <w:tc>
          <w:tcPr>
            <w:tcW w:w="3117" w:type="dxa"/>
          </w:tcPr>
          <w:p w14:paraId="3888F1C4" w14:textId="77777777" w:rsidR="00095588" w:rsidRDefault="00095588" w:rsidP="00095588">
            <w:r>
              <w:t>RNN</w:t>
            </w:r>
          </w:p>
          <w:p w14:paraId="78AFD04E" w14:textId="77777777" w:rsidR="00095588" w:rsidRDefault="00095588" w:rsidP="00095588">
            <w:r>
              <w:t>Size: 12</w:t>
            </w:r>
          </w:p>
          <w:p w14:paraId="0BD73F6B" w14:textId="77777777" w:rsidR="00095588" w:rsidRDefault="00095588" w:rsidP="00095588">
            <w:pPr>
              <w:rPr>
                <w:vertAlign w:val="superscript"/>
              </w:rPr>
            </w:pPr>
            <w:r>
              <w:t>Learning Rate: 10</w:t>
            </w:r>
            <w:r>
              <w:rPr>
                <w:vertAlign w:val="superscript"/>
              </w:rPr>
              <w:t>-11</w:t>
            </w:r>
          </w:p>
          <w:p w14:paraId="5BA8A1BE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clp_factor</w:t>
            </w:r>
            <w:proofErr w:type="spellEnd"/>
            <w:r>
              <w:t>: 10</w:t>
            </w:r>
            <w:r>
              <w:rPr>
                <w:vertAlign w:val="superscript"/>
              </w:rPr>
              <w:t>-3</w:t>
            </w:r>
          </w:p>
          <w:p w14:paraId="6F51E6DD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error_norm</w:t>
            </w:r>
            <w:proofErr w:type="spellEnd"/>
            <w:r>
              <w:t>: 10</w:t>
            </w:r>
            <w:r>
              <w:rPr>
                <w:vertAlign w:val="superscript"/>
              </w:rPr>
              <w:t>-2</w:t>
            </w:r>
          </w:p>
          <w:p w14:paraId="3BC04925" w14:textId="431CDBF6" w:rsidR="00095588" w:rsidRDefault="00095588" w:rsidP="00095588">
            <w:r>
              <w:t xml:space="preserve">Epochs: </w:t>
            </w:r>
            <w:r>
              <w:t>2</w:t>
            </w:r>
            <w:r>
              <w:t>00</w:t>
            </w:r>
          </w:p>
        </w:tc>
        <w:tc>
          <w:tcPr>
            <w:tcW w:w="3117" w:type="dxa"/>
          </w:tcPr>
          <w:p w14:paraId="38ACBAAE" w14:textId="77777777" w:rsidR="00095588" w:rsidRDefault="00095588" w:rsidP="00095588">
            <w:r>
              <w:t>Train/Test Split: 80/20</w:t>
            </w:r>
          </w:p>
          <w:p w14:paraId="558285B8" w14:textId="77777777" w:rsidR="00095588" w:rsidRDefault="00095588" w:rsidP="00095588">
            <w:r>
              <w:t>Size of Dataset: 444</w:t>
            </w:r>
          </w:p>
          <w:p w14:paraId="0B50BBE3" w14:textId="298E0D61" w:rsidR="00095588" w:rsidRDefault="00095588" w:rsidP="00095588">
            <w:r>
              <w:t>Training RMSE: 3</w:t>
            </w:r>
            <w:r>
              <w:t>7</w:t>
            </w:r>
            <w:r>
              <w:t>2</w:t>
            </w:r>
            <w:r>
              <w:t>0</w:t>
            </w:r>
            <w:r>
              <w:t>.</w:t>
            </w:r>
            <w:r>
              <w:t>98</w:t>
            </w:r>
          </w:p>
          <w:p w14:paraId="5AC2E1BD" w14:textId="2EE113A7" w:rsidR="00095588" w:rsidRDefault="00095588" w:rsidP="00095588">
            <w:r>
              <w:t xml:space="preserve">Test RMSE: </w:t>
            </w:r>
            <w:r>
              <w:t>3606.65</w:t>
            </w:r>
          </w:p>
        </w:tc>
      </w:tr>
      <w:tr w:rsidR="00095588" w14:paraId="50FB2A83" w14:textId="77777777" w:rsidTr="00095588">
        <w:tc>
          <w:tcPr>
            <w:tcW w:w="3116" w:type="dxa"/>
          </w:tcPr>
          <w:p w14:paraId="18327FDF" w14:textId="3AE3EAEC" w:rsidR="00095588" w:rsidRDefault="00095588" w:rsidP="00095588">
            <w:r>
              <w:t>3</w:t>
            </w:r>
          </w:p>
        </w:tc>
        <w:tc>
          <w:tcPr>
            <w:tcW w:w="3117" w:type="dxa"/>
          </w:tcPr>
          <w:p w14:paraId="3E082BC4" w14:textId="77777777" w:rsidR="00095588" w:rsidRDefault="00095588" w:rsidP="00095588">
            <w:r>
              <w:t>RNN</w:t>
            </w:r>
          </w:p>
          <w:p w14:paraId="5A83CF93" w14:textId="77777777" w:rsidR="00095588" w:rsidRDefault="00095588" w:rsidP="00095588">
            <w:r>
              <w:t>Size: 12</w:t>
            </w:r>
          </w:p>
          <w:p w14:paraId="0DBF1E49" w14:textId="77777777" w:rsidR="00095588" w:rsidRDefault="00095588" w:rsidP="00095588">
            <w:pPr>
              <w:rPr>
                <w:vertAlign w:val="superscript"/>
              </w:rPr>
            </w:pPr>
            <w:r>
              <w:t>Learning Rate: 10</w:t>
            </w:r>
            <w:r>
              <w:rPr>
                <w:vertAlign w:val="superscript"/>
              </w:rPr>
              <w:t>-11</w:t>
            </w:r>
          </w:p>
          <w:p w14:paraId="77F98EDD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clp_factor</w:t>
            </w:r>
            <w:proofErr w:type="spellEnd"/>
            <w:r>
              <w:t>: 10</w:t>
            </w:r>
            <w:r>
              <w:rPr>
                <w:vertAlign w:val="superscript"/>
              </w:rPr>
              <w:t>-3</w:t>
            </w:r>
          </w:p>
          <w:p w14:paraId="3BEAA4E7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error_norm</w:t>
            </w:r>
            <w:proofErr w:type="spellEnd"/>
            <w:r>
              <w:t>: 10</w:t>
            </w:r>
            <w:r>
              <w:rPr>
                <w:vertAlign w:val="superscript"/>
              </w:rPr>
              <w:t>-2</w:t>
            </w:r>
          </w:p>
          <w:p w14:paraId="646057E4" w14:textId="412F563A" w:rsidR="00095588" w:rsidRDefault="00095588" w:rsidP="00095588">
            <w:r>
              <w:t xml:space="preserve">Epochs: </w:t>
            </w:r>
            <w:r>
              <w:t>3</w:t>
            </w:r>
            <w:r>
              <w:t>00</w:t>
            </w:r>
          </w:p>
        </w:tc>
        <w:tc>
          <w:tcPr>
            <w:tcW w:w="3117" w:type="dxa"/>
          </w:tcPr>
          <w:p w14:paraId="4487C1E1" w14:textId="77777777" w:rsidR="00095588" w:rsidRDefault="00095588" w:rsidP="00095588">
            <w:r>
              <w:t>Train/Test Split: 80/20</w:t>
            </w:r>
          </w:p>
          <w:p w14:paraId="2725B7F2" w14:textId="77777777" w:rsidR="00095588" w:rsidRDefault="00095588" w:rsidP="00095588">
            <w:r>
              <w:t>Size of Dataset: 444</w:t>
            </w:r>
          </w:p>
          <w:p w14:paraId="6D0E8545" w14:textId="2CB56039" w:rsidR="00095588" w:rsidRDefault="00095588" w:rsidP="00095588">
            <w:r>
              <w:t xml:space="preserve">Training RMSE: </w:t>
            </w:r>
            <w:r>
              <w:t>2145.86</w:t>
            </w:r>
          </w:p>
          <w:p w14:paraId="5F18AEEA" w14:textId="18668FA9" w:rsidR="00095588" w:rsidRDefault="00095588" w:rsidP="00095588">
            <w:r>
              <w:t xml:space="preserve">Test RMSE: </w:t>
            </w:r>
            <w:r>
              <w:t>1908.84</w:t>
            </w:r>
          </w:p>
        </w:tc>
      </w:tr>
      <w:tr w:rsidR="00095588" w14:paraId="7E3DF574" w14:textId="77777777" w:rsidTr="00095588">
        <w:tc>
          <w:tcPr>
            <w:tcW w:w="3116" w:type="dxa"/>
          </w:tcPr>
          <w:p w14:paraId="4E9AC5D2" w14:textId="54B84616" w:rsidR="00095588" w:rsidRDefault="00095588" w:rsidP="00095588">
            <w:r>
              <w:t>4</w:t>
            </w:r>
          </w:p>
        </w:tc>
        <w:tc>
          <w:tcPr>
            <w:tcW w:w="3117" w:type="dxa"/>
          </w:tcPr>
          <w:p w14:paraId="60DF5B3B" w14:textId="77777777" w:rsidR="00095588" w:rsidRDefault="00095588" w:rsidP="00095588">
            <w:r>
              <w:t>RNN</w:t>
            </w:r>
          </w:p>
          <w:p w14:paraId="73BBCECE" w14:textId="77777777" w:rsidR="00095588" w:rsidRDefault="00095588" w:rsidP="00095588">
            <w:r>
              <w:t>Size: 12</w:t>
            </w:r>
          </w:p>
          <w:p w14:paraId="06F9B604" w14:textId="77777777" w:rsidR="00095588" w:rsidRDefault="00095588" w:rsidP="00095588">
            <w:pPr>
              <w:rPr>
                <w:vertAlign w:val="superscript"/>
              </w:rPr>
            </w:pPr>
            <w:r>
              <w:t>Learning Rate: 10</w:t>
            </w:r>
            <w:r>
              <w:rPr>
                <w:vertAlign w:val="superscript"/>
              </w:rPr>
              <w:t>-11</w:t>
            </w:r>
          </w:p>
          <w:p w14:paraId="34C870A0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clp_factor</w:t>
            </w:r>
            <w:proofErr w:type="spellEnd"/>
            <w:r>
              <w:t>: 10</w:t>
            </w:r>
            <w:r>
              <w:rPr>
                <w:vertAlign w:val="superscript"/>
              </w:rPr>
              <w:t>-3</w:t>
            </w:r>
          </w:p>
          <w:p w14:paraId="0895744F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error_norm</w:t>
            </w:r>
            <w:proofErr w:type="spellEnd"/>
            <w:r>
              <w:t>: 10</w:t>
            </w:r>
            <w:r>
              <w:rPr>
                <w:vertAlign w:val="superscript"/>
              </w:rPr>
              <w:t>-2</w:t>
            </w:r>
          </w:p>
          <w:p w14:paraId="22A3E827" w14:textId="71692A52" w:rsidR="00095588" w:rsidRDefault="00095588" w:rsidP="00095588">
            <w:r>
              <w:t xml:space="preserve">Epochs: </w:t>
            </w:r>
            <w:r>
              <w:t>4</w:t>
            </w:r>
            <w:r>
              <w:t>00</w:t>
            </w:r>
          </w:p>
        </w:tc>
        <w:tc>
          <w:tcPr>
            <w:tcW w:w="3117" w:type="dxa"/>
          </w:tcPr>
          <w:p w14:paraId="3F5FFD53" w14:textId="77777777" w:rsidR="00095588" w:rsidRDefault="00095588" w:rsidP="00095588">
            <w:r>
              <w:t>Train/Test Split: 80/20</w:t>
            </w:r>
          </w:p>
          <w:p w14:paraId="60863457" w14:textId="77777777" w:rsidR="00095588" w:rsidRDefault="00095588" w:rsidP="00095588">
            <w:r>
              <w:t>Size of Dataset: 444</w:t>
            </w:r>
          </w:p>
          <w:p w14:paraId="1792C99F" w14:textId="49CF211D" w:rsidR="00095588" w:rsidRDefault="00095588" w:rsidP="00095588">
            <w:r>
              <w:t xml:space="preserve">Training RMSE: </w:t>
            </w:r>
            <w:r>
              <w:t>2141.51</w:t>
            </w:r>
          </w:p>
          <w:p w14:paraId="050DD200" w14:textId="030FC047" w:rsidR="00095588" w:rsidRDefault="00095588" w:rsidP="00095588">
            <w:r>
              <w:t xml:space="preserve">Test RMSE: </w:t>
            </w:r>
            <w:r>
              <w:t>1910.63</w:t>
            </w:r>
          </w:p>
        </w:tc>
      </w:tr>
      <w:tr w:rsidR="00095588" w14:paraId="2738BAB6" w14:textId="77777777" w:rsidTr="00095588">
        <w:tc>
          <w:tcPr>
            <w:tcW w:w="3116" w:type="dxa"/>
          </w:tcPr>
          <w:p w14:paraId="29FE70D5" w14:textId="3C65987A" w:rsidR="00095588" w:rsidRDefault="00095588" w:rsidP="00095588">
            <w:r>
              <w:t>5</w:t>
            </w:r>
          </w:p>
        </w:tc>
        <w:tc>
          <w:tcPr>
            <w:tcW w:w="3117" w:type="dxa"/>
          </w:tcPr>
          <w:p w14:paraId="650D7AD3" w14:textId="77777777" w:rsidR="00095588" w:rsidRDefault="00095588" w:rsidP="00095588">
            <w:r>
              <w:t>RNN</w:t>
            </w:r>
          </w:p>
          <w:p w14:paraId="512DE085" w14:textId="77777777" w:rsidR="00095588" w:rsidRDefault="00095588" w:rsidP="00095588">
            <w:r>
              <w:t>Size: 12</w:t>
            </w:r>
          </w:p>
          <w:p w14:paraId="680B2F6C" w14:textId="77777777" w:rsidR="00095588" w:rsidRDefault="00095588" w:rsidP="00095588">
            <w:pPr>
              <w:rPr>
                <w:vertAlign w:val="superscript"/>
              </w:rPr>
            </w:pPr>
            <w:r>
              <w:t>Learning Rate: 10</w:t>
            </w:r>
            <w:r>
              <w:rPr>
                <w:vertAlign w:val="superscript"/>
              </w:rPr>
              <w:t>-11</w:t>
            </w:r>
          </w:p>
          <w:p w14:paraId="10272BA9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clp_factor</w:t>
            </w:r>
            <w:proofErr w:type="spellEnd"/>
            <w:r>
              <w:t>: 10</w:t>
            </w:r>
            <w:r>
              <w:rPr>
                <w:vertAlign w:val="superscript"/>
              </w:rPr>
              <w:t>-3</w:t>
            </w:r>
          </w:p>
          <w:p w14:paraId="49C2BBAD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error_norm</w:t>
            </w:r>
            <w:proofErr w:type="spellEnd"/>
            <w:r>
              <w:t>: 10</w:t>
            </w:r>
            <w:r>
              <w:rPr>
                <w:vertAlign w:val="superscript"/>
              </w:rPr>
              <w:t>-2</w:t>
            </w:r>
          </w:p>
          <w:p w14:paraId="213B6170" w14:textId="3654290F" w:rsidR="00095588" w:rsidRDefault="00095588" w:rsidP="00095588">
            <w:r>
              <w:t xml:space="preserve">Epochs: </w:t>
            </w:r>
            <w:r>
              <w:t>5</w:t>
            </w:r>
            <w:r>
              <w:t>00</w:t>
            </w:r>
          </w:p>
        </w:tc>
        <w:tc>
          <w:tcPr>
            <w:tcW w:w="3117" w:type="dxa"/>
          </w:tcPr>
          <w:p w14:paraId="29618744" w14:textId="77777777" w:rsidR="00095588" w:rsidRDefault="00095588" w:rsidP="00095588">
            <w:r>
              <w:t>Train/Test Split: 80/20</w:t>
            </w:r>
          </w:p>
          <w:p w14:paraId="1D8EFD45" w14:textId="77777777" w:rsidR="00095588" w:rsidRDefault="00095588" w:rsidP="00095588">
            <w:r>
              <w:t>Size of Dataset: 444</w:t>
            </w:r>
          </w:p>
          <w:p w14:paraId="1196F113" w14:textId="153E79DC" w:rsidR="00095588" w:rsidRDefault="00095588" w:rsidP="00095588">
            <w:r>
              <w:t xml:space="preserve">Training RMSE: </w:t>
            </w:r>
            <w:r>
              <w:t>2137.51</w:t>
            </w:r>
          </w:p>
          <w:p w14:paraId="7E15D927" w14:textId="3BCBE3D1" w:rsidR="00095588" w:rsidRDefault="00095588" w:rsidP="00095588">
            <w:r>
              <w:t xml:space="preserve">Test RMSE: </w:t>
            </w:r>
            <w:r>
              <w:t>1912.62</w:t>
            </w:r>
          </w:p>
        </w:tc>
      </w:tr>
      <w:tr w:rsidR="00095588" w14:paraId="55DD2224" w14:textId="77777777" w:rsidTr="00095588">
        <w:tc>
          <w:tcPr>
            <w:tcW w:w="3116" w:type="dxa"/>
          </w:tcPr>
          <w:p w14:paraId="465F903D" w14:textId="20975C09" w:rsidR="00095588" w:rsidRDefault="00095588" w:rsidP="00095588">
            <w:r>
              <w:t>6</w:t>
            </w:r>
          </w:p>
        </w:tc>
        <w:tc>
          <w:tcPr>
            <w:tcW w:w="3117" w:type="dxa"/>
          </w:tcPr>
          <w:p w14:paraId="78D76303" w14:textId="77777777" w:rsidR="00095588" w:rsidRDefault="00095588" w:rsidP="00095588">
            <w:r>
              <w:t>RNN</w:t>
            </w:r>
          </w:p>
          <w:p w14:paraId="79FE6977" w14:textId="01312262" w:rsidR="00095588" w:rsidRDefault="00095588" w:rsidP="00095588">
            <w:r>
              <w:t xml:space="preserve">Size: </w:t>
            </w:r>
            <w:r>
              <w:t>6</w:t>
            </w:r>
          </w:p>
          <w:p w14:paraId="3020F258" w14:textId="77777777" w:rsidR="00095588" w:rsidRDefault="00095588" w:rsidP="00095588">
            <w:pPr>
              <w:rPr>
                <w:vertAlign w:val="superscript"/>
              </w:rPr>
            </w:pPr>
            <w:r>
              <w:t>Learning Rate: 10</w:t>
            </w:r>
            <w:r>
              <w:rPr>
                <w:vertAlign w:val="superscript"/>
              </w:rPr>
              <w:t>-11</w:t>
            </w:r>
          </w:p>
          <w:p w14:paraId="7AFDD409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clp_factor</w:t>
            </w:r>
            <w:proofErr w:type="spellEnd"/>
            <w:r>
              <w:t>: 10</w:t>
            </w:r>
            <w:r>
              <w:rPr>
                <w:vertAlign w:val="superscript"/>
              </w:rPr>
              <w:t>-3</w:t>
            </w:r>
          </w:p>
          <w:p w14:paraId="76BC54B4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error_norm</w:t>
            </w:r>
            <w:proofErr w:type="spellEnd"/>
            <w:r>
              <w:t>: 10</w:t>
            </w:r>
            <w:r>
              <w:rPr>
                <w:vertAlign w:val="superscript"/>
              </w:rPr>
              <w:t>-2</w:t>
            </w:r>
          </w:p>
          <w:p w14:paraId="5B2D4FDF" w14:textId="320A6BE9" w:rsidR="00095588" w:rsidRDefault="00095588" w:rsidP="00095588">
            <w:r>
              <w:t>Epochs: 100</w:t>
            </w:r>
          </w:p>
        </w:tc>
        <w:tc>
          <w:tcPr>
            <w:tcW w:w="3117" w:type="dxa"/>
          </w:tcPr>
          <w:p w14:paraId="7701BB76" w14:textId="77777777" w:rsidR="00095588" w:rsidRDefault="00095588" w:rsidP="00095588">
            <w:r>
              <w:t>Train/Test Split: 80/20</w:t>
            </w:r>
          </w:p>
          <w:p w14:paraId="18819648" w14:textId="77777777" w:rsidR="00095588" w:rsidRDefault="00095588" w:rsidP="00095588">
            <w:r>
              <w:t>Size of Dataset: 444</w:t>
            </w:r>
          </w:p>
          <w:p w14:paraId="3E6EF7BC" w14:textId="6FB29765" w:rsidR="00095588" w:rsidRDefault="00095588" w:rsidP="00095588">
            <w:r>
              <w:t>Training RMSE: 3941.8</w:t>
            </w:r>
          </w:p>
          <w:p w14:paraId="745E0470" w14:textId="71438E7C" w:rsidR="00095588" w:rsidRDefault="00095588" w:rsidP="00095588">
            <w:r>
              <w:t>Test RMSE: 3886.43</w:t>
            </w:r>
          </w:p>
        </w:tc>
      </w:tr>
      <w:tr w:rsidR="00095588" w14:paraId="743F0A82" w14:textId="77777777" w:rsidTr="00095588">
        <w:tc>
          <w:tcPr>
            <w:tcW w:w="3116" w:type="dxa"/>
          </w:tcPr>
          <w:p w14:paraId="1F7396D2" w14:textId="69B28555" w:rsidR="00095588" w:rsidRDefault="00095588" w:rsidP="00095588">
            <w:r>
              <w:t>7</w:t>
            </w:r>
          </w:p>
        </w:tc>
        <w:tc>
          <w:tcPr>
            <w:tcW w:w="3117" w:type="dxa"/>
          </w:tcPr>
          <w:p w14:paraId="54DAA07C" w14:textId="77777777" w:rsidR="00095588" w:rsidRDefault="00095588" w:rsidP="00095588">
            <w:r>
              <w:t>RNN</w:t>
            </w:r>
          </w:p>
          <w:p w14:paraId="624BA2E4" w14:textId="2B0FC0D0" w:rsidR="00095588" w:rsidRDefault="00095588" w:rsidP="00095588">
            <w:r>
              <w:t xml:space="preserve">Size: </w:t>
            </w:r>
            <w:r>
              <w:t>6</w:t>
            </w:r>
          </w:p>
          <w:p w14:paraId="0AB4E99C" w14:textId="77777777" w:rsidR="00095588" w:rsidRDefault="00095588" w:rsidP="00095588">
            <w:pPr>
              <w:rPr>
                <w:vertAlign w:val="superscript"/>
              </w:rPr>
            </w:pPr>
            <w:r>
              <w:t>Learning Rate: 10</w:t>
            </w:r>
            <w:r>
              <w:rPr>
                <w:vertAlign w:val="superscript"/>
              </w:rPr>
              <w:t>-11</w:t>
            </w:r>
          </w:p>
          <w:p w14:paraId="5972C4E9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clp_factor</w:t>
            </w:r>
            <w:proofErr w:type="spellEnd"/>
            <w:r>
              <w:t>: 10</w:t>
            </w:r>
            <w:r>
              <w:rPr>
                <w:vertAlign w:val="superscript"/>
              </w:rPr>
              <w:t>-3</w:t>
            </w:r>
          </w:p>
          <w:p w14:paraId="22F9042D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error_norm</w:t>
            </w:r>
            <w:proofErr w:type="spellEnd"/>
            <w:r>
              <w:t>: 10</w:t>
            </w:r>
            <w:r>
              <w:rPr>
                <w:vertAlign w:val="superscript"/>
              </w:rPr>
              <w:t>-2</w:t>
            </w:r>
          </w:p>
          <w:p w14:paraId="306DC4AA" w14:textId="4621EA8B" w:rsidR="00095588" w:rsidRDefault="00095588" w:rsidP="00095588">
            <w:r>
              <w:t>Epochs: 200</w:t>
            </w:r>
          </w:p>
        </w:tc>
        <w:tc>
          <w:tcPr>
            <w:tcW w:w="3117" w:type="dxa"/>
          </w:tcPr>
          <w:p w14:paraId="44103309" w14:textId="77777777" w:rsidR="00095588" w:rsidRDefault="00095588" w:rsidP="00095588">
            <w:r>
              <w:t>Train/Test Split: 80/20</w:t>
            </w:r>
          </w:p>
          <w:p w14:paraId="3C82AFB2" w14:textId="77777777" w:rsidR="00095588" w:rsidRDefault="00095588" w:rsidP="00095588">
            <w:r>
              <w:t>Size of Dataset: 444</w:t>
            </w:r>
          </w:p>
          <w:p w14:paraId="7C9B07D1" w14:textId="11611421" w:rsidR="00095588" w:rsidRDefault="00095588" w:rsidP="00095588">
            <w:r>
              <w:t>Training RMSE: 3713.49</w:t>
            </w:r>
          </w:p>
          <w:p w14:paraId="7E1E8772" w14:textId="7B615FE9" w:rsidR="00095588" w:rsidRDefault="00095588" w:rsidP="00095588">
            <w:r>
              <w:t>Test RMSE: 3640.93</w:t>
            </w:r>
          </w:p>
        </w:tc>
      </w:tr>
      <w:tr w:rsidR="00095588" w14:paraId="4A3F500C" w14:textId="77777777" w:rsidTr="00095588">
        <w:tc>
          <w:tcPr>
            <w:tcW w:w="3116" w:type="dxa"/>
          </w:tcPr>
          <w:p w14:paraId="728B1D15" w14:textId="79EECBED" w:rsidR="00095588" w:rsidRDefault="00095588" w:rsidP="00095588">
            <w:r>
              <w:lastRenderedPageBreak/>
              <w:t>8</w:t>
            </w:r>
          </w:p>
        </w:tc>
        <w:tc>
          <w:tcPr>
            <w:tcW w:w="3117" w:type="dxa"/>
          </w:tcPr>
          <w:p w14:paraId="1E2FB92E" w14:textId="77777777" w:rsidR="00095588" w:rsidRDefault="00095588" w:rsidP="00095588">
            <w:r>
              <w:t>RNN</w:t>
            </w:r>
          </w:p>
          <w:p w14:paraId="27DFD5A8" w14:textId="54A33D4E" w:rsidR="00095588" w:rsidRDefault="00095588" w:rsidP="00095588">
            <w:r>
              <w:t xml:space="preserve">Size: </w:t>
            </w:r>
            <w:r>
              <w:t>6</w:t>
            </w:r>
          </w:p>
          <w:p w14:paraId="51144D7F" w14:textId="77777777" w:rsidR="00095588" w:rsidRDefault="00095588" w:rsidP="00095588">
            <w:pPr>
              <w:rPr>
                <w:vertAlign w:val="superscript"/>
              </w:rPr>
            </w:pPr>
            <w:r>
              <w:t>Learning Rate: 10</w:t>
            </w:r>
            <w:r>
              <w:rPr>
                <w:vertAlign w:val="superscript"/>
              </w:rPr>
              <w:t>-11</w:t>
            </w:r>
          </w:p>
          <w:p w14:paraId="12EDD536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clp_factor</w:t>
            </w:r>
            <w:proofErr w:type="spellEnd"/>
            <w:r>
              <w:t>: 10</w:t>
            </w:r>
            <w:r>
              <w:rPr>
                <w:vertAlign w:val="superscript"/>
              </w:rPr>
              <w:t>-3</w:t>
            </w:r>
          </w:p>
          <w:p w14:paraId="49192473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error_norm</w:t>
            </w:r>
            <w:proofErr w:type="spellEnd"/>
            <w:r>
              <w:t>: 10</w:t>
            </w:r>
            <w:r>
              <w:rPr>
                <w:vertAlign w:val="superscript"/>
              </w:rPr>
              <w:t>-2</w:t>
            </w:r>
          </w:p>
          <w:p w14:paraId="5DE7B653" w14:textId="64983394" w:rsidR="00095588" w:rsidRDefault="00095588" w:rsidP="00095588">
            <w:r>
              <w:t>Epochs: 300</w:t>
            </w:r>
          </w:p>
        </w:tc>
        <w:tc>
          <w:tcPr>
            <w:tcW w:w="3117" w:type="dxa"/>
          </w:tcPr>
          <w:p w14:paraId="7DD9BFFF" w14:textId="77777777" w:rsidR="00095588" w:rsidRDefault="00095588" w:rsidP="00095588">
            <w:r>
              <w:t>Train/Test Split: 80/20</w:t>
            </w:r>
          </w:p>
          <w:p w14:paraId="25A799D7" w14:textId="77777777" w:rsidR="00095588" w:rsidRDefault="00095588" w:rsidP="00095588">
            <w:r>
              <w:t>Size of Dataset: 444</w:t>
            </w:r>
          </w:p>
          <w:p w14:paraId="29C59EDB" w14:textId="04C3FD48" w:rsidR="00095588" w:rsidRDefault="00095588" w:rsidP="00095588">
            <w:r>
              <w:t>Training RMSE</w:t>
            </w:r>
            <w:r>
              <w:t xml:space="preserve">: </w:t>
            </w:r>
            <w:r>
              <w:t>2138.18</w:t>
            </w:r>
          </w:p>
          <w:p w14:paraId="1D4A6632" w14:textId="247A9A97" w:rsidR="00095588" w:rsidRDefault="00095588" w:rsidP="00095588">
            <w:r>
              <w:t>Test RMSE: 1864.32</w:t>
            </w:r>
          </w:p>
        </w:tc>
      </w:tr>
      <w:tr w:rsidR="00095588" w14:paraId="54733896" w14:textId="77777777" w:rsidTr="00095588">
        <w:tc>
          <w:tcPr>
            <w:tcW w:w="3116" w:type="dxa"/>
          </w:tcPr>
          <w:p w14:paraId="61998C57" w14:textId="634EB04D" w:rsidR="00095588" w:rsidRDefault="00095588" w:rsidP="00095588">
            <w:r>
              <w:t>9</w:t>
            </w:r>
          </w:p>
        </w:tc>
        <w:tc>
          <w:tcPr>
            <w:tcW w:w="3117" w:type="dxa"/>
          </w:tcPr>
          <w:p w14:paraId="3DFFB2DF" w14:textId="77777777" w:rsidR="00095588" w:rsidRDefault="00095588" w:rsidP="00095588">
            <w:r>
              <w:t>RNN</w:t>
            </w:r>
          </w:p>
          <w:p w14:paraId="157DE364" w14:textId="0E3964FD" w:rsidR="00095588" w:rsidRDefault="00095588" w:rsidP="00095588">
            <w:r>
              <w:t xml:space="preserve">Size: </w:t>
            </w:r>
            <w:r>
              <w:t>6</w:t>
            </w:r>
          </w:p>
          <w:p w14:paraId="198926A8" w14:textId="77777777" w:rsidR="00095588" w:rsidRDefault="00095588" w:rsidP="00095588">
            <w:pPr>
              <w:rPr>
                <w:vertAlign w:val="superscript"/>
              </w:rPr>
            </w:pPr>
            <w:r>
              <w:t>Learning Rate: 10</w:t>
            </w:r>
            <w:r>
              <w:rPr>
                <w:vertAlign w:val="superscript"/>
              </w:rPr>
              <w:t>-11</w:t>
            </w:r>
          </w:p>
          <w:p w14:paraId="3D9CBEC4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clp_factor</w:t>
            </w:r>
            <w:proofErr w:type="spellEnd"/>
            <w:r>
              <w:t>: 10</w:t>
            </w:r>
            <w:r>
              <w:rPr>
                <w:vertAlign w:val="superscript"/>
              </w:rPr>
              <w:t>-3</w:t>
            </w:r>
          </w:p>
          <w:p w14:paraId="414F46D6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error_norm</w:t>
            </w:r>
            <w:proofErr w:type="spellEnd"/>
            <w:r>
              <w:t>: 10</w:t>
            </w:r>
            <w:r>
              <w:rPr>
                <w:vertAlign w:val="superscript"/>
              </w:rPr>
              <w:t>-2</w:t>
            </w:r>
          </w:p>
          <w:p w14:paraId="5AA9E117" w14:textId="195D4D39" w:rsidR="00095588" w:rsidRDefault="00095588" w:rsidP="00095588">
            <w:r>
              <w:t>Epochs: 400</w:t>
            </w:r>
          </w:p>
        </w:tc>
        <w:tc>
          <w:tcPr>
            <w:tcW w:w="3117" w:type="dxa"/>
          </w:tcPr>
          <w:p w14:paraId="7EBDE558" w14:textId="77777777" w:rsidR="00095588" w:rsidRDefault="00095588" w:rsidP="00095588">
            <w:r>
              <w:t>Train/Test Split: 80/20</w:t>
            </w:r>
          </w:p>
          <w:p w14:paraId="5614594D" w14:textId="77777777" w:rsidR="00095588" w:rsidRDefault="00095588" w:rsidP="00095588">
            <w:r>
              <w:t>Size of Dataset: 444</w:t>
            </w:r>
          </w:p>
          <w:p w14:paraId="65B2D462" w14:textId="664DBF57" w:rsidR="00095588" w:rsidRDefault="00095588" w:rsidP="00095588">
            <w:r>
              <w:t xml:space="preserve">Training RMSE: </w:t>
            </w:r>
            <w:r>
              <w:t>2134.24</w:t>
            </w:r>
          </w:p>
          <w:p w14:paraId="422D0706" w14:textId="06F46121" w:rsidR="00095588" w:rsidRDefault="00095588" w:rsidP="00095588">
            <w:r>
              <w:t xml:space="preserve">Test RMSE: </w:t>
            </w:r>
            <w:r>
              <w:t>1864.9</w:t>
            </w:r>
          </w:p>
        </w:tc>
      </w:tr>
      <w:tr w:rsidR="00095588" w14:paraId="09E41266" w14:textId="77777777" w:rsidTr="00095588">
        <w:tc>
          <w:tcPr>
            <w:tcW w:w="3116" w:type="dxa"/>
          </w:tcPr>
          <w:p w14:paraId="6751C9B9" w14:textId="31CD4186" w:rsidR="00095588" w:rsidRDefault="00095588" w:rsidP="00095588">
            <w:r>
              <w:t>10</w:t>
            </w:r>
          </w:p>
        </w:tc>
        <w:tc>
          <w:tcPr>
            <w:tcW w:w="3117" w:type="dxa"/>
          </w:tcPr>
          <w:p w14:paraId="2B683024" w14:textId="77777777" w:rsidR="00095588" w:rsidRDefault="00095588" w:rsidP="00095588">
            <w:r>
              <w:t>RNN</w:t>
            </w:r>
          </w:p>
          <w:p w14:paraId="570BA3E7" w14:textId="053C6966" w:rsidR="00095588" w:rsidRDefault="00095588" w:rsidP="00095588">
            <w:r>
              <w:t xml:space="preserve">Size: </w:t>
            </w:r>
            <w:r>
              <w:t>6</w:t>
            </w:r>
          </w:p>
          <w:p w14:paraId="749BB20D" w14:textId="77777777" w:rsidR="00095588" w:rsidRDefault="00095588" w:rsidP="00095588">
            <w:pPr>
              <w:rPr>
                <w:vertAlign w:val="superscript"/>
              </w:rPr>
            </w:pPr>
            <w:r>
              <w:t>Learning Rate: 10</w:t>
            </w:r>
            <w:r>
              <w:rPr>
                <w:vertAlign w:val="superscript"/>
              </w:rPr>
              <w:t>-11</w:t>
            </w:r>
          </w:p>
          <w:p w14:paraId="140A9476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clp_factor</w:t>
            </w:r>
            <w:proofErr w:type="spellEnd"/>
            <w:r>
              <w:t>: 10</w:t>
            </w:r>
            <w:r>
              <w:rPr>
                <w:vertAlign w:val="superscript"/>
              </w:rPr>
              <w:t>-3</w:t>
            </w:r>
          </w:p>
          <w:p w14:paraId="74EE3088" w14:textId="77777777" w:rsidR="00095588" w:rsidRDefault="00095588" w:rsidP="00095588">
            <w:pPr>
              <w:rPr>
                <w:vertAlign w:val="superscript"/>
              </w:rPr>
            </w:pPr>
            <w:proofErr w:type="spellStart"/>
            <w:r>
              <w:t>error_norm</w:t>
            </w:r>
            <w:proofErr w:type="spellEnd"/>
            <w:r>
              <w:t>: 10</w:t>
            </w:r>
            <w:r>
              <w:rPr>
                <w:vertAlign w:val="superscript"/>
              </w:rPr>
              <w:t>-2</w:t>
            </w:r>
          </w:p>
          <w:p w14:paraId="47B4A5AF" w14:textId="70C8BE0D" w:rsidR="00095588" w:rsidRDefault="00095588" w:rsidP="00095588">
            <w:r>
              <w:t>Epochs: 500</w:t>
            </w:r>
          </w:p>
        </w:tc>
        <w:tc>
          <w:tcPr>
            <w:tcW w:w="3117" w:type="dxa"/>
          </w:tcPr>
          <w:p w14:paraId="02544D67" w14:textId="77777777" w:rsidR="00095588" w:rsidRDefault="00095588" w:rsidP="00095588">
            <w:r>
              <w:t>Train/Test Split: 80/20</w:t>
            </w:r>
          </w:p>
          <w:p w14:paraId="772A1A2B" w14:textId="77777777" w:rsidR="00095588" w:rsidRDefault="00095588" w:rsidP="00095588">
            <w:r>
              <w:t>Size of Dataset: 444</w:t>
            </w:r>
          </w:p>
          <w:p w14:paraId="253AD4D8" w14:textId="52B96EC5" w:rsidR="00095588" w:rsidRDefault="00095588" w:rsidP="00095588">
            <w:r>
              <w:t xml:space="preserve">Training RMSE: </w:t>
            </w:r>
            <w:r>
              <w:t>2130.65</w:t>
            </w:r>
          </w:p>
          <w:p w14:paraId="7844FE7E" w14:textId="78773D29" w:rsidR="00095588" w:rsidRDefault="00095588" w:rsidP="00095588">
            <w:r>
              <w:t xml:space="preserve">Test RMSE: </w:t>
            </w:r>
            <w:r>
              <w:t>1865.65</w:t>
            </w:r>
          </w:p>
        </w:tc>
      </w:tr>
    </w:tbl>
    <w:p w14:paraId="0DEBB423" w14:textId="77777777" w:rsidR="00CF683C" w:rsidRDefault="00CF683C"/>
    <w:sectPr w:rsidR="00CF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CE"/>
    <w:rsid w:val="00095588"/>
    <w:rsid w:val="003407C6"/>
    <w:rsid w:val="00A63180"/>
    <w:rsid w:val="00BC3FCE"/>
    <w:rsid w:val="00CF683C"/>
    <w:rsid w:val="00D0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E2E75"/>
  <w15:chartTrackingRefBased/>
  <w15:docId w15:val="{DB671C8F-6D98-0044-81FE-BF201D35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Vemuganti, Anand</dc:creator>
  <cp:keywords/>
  <dc:description/>
  <cp:lastModifiedBy>Vemuganti, Anand</cp:lastModifiedBy>
  <cp:revision>2</cp:revision>
  <dcterms:created xsi:type="dcterms:W3CDTF">2023-04-30T18:04:00Z</dcterms:created>
  <dcterms:modified xsi:type="dcterms:W3CDTF">2023-04-30T18:12:00Z</dcterms:modified>
</cp:coreProperties>
</file>