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A76" w:rsidRDefault="006172C0">
      <w:r>
        <w:t>Jgcfgjytgjyttu6u6hgfgfthuhuf</w:t>
      </w:r>
      <w:bookmarkStart w:id="0" w:name="_GoBack"/>
      <w:bookmarkEnd w:id="0"/>
    </w:p>
    <w:sectPr w:rsidR="00482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71"/>
    <w:rsid w:val="00062401"/>
    <w:rsid w:val="002E67C7"/>
    <w:rsid w:val="00482A76"/>
    <w:rsid w:val="006172C0"/>
    <w:rsid w:val="00722871"/>
    <w:rsid w:val="009B43F8"/>
    <w:rsid w:val="00A4724D"/>
    <w:rsid w:val="00C40413"/>
    <w:rsid w:val="00F0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89A10-456C-49B1-9D5A-E00B7247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Rishikant Prasad</dc:creator>
  <cp:keywords/>
  <dc:description/>
  <cp:lastModifiedBy>Rishikant Prasad</cp:lastModifiedBy>
  <cp:revision>3</cp:revision>
  <dcterms:created xsi:type="dcterms:W3CDTF">2017-09-07T09:44:00Z</dcterms:created>
  <dcterms:modified xsi:type="dcterms:W3CDTF">2017-09-07T09:44:00Z</dcterms:modified>
</cp:coreProperties>
</file>