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thickThinSmallGap" w:sz="24" w:space="0" w:color="auto"/>
        </w:tblBorders>
        <w:tblLook w:val="04A0" w:firstRow="1" w:lastRow="0" w:firstColumn="1" w:lastColumn="0" w:noHBand="0" w:noVBand="1"/>
      </w:tblPr>
      <w:tblGrid>
        <w:gridCol w:w="1443"/>
        <w:gridCol w:w="7584"/>
      </w:tblGrid>
      <w:tr w:rsidR="00AB4D94" w14:paraId="37162602" w14:textId="77777777" w:rsidTr="00C23620">
        <w:tc>
          <w:tcPr>
            <w:tcW w:w="1668" w:type="dxa"/>
            <w:shd w:val="clear" w:color="auto" w:fill="auto"/>
            <w:vAlign w:val="center"/>
          </w:tcPr>
          <w:p w14:paraId="144AD0B8" w14:textId="77777777" w:rsidR="00AB4D94" w:rsidRDefault="00AB4D94" w:rsidP="00C23620">
            <w:pPr>
              <w:jc w:val="center"/>
            </w:pPr>
            <w:r w:rsidRPr="007F6B74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A7E57F4" wp14:editId="5C01344F">
                  <wp:simplePos x="0" y="0"/>
                  <wp:positionH relativeFrom="margin">
                    <wp:posOffset>1905</wp:posOffset>
                  </wp:positionH>
                  <wp:positionV relativeFrom="margin">
                    <wp:posOffset>-107315</wp:posOffset>
                  </wp:positionV>
                  <wp:extent cx="876300" cy="842010"/>
                  <wp:effectExtent l="0" t="0" r="0" b="0"/>
                  <wp:wrapNone/>
                  <wp:docPr id="3" name="Picture 3" descr="LOGO SM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SM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5" w:type="dxa"/>
            <w:shd w:val="clear" w:color="auto" w:fill="auto"/>
          </w:tcPr>
          <w:p w14:paraId="43059C34" w14:textId="77777777" w:rsidR="002E162C" w:rsidRDefault="002E162C" w:rsidP="00C23620">
            <w:pPr>
              <w:pStyle w:val="NoSpacing"/>
              <w:jc w:val="center"/>
              <w:rPr>
                <w:sz w:val="20"/>
                <w:szCs w:val="20"/>
              </w:rPr>
            </w:pPr>
          </w:p>
          <w:p w14:paraId="1535DDF7" w14:textId="18E27740" w:rsidR="00AB4D94" w:rsidRPr="004D2017" w:rsidRDefault="00AB4D94" w:rsidP="00C23620">
            <w:pPr>
              <w:pStyle w:val="NoSpacing"/>
              <w:jc w:val="center"/>
              <w:rPr>
                <w:sz w:val="20"/>
                <w:szCs w:val="20"/>
              </w:rPr>
            </w:pPr>
            <w:r w:rsidRPr="004D2017">
              <w:rPr>
                <w:sz w:val="20"/>
                <w:szCs w:val="20"/>
              </w:rPr>
              <w:t>MAJELIS PENDIDIKAN DASAR DAN MENENGAH DAERAH MUHAMMADIYAH KLATEN</w:t>
            </w:r>
          </w:p>
          <w:p w14:paraId="4E910C45" w14:textId="77777777" w:rsidR="00AB4D94" w:rsidRPr="004D2017" w:rsidRDefault="00AB4D94" w:rsidP="00C2362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4D2017">
              <w:rPr>
                <w:rFonts w:ascii="Times New Roman" w:hAnsi="Times New Roman" w:cs="Times New Roman"/>
                <w:b/>
                <w:sz w:val="26"/>
                <w:szCs w:val="28"/>
              </w:rPr>
              <w:t>SMK MUHAMMADIYAH 2 KLATEN UTARA</w:t>
            </w:r>
          </w:p>
          <w:p w14:paraId="2D908E1B" w14:textId="77777777" w:rsidR="00AB4D94" w:rsidRPr="004D2017" w:rsidRDefault="00AB4D94" w:rsidP="00C2362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4D2017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TERAKREDITASI  “A”</w:t>
            </w:r>
          </w:p>
          <w:p w14:paraId="1DA86FE3" w14:textId="77777777" w:rsidR="00AB4D94" w:rsidRPr="004D2017" w:rsidRDefault="00AB4D94" w:rsidP="00C23620">
            <w:pPr>
              <w:pStyle w:val="NoSpacing"/>
              <w:jc w:val="center"/>
              <w:rPr>
                <w:sz w:val="18"/>
                <w:szCs w:val="18"/>
                <w:lang w:val="pt-BR"/>
              </w:rPr>
            </w:pPr>
            <w:r w:rsidRPr="004D2017">
              <w:rPr>
                <w:sz w:val="18"/>
                <w:szCs w:val="18"/>
                <w:lang w:val="pt-BR"/>
              </w:rPr>
              <w:t xml:space="preserve">Website : http://smkmuh2klaten.sch.id            e-mail : </w:t>
            </w:r>
            <w:hyperlink r:id="rId9" w:history="1">
              <w:r w:rsidRPr="0041313A">
                <w:rPr>
                  <w:rStyle w:val="Hyperlink"/>
                  <w:color w:val="000000" w:themeColor="text1" w:themeShade="80"/>
                  <w:sz w:val="18"/>
                  <w:szCs w:val="18"/>
                  <w:lang w:val="pt-BR"/>
                </w:rPr>
                <w:t>admin@smkmuh2klaten.sch.id</w:t>
              </w:r>
            </w:hyperlink>
          </w:p>
          <w:p w14:paraId="61D91547" w14:textId="77777777" w:rsidR="00AB4D94" w:rsidRPr="004D2017" w:rsidRDefault="00AB4D94" w:rsidP="00C23620">
            <w:pPr>
              <w:pStyle w:val="NoSpacing"/>
              <w:jc w:val="center"/>
              <w:rPr>
                <w:sz w:val="18"/>
                <w:szCs w:val="18"/>
              </w:rPr>
            </w:pPr>
            <w:r w:rsidRPr="004D2017">
              <w:rPr>
                <w:sz w:val="18"/>
                <w:szCs w:val="18"/>
              </w:rPr>
              <w:t xml:space="preserve">Alamat : Jl. Mayor Kusmanto, Setran, Gergunung, Klaten Utara </w:t>
            </w:r>
            <w:r w:rsidRPr="004D2017">
              <w:rPr>
                <w:sz w:val="18"/>
                <w:szCs w:val="18"/>
              </w:rPr>
              <w:sym w:font="Wingdings 2" w:char="F027"/>
            </w:r>
            <w:r w:rsidRPr="004D2017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0272) 321186, fax. 0272) 321186</w:t>
            </w:r>
          </w:p>
          <w:p w14:paraId="60123F60" w14:textId="77777777" w:rsidR="00AB4D94" w:rsidRPr="007F6B74" w:rsidRDefault="00AB4D94" w:rsidP="00C23620">
            <w:pPr>
              <w:ind w:right="72"/>
              <w:rPr>
                <w:sz w:val="2"/>
                <w:szCs w:val="2"/>
                <w:lang w:val="pt-BR"/>
              </w:rPr>
            </w:pPr>
          </w:p>
        </w:tc>
      </w:tr>
    </w:tbl>
    <w:p w14:paraId="67BCF649" w14:textId="77777777" w:rsidR="00AB4D94" w:rsidRPr="00553C78" w:rsidRDefault="00AB4D94" w:rsidP="0041313A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414D5F" w14:textId="117D14DD" w:rsidR="0041313A" w:rsidRDefault="002E162C" w:rsidP="00945C6B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PENILAIAN </w:t>
      </w:r>
      <w:r w:rsidR="0041313A" w:rsidRPr="00553C78">
        <w:rPr>
          <w:rFonts w:ascii="Times New Roman" w:eastAsia="Calibri" w:hAnsi="Times New Roman" w:cs="Times New Roman"/>
          <w:b/>
          <w:sz w:val="24"/>
          <w:szCs w:val="24"/>
        </w:rPr>
        <w:t>AKHIR SEMESTER G</w:t>
      </w:r>
      <w:r w:rsidR="00945C6B">
        <w:rPr>
          <w:rFonts w:ascii="Times New Roman" w:eastAsia="Calibri" w:hAnsi="Times New Roman" w:cs="Times New Roman"/>
          <w:b/>
          <w:sz w:val="24"/>
          <w:szCs w:val="24"/>
        </w:rPr>
        <w:t>ENAP</w:t>
      </w:r>
      <w:r w:rsidR="00553C78" w:rsidRPr="00553C7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1313A" w:rsidRPr="00553C78">
        <w:rPr>
          <w:rFonts w:ascii="Times New Roman" w:eastAsia="Calibri" w:hAnsi="Times New Roman" w:cs="Times New Roman"/>
          <w:b/>
          <w:sz w:val="24"/>
          <w:szCs w:val="24"/>
        </w:rPr>
        <w:t>TAHUN PEMBELAJARAN 20</w:t>
      </w:r>
      <w:r w:rsidR="00053868">
        <w:rPr>
          <w:rFonts w:ascii="Times New Roman" w:eastAsia="Calibri" w:hAnsi="Times New Roman" w:cs="Times New Roman"/>
          <w:b/>
          <w:sz w:val="24"/>
          <w:szCs w:val="24"/>
        </w:rPr>
        <w:t>20</w:t>
      </w:r>
      <w:r w:rsidR="0041313A" w:rsidRPr="00553C78">
        <w:rPr>
          <w:rFonts w:ascii="Times New Roman" w:eastAsia="Calibri" w:hAnsi="Times New Roman" w:cs="Times New Roman"/>
          <w:b/>
          <w:sz w:val="24"/>
          <w:szCs w:val="24"/>
        </w:rPr>
        <w:t xml:space="preserve"> / 20</w:t>
      </w:r>
      <w:r w:rsidR="00A12BA6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053868">
        <w:rPr>
          <w:rFonts w:ascii="Times New Roman" w:eastAsia="Calibri" w:hAnsi="Times New Roman" w:cs="Times New Roman"/>
          <w:b/>
          <w:sz w:val="24"/>
          <w:szCs w:val="24"/>
        </w:rPr>
        <w:t>1</w:t>
      </w:r>
    </w:p>
    <w:p w14:paraId="7F422334" w14:textId="77777777" w:rsidR="00553C78" w:rsidRPr="00553C78" w:rsidRDefault="00553C78" w:rsidP="00553C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SMK MUHAMMADIYAH 2 KLATEN UTARA</w:t>
      </w:r>
    </w:p>
    <w:p w14:paraId="274D7F19" w14:textId="77777777" w:rsidR="0041313A" w:rsidRPr="0041313A" w:rsidRDefault="0041313A" w:rsidP="0041313A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284"/>
        <w:gridCol w:w="4003"/>
      </w:tblGrid>
      <w:tr w:rsidR="0041313A" w:rsidRPr="00C20701" w14:paraId="6F1DD5BB" w14:textId="77777777" w:rsidTr="007A01A6">
        <w:trPr>
          <w:jc w:val="center"/>
        </w:trPr>
        <w:tc>
          <w:tcPr>
            <w:tcW w:w="1667" w:type="dxa"/>
          </w:tcPr>
          <w:p w14:paraId="6311A9A3" w14:textId="77777777" w:rsidR="0041313A" w:rsidRPr="00C20701" w:rsidRDefault="0041313A" w:rsidP="007A01A6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Mata Pelajaran</w:t>
            </w:r>
          </w:p>
        </w:tc>
        <w:tc>
          <w:tcPr>
            <w:tcW w:w="284" w:type="dxa"/>
          </w:tcPr>
          <w:p w14:paraId="37A5BDF6" w14:textId="77777777" w:rsidR="0041313A" w:rsidRPr="00C20701" w:rsidRDefault="0041313A" w:rsidP="007A01A6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</w:tcPr>
          <w:p w14:paraId="6C7567D9" w14:textId="5A04FDC1" w:rsidR="0041313A" w:rsidRPr="00C20701" w:rsidRDefault="008805BC" w:rsidP="007A01A6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Desain Media Ineteraktif</w:t>
            </w:r>
          </w:p>
        </w:tc>
      </w:tr>
      <w:tr w:rsidR="0041313A" w:rsidRPr="00C20701" w14:paraId="18B8046C" w14:textId="77777777" w:rsidTr="007A01A6">
        <w:trPr>
          <w:jc w:val="center"/>
        </w:trPr>
        <w:tc>
          <w:tcPr>
            <w:tcW w:w="1667" w:type="dxa"/>
            <w:vAlign w:val="center"/>
          </w:tcPr>
          <w:p w14:paraId="669D6855" w14:textId="77777777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284" w:type="dxa"/>
            <w:vAlign w:val="center"/>
          </w:tcPr>
          <w:p w14:paraId="3FB87965" w14:textId="77777777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</w:tcPr>
          <w:p w14:paraId="2315DC7A" w14:textId="56616D52" w:rsidR="0041313A" w:rsidRPr="00C20701" w:rsidRDefault="00FF171E" w:rsidP="009A639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XI</w:t>
            </w:r>
            <w:r w:rsidR="006E53F8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B7657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805BC">
              <w:rPr>
                <w:rFonts w:ascii="Times New Roman" w:eastAsia="Calibri" w:hAnsi="Times New Roman" w:cs="Times New Roman"/>
                <w:sz w:val="24"/>
                <w:szCs w:val="24"/>
              </w:rPr>
              <w:t>Multimedia</w:t>
            </w:r>
          </w:p>
        </w:tc>
      </w:tr>
      <w:tr w:rsidR="0041313A" w:rsidRPr="00C20701" w14:paraId="303CFF5A" w14:textId="77777777" w:rsidTr="007A01A6">
        <w:trPr>
          <w:jc w:val="center"/>
        </w:trPr>
        <w:tc>
          <w:tcPr>
            <w:tcW w:w="1667" w:type="dxa"/>
            <w:vAlign w:val="center"/>
          </w:tcPr>
          <w:p w14:paraId="668E5D60" w14:textId="77777777" w:rsidR="0041313A" w:rsidRPr="00C20701" w:rsidRDefault="007A01A6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Hari,</w:t>
            </w:r>
            <w:r w:rsidR="0041313A"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Tanggal</w:t>
            </w:r>
          </w:p>
        </w:tc>
        <w:tc>
          <w:tcPr>
            <w:tcW w:w="284" w:type="dxa"/>
            <w:vAlign w:val="center"/>
          </w:tcPr>
          <w:p w14:paraId="7EA12A47" w14:textId="77777777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</w:tcPr>
          <w:p w14:paraId="07DFD00C" w14:textId="72ABCFF5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1313A" w:rsidRPr="00C20701" w14:paraId="5714413B" w14:textId="77777777" w:rsidTr="007A01A6">
        <w:trPr>
          <w:jc w:val="center"/>
        </w:trPr>
        <w:tc>
          <w:tcPr>
            <w:tcW w:w="1667" w:type="dxa"/>
            <w:vAlign w:val="center"/>
          </w:tcPr>
          <w:p w14:paraId="2F1CF2DE" w14:textId="77777777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84" w:type="dxa"/>
            <w:vAlign w:val="center"/>
          </w:tcPr>
          <w:p w14:paraId="049DF9F5" w14:textId="77777777" w:rsidR="0041313A" w:rsidRPr="00C20701" w:rsidRDefault="0041313A" w:rsidP="00C23620">
            <w:pPr>
              <w:tabs>
                <w:tab w:val="left" w:pos="4536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20701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03" w:type="dxa"/>
            <w:vAlign w:val="center"/>
          </w:tcPr>
          <w:p w14:paraId="3B8ACE2C" w14:textId="5DBC3B1C" w:rsidR="0041313A" w:rsidRPr="00A12BA6" w:rsidRDefault="0041313A" w:rsidP="00A12BA6">
            <w:pPr>
              <w:tabs>
                <w:tab w:val="left" w:pos="4536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F1746B5" w14:textId="2C2EB265" w:rsidR="0041313A" w:rsidRPr="00AE41C8" w:rsidRDefault="00CC4B3B" w:rsidP="0041313A">
      <w:pPr>
        <w:spacing w:after="0"/>
        <w:ind w:left="2160"/>
        <w:rPr>
          <w:rFonts w:ascii="Arial Narrow" w:eastAsia="Calibri" w:hAnsi="Arial Narrow" w:cs="Times New Roman"/>
          <w:sz w:val="14"/>
          <w:szCs w:val="24"/>
        </w:rPr>
      </w:pPr>
      <w:r>
        <w:rPr>
          <w:rFonts w:ascii="Arial Narrow" w:eastAsia="Calibri" w:hAnsi="Arial Narrow" w:cs="Times New Roman"/>
          <w:noProof/>
          <w:sz w:val="1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EA123" wp14:editId="583E5E0E">
                <wp:simplePos x="0" y="0"/>
                <wp:positionH relativeFrom="column">
                  <wp:posOffset>38100</wp:posOffset>
                </wp:positionH>
                <wp:positionV relativeFrom="paragraph">
                  <wp:posOffset>99695</wp:posOffset>
                </wp:positionV>
                <wp:extent cx="5800725" cy="9984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99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29BBE131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7.85pt" to="459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" strokecolor="black [3040]"/>
            </w:pict>
          </mc:Fallback>
        </mc:AlternateContent>
      </w:r>
    </w:p>
    <w:p w14:paraId="7B005229" w14:textId="77777777" w:rsidR="0041313A" w:rsidRPr="0041313A" w:rsidRDefault="0041313A" w:rsidP="0041313A">
      <w:pPr>
        <w:spacing w:after="0"/>
        <w:ind w:left="851" w:hanging="142"/>
        <w:rPr>
          <w:rFonts w:ascii="Times New Roman" w:eastAsia="Calibri" w:hAnsi="Times New Roman" w:cs="Times New Roman"/>
        </w:rPr>
      </w:pPr>
    </w:p>
    <w:p w14:paraId="565CE8E0" w14:textId="77777777" w:rsidR="0041313A" w:rsidRPr="006C358F" w:rsidRDefault="0041313A" w:rsidP="00D85C65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Times New Roman" w:eastAsia="Times New Roman" w:hAnsi="Times New Roman" w:cs="Times New Roman"/>
          <w:b/>
          <w:sz w:val="24"/>
        </w:rPr>
      </w:pPr>
      <w:r w:rsidRPr="006C358F">
        <w:rPr>
          <w:rFonts w:ascii="Times New Roman" w:eastAsia="Times New Roman" w:hAnsi="Times New Roman" w:cs="Times New Roman"/>
          <w:b/>
          <w:sz w:val="24"/>
        </w:rPr>
        <w:t xml:space="preserve">Berilah tanda </w:t>
      </w:r>
      <w:r w:rsidR="00040E97" w:rsidRPr="006C358F">
        <w:rPr>
          <w:rFonts w:ascii="Times New Roman" w:eastAsia="Times New Roman" w:hAnsi="Times New Roman" w:cs="Times New Roman"/>
          <w:b/>
          <w:sz w:val="24"/>
        </w:rPr>
        <w:t>silang (X</w:t>
      </w:r>
      <w:r w:rsidR="00553C78">
        <w:rPr>
          <w:rFonts w:ascii="Times New Roman" w:eastAsia="Times New Roman" w:hAnsi="Times New Roman" w:cs="Times New Roman"/>
          <w:b/>
          <w:sz w:val="24"/>
        </w:rPr>
        <w:t>) pada salah satu huruf A, B, C, D, atau E</w:t>
      </w:r>
      <w:r w:rsidRPr="006C358F">
        <w:rPr>
          <w:rFonts w:ascii="Times New Roman" w:eastAsia="Times New Roman" w:hAnsi="Times New Roman" w:cs="Times New Roman"/>
          <w:b/>
          <w:sz w:val="24"/>
        </w:rPr>
        <w:t xml:space="preserve"> pada lembar jawab yang telah di sediakan pada jawaban  yang paling tepat!</w:t>
      </w:r>
    </w:p>
    <w:p w14:paraId="455ECE7D" w14:textId="77777777" w:rsidR="0041313A" w:rsidRPr="0041313A" w:rsidRDefault="0041313A" w:rsidP="0041313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F7E3B55" w14:textId="77777777" w:rsidR="00CA5092" w:rsidRPr="00CA5092" w:rsidRDefault="00CA5092" w:rsidP="00E706FB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Bagian dari multimedia interaktif yang berfungsi untuk menggambarkan dengan jelas hubungan dan rantai kerja seluruh elemen dalam aplikasi adalah…</w:t>
      </w:r>
    </w:p>
    <w:p w14:paraId="78B6D2C3" w14:textId="77777777" w:rsidR="00CA5092" w:rsidRPr="00CA5092" w:rsidRDefault="00CA5092" w:rsidP="00E706F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Antar muka (user interface)</w:t>
      </w:r>
    </w:p>
    <w:p w14:paraId="18C08D76" w14:textId="77777777" w:rsidR="00CA5092" w:rsidRPr="00CA5092" w:rsidRDefault="00CA5092" w:rsidP="00E706F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Storyboard</w:t>
      </w:r>
    </w:p>
    <w:p w14:paraId="2DFF9CD8" w14:textId="77777777" w:rsidR="00CA5092" w:rsidRPr="00CA5092" w:rsidRDefault="00CA5092" w:rsidP="00E706F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092">
        <w:rPr>
          <w:rFonts w:asciiTheme="majorBidi" w:hAnsiTheme="majorBidi" w:cstheme="majorBidi"/>
          <w:b/>
          <w:bCs/>
          <w:sz w:val="24"/>
          <w:szCs w:val="24"/>
        </w:rPr>
        <w:t>Struktur navigasi</w:t>
      </w:r>
    </w:p>
    <w:p w14:paraId="4230CE0E" w14:textId="77777777" w:rsidR="00CA5092" w:rsidRPr="00CA5092" w:rsidRDefault="00CA5092" w:rsidP="00E706F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Action script 3.0</w:t>
      </w:r>
    </w:p>
    <w:p w14:paraId="655DC2C7" w14:textId="77777777" w:rsidR="00CA5092" w:rsidRPr="00CA5092" w:rsidRDefault="00CA5092" w:rsidP="00E706F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Efek visual</w:t>
      </w:r>
    </w:p>
    <w:p w14:paraId="5906485F" w14:textId="77777777" w:rsidR="00CA5092" w:rsidRPr="00CA5092" w:rsidRDefault="00CA5092" w:rsidP="00CA50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61135CEB" w14:textId="77777777" w:rsidR="00CA5092" w:rsidRPr="00CA5092" w:rsidRDefault="00CA5092" w:rsidP="00E706FB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Struktur yang paling sederhana dalam mendesain aliran aplikasi multimedia adalah…</w:t>
      </w:r>
    </w:p>
    <w:p w14:paraId="3EE09F9A" w14:textId="77777777" w:rsidR="00CA5092" w:rsidRPr="00CA5092" w:rsidRDefault="00CA5092" w:rsidP="00E706F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092">
        <w:rPr>
          <w:rFonts w:asciiTheme="majorBidi" w:hAnsiTheme="majorBidi" w:cstheme="majorBidi"/>
          <w:b/>
          <w:bCs/>
          <w:sz w:val="24"/>
          <w:szCs w:val="24"/>
        </w:rPr>
        <w:t>Linier</w:t>
      </w:r>
    </w:p>
    <w:p w14:paraId="4A57B6EE" w14:textId="77777777" w:rsidR="00CA5092" w:rsidRPr="00CA5092" w:rsidRDefault="00CA5092" w:rsidP="00E706F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Hirarki</w:t>
      </w:r>
    </w:p>
    <w:p w14:paraId="22119617" w14:textId="77777777" w:rsidR="00CA5092" w:rsidRPr="00CA5092" w:rsidRDefault="00CA5092" w:rsidP="00E706F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Jaringan</w:t>
      </w:r>
    </w:p>
    <w:p w14:paraId="17B7AABA" w14:textId="77777777" w:rsidR="00CA5092" w:rsidRPr="00CA5092" w:rsidRDefault="00CA5092" w:rsidP="00E706F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Spoke and hub</w:t>
      </w:r>
    </w:p>
    <w:p w14:paraId="7C1D6826" w14:textId="77777777" w:rsidR="00CA5092" w:rsidRPr="00CA5092" w:rsidRDefault="00CA5092" w:rsidP="00E706F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Kombinasi</w:t>
      </w:r>
    </w:p>
    <w:p w14:paraId="0F317E0E" w14:textId="77777777" w:rsidR="00CA5092" w:rsidRPr="00CA5092" w:rsidRDefault="00CA5092" w:rsidP="00CA50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78BDA97D" w14:textId="77777777" w:rsidR="00CA5092" w:rsidRPr="00CA5092" w:rsidRDefault="00CA5092" w:rsidP="00E706FB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Yang bukan merupakan jenis struktur navigasi di bawah ini adalah…</w:t>
      </w:r>
    </w:p>
    <w:p w14:paraId="1F1C086A" w14:textId="77777777" w:rsidR="00CA5092" w:rsidRPr="00CA5092" w:rsidRDefault="00CA5092" w:rsidP="00E706F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Linier</w:t>
      </w:r>
    </w:p>
    <w:p w14:paraId="117B827B" w14:textId="77777777" w:rsidR="00CA5092" w:rsidRPr="00CA5092" w:rsidRDefault="00CA5092" w:rsidP="00E706F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Hirarki</w:t>
      </w:r>
    </w:p>
    <w:p w14:paraId="4A497675" w14:textId="77777777" w:rsidR="00CA5092" w:rsidRPr="00CA5092" w:rsidRDefault="00CA5092" w:rsidP="00E706F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Jaringan</w:t>
      </w:r>
    </w:p>
    <w:p w14:paraId="7F52552B" w14:textId="77777777" w:rsidR="00CA5092" w:rsidRPr="00CA5092" w:rsidRDefault="00CA5092" w:rsidP="00E706F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092">
        <w:rPr>
          <w:rFonts w:asciiTheme="majorBidi" w:hAnsiTheme="majorBidi" w:cstheme="majorBidi"/>
          <w:b/>
          <w:bCs/>
          <w:sz w:val="24"/>
          <w:szCs w:val="24"/>
        </w:rPr>
        <w:t>Simplicity</w:t>
      </w:r>
    </w:p>
    <w:p w14:paraId="149A5DB1" w14:textId="77777777" w:rsidR="00CA5092" w:rsidRPr="00CA5092" w:rsidRDefault="00CA5092" w:rsidP="00E706FB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Kombinasi</w:t>
      </w:r>
    </w:p>
    <w:p w14:paraId="01090793" w14:textId="77777777" w:rsidR="00CA5092" w:rsidRPr="00CA5092" w:rsidRDefault="00CA5092" w:rsidP="00CA50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527455B0" w14:textId="77777777" w:rsidR="00CA5092" w:rsidRPr="00CA5092" w:rsidRDefault="00CA5092" w:rsidP="00E706FB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Tombol next dan back dalam sebuah aplikasi multimedia interaktif menunjukkan bahwa media tersebut memiliki interaktivitas pada level…</w:t>
      </w:r>
    </w:p>
    <w:p w14:paraId="54081F1F" w14:textId="77777777" w:rsidR="00CA5092" w:rsidRPr="00CA5092" w:rsidRDefault="00CA5092" w:rsidP="00E706F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Manipulasi</w:t>
      </w:r>
    </w:p>
    <w:p w14:paraId="569ED9ED" w14:textId="77777777" w:rsidR="00CA5092" w:rsidRPr="00CA5092" w:rsidRDefault="00CA5092" w:rsidP="00E706F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Adaptasi</w:t>
      </w:r>
    </w:p>
    <w:p w14:paraId="271B47FE" w14:textId="77777777" w:rsidR="00CA5092" w:rsidRPr="00CA5092" w:rsidRDefault="00CA5092" w:rsidP="00E706F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Umpan balik</w:t>
      </w:r>
    </w:p>
    <w:p w14:paraId="5CA5AE84" w14:textId="77777777" w:rsidR="00CA5092" w:rsidRPr="00CA5092" w:rsidRDefault="00CA5092" w:rsidP="00E706F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092">
        <w:rPr>
          <w:rFonts w:asciiTheme="majorBidi" w:hAnsiTheme="majorBidi" w:cstheme="majorBidi"/>
          <w:b/>
          <w:bCs/>
          <w:sz w:val="24"/>
          <w:szCs w:val="24"/>
        </w:rPr>
        <w:t>Komunikasi</w:t>
      </w:r>
    </w:p>
    <w:p w14:paraId="5B24F696" w14:textId="77777777" w:rsidR="00CA5092" w:rsidRPr="00CA5092" w:rsidRDefault="00CA5092" w:rsidP="00E706F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Semua jawaban benar</w:t>
      </w:r>
    </w:p>
    <w:p w14:paraId="3414C344" w14:textId="77777777" w:rsidR="00CA5092" w:rsidRPr="00CA5092" w:rsidRDefault="00CA5092" w:rsidP="00CA509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1B93DB53" w14:textId="77777777" w:rsidR="00CA5092" w:rsidRPr="00CA5092" w:rsidRDefault="00CA5092" w:rsidP="00E706FB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Struktur navigasi linier sangat bagus untuk diterapkan pada hal-hal berikut ini, kecuali…</w:t>
      </w:r>
    </w:p>
    <w:p w14:paraId="1251CDE8" w14:textId="77777777" w:rsidR="00CA5092" w:rsidRPr="00CA5092" w:rsidRDefault="00CA5092" w:rsidP="00E706F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092">
        <w:rPr>
          <w:rFonts w:asciiTheme="majorBidi" w:hAnsiTheme="majorBidi" w:cstheme="majorBidi"/>
          <w:b/>
          <w:bCs/>
          <w:sz w:val="24"/>
          <w:szCs w:val="24"/>
        </w:rPr>
        <w:t>Simulasi</w:t>
      </w:r>
    </w:p>
    <w:p w14:paraId="6754ED15" w14:textId="77777777" w:rsidR="00CA5092" w:rsidRPr="00CA5092" w:rsidRDefault="00CA5092" w:rsidP="00E706F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Aplikasi training berbasis computer</w:t>
      </w:r>
    </w:p>
    <w:p w14:paraId="40183A7C" w14:textId="77777777" w:rsidR="00CA5092" w:rsidRPr="00CA5092" w:rsidRDefault="00CA5092" w:rsidP="00E706F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Presentasi</w:t>
      </w:r>
    </w:p>
    <w:p w14:paraId="7C888A8C" w14:textId="77777777" w:rsidR="00CA5092" w:rsidRPr="00CA5092" w:rsidRDefault="00CA5092" w:rsidP="00E706F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t>Aplikasi yang memerlukan informasi tambahan</w:t>
      </w:r>
    </w:p>
    <w:p w14:paraId="1D382575" w14:textId="77777777" w:rsidR="00CA5092" w:rsidRDefault="00CA5092" w:rsidP="00E706F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CA5092">
        <w:rPr>
          <w:rFonts w:asciiTheme="majorBidi" w:hAnsiTheme="majorBidi" w:cstheme="majorBidi"/>
          <w:sz w:val="24"/>
          <w:szCs w:val="24"/>
        </w:rPr>
        <w:lastRenderedPageBreak/>
        <w:t>Slide show</w:t>
      </w:r>
    </w:p>
    <w:p w14:paraId="01362C72" w14:textId="77777777" w:rsidR="00813354" w:rsidRDefault="00813354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25F0D">
        <w:rPr>
          <w:rFonts w:asciiTheme="majorBidi" w:hAnsiTheme="majorBidi" w:cstheme="majorBidi"/>
          <w:sz w:val="24"/>
          <w:szCs w:val="24"/>
        </w:rPr>
        <w:t>Ciri khas dari multimedia dilengkapi dengan beberapa navigasi yang disebut dengan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25F0D">
        <w:rPr>
          <w:rFonts w:asciiTheme="majorBidi" w:hAnsiTheme="majorBidi" w:cstheme="majorBidi"/>
          <w:sz w:val="24"/>
          <w:szCs w:val="24"/>
        </w:rPr>
        <w:t>…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653C425" w14:textId="77777777" w:rsidR="00813354" w:rsidRDefault="00813354" w:rsidP="00813354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Audio Vide</w:t>
      </w:r>
      <w:r w:rsidRPr="00825F0D">
        <w:rPr>
          <w:rFonts w:asciiTheme="majorBidi" w:hAnsiTheme="majorBidi" w:cstheme="majorBidi"/>
          <w:sz w:val="24"/>
          <w:szCs w:val="24"/>
        </w:rPr>
        <w:t xml:space="preserve">o </w:t>
      </w:r>
    </w:p>
    <w:p w14:paraId="269871CC" w14:textId="77777777" w:rsidR="00813354" w:rsidRPr="00825F0D" w:rsidRDefault="00813354" w:rsidP="00813354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25F0D">
        <w:rPr>
          <w:rFonts w:asciiTheme="majorBidi" w:hAnsiTheme="majorBidi" w:cstheme="majorBidi"/>
          <w:b/>
          <w:bCs/>
          <w:sz w:val="24"/>
          <w:szCs w:val="24"/>
        </w:rPr>
        <w:t>GUI</w:t>
      </w:r>
    </w:p>
    <w:p w14:paraId="4152607C" w14:textId="77777777" w:rsidR="00813354" w:rsidRDefault="00813354" w:rsidP="00813354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Animasi Video</w:t>
      </w:r>
    </w:p>
    <w:p w14:paraId="104C4E2D" w14:textId="77777777" w:rsidR="00813354" w:rsidRDefault="00813354" w:rsidP="00813354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Musik</w:t>
      </w:r>
    </w:p>
    <w:p w14:paraId="5A5FDD54" w14:textId="77777777" w:rsidR="00813354" w:rsidRDefault="00813354" w:rsidP="00813354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Film</w:t>
      </w:r>
    </w:p>
    <w:p w14:paraId="2ABAB636" w14:textId="77777777" w:rsidR="00813354" w:rsidRDefault="00813354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25F0D">
        <w:rPr>
          <w:rFonts w:asciiTheme="majorBidi" w:hAnsiTheme="majorBidi" w:cstheme="majorBidi"/>
          <w:sz w:val="24"/>
          <w:szCs w:val="24"/>
        </w:rPr>
        <w:t>Kombinasi antara titik, garis, bidang dan warna untuk menciptakan suatu imitasi dari suatu objek biasanya objek fisik atau manusia merupakan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25F0D">
        <w:rPr>
          <w:rFonts w:asciiTheme="majorBidi" w:hAnsiTheme="majorBidi" w:cstheme="majorBidi"/>
          <w:sz w:val="24"/>
          <w:szCs w:val="24"/>
        </w:rPr>
        <w:t>…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7ECEF29" w14:textId="77777777" w:rsidR="00813354" w:rsidRDefault="00813354" w:rsidP="00813354">
      <w:pPr>
        <w:pStyle w:val="ListParagraph"/>
        <w:numPr>
          <w:ilvl w:val="0"/>
          <w:numId w:val="1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Animasi</w:t>
      </w:r>
    </w:p>
    <w:p w14:paraId="379FE4EB" w14:textId="77777777" w:rsidR="00813354" w:rsidRPr="00813354" w:rsidRDefault="00813354" w:rsidP="00813354">
      <w:pPr>
        <w:pStyle w:val="ListParagraph"/>
        <w:numPr>
          <w:ilvl w:val="0"/>
          <w:numId w:val="15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3354">
        <w:rPr>
          <w:rFonts w:asciiTheme="majorBidi" w:hAnsiTheme="majorBidi" w:cstheme="majorBidi"/>
          <w:b/>
          <w:bCs/>
          <w:sz w:val="24"/>
          <w:szCs w:val="24"/>
        </w:rPr>
        <w:t>Citra atau Image</w:t>
      </w:r>
    </w:p>
    <w:p w14:paraId="0C1DC9DD" w14:textId="77777777" w:rsidR="00813354" w:rsidRDefault="00813354" w:rsidP="00813354">
      <w:pPr>
        <w:pStyle w:val="ListParagraph"/>
        <w:numPr>
          <w:ilvl w:val="0"/>
          <w:numId w:val="1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Diagram</w:t>
      </w:r>
    </w:p>
    <w:p w14:paraId="6DD5E97E" w14:textId="77777777" w:rsidR="00813354" w:rsidRDefault="00813354" w:rsidP="00813354">
      <w:pPr>
        <w:pStyle w:val="ListParagraph"/>
        <w:numPr>
          <w:ilvl w:val="0"/>
          <w:numId w:val="1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Visualisasi</w:t>
      </w:r>
    </w:p>
    <w:p w14:paraId="426B682E" w14:textId="77777777" w:rsidR="00813354" w:rsidRDefault="00813354" w:rsidP="00813354">
      <w:pPr>
        <w:pStyle w:val="ListParagraph"/>
        <w:numPr>
          <w:ilvl w:val="0"/>
          <w:numId w:val="15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25F0D">
        <w:rPr>
          <w:rFonts w:asciiTheme="majorBidi" w:hAnsiTheme="majorBidi" w:cstheme="majorBidi"/>
          <w:sz w:val="24"/>
          <w:szCs w:val="24"/>
        </w:rPr>
        <w:t>Navigasi</w:t>
      </w:r>
    </w:p>
    <w:p w14:paraId="2D888BA6" w14:textId="77777777" w:rsidR="00813354" w:rsidRDefault="00813354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13354">
        <w:rPr>
          <w:rFonts w:asciiTheme="majorBidi" w:hAnsiTheme="majorBidi" w:cstheme="majorBidi"/>
          <w:sz w:val="24"/>
          <w:szCs w:val="24"/>
        </w:rPr>
        <w:t>Gambar bergerak berbentuk sekumpulan objek yang disusun secara beraturan mengikuti alur pergerakan yang telah ditentukan pada setiap pertambahan hitungan waktu yang terjadi merupakan….</w:t>
      </w:r>
    </w:p>
    <w:p w14:paraId="6A621819" w14:textId="77777777" w:rsidR="00813354" w:rsidRDefault="00813354" w:rsidP="00813354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Multimedia</w:t>
      </w:r>
    </w:p>
    <w:p w14:paraId="50436B25" w14:textId="77777777" w:rsidR="00813354" w:rsidRDefault="00813354" w:rsidP="00813354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Image</w:t>
      </w:r>
    </w:p>
    <w:p w14:paraId="45725224" w14:textId="77777777" w:rsidR="00813354" w:rsidRDefault="00813354" w:rsidP="00813354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Navigasi</w:t>
      </w:r>
    </w:p>
    <w:p w14:paraId="4DC617E7" w14:textId="77777777" w:rsidR="00813354" w:rsidRDefault="00813354" w:rsidP="00813354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Aplikasi</w:t>
      </w:r>
    </w:p>
    <w:p w14:paraId="438FD72E" w14:textId="77777777" w:rsidR="00813354" w:rsidRDefault="00813354" w:rsidP="00813354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3354">
        <w:rPr>
          <w:rFonts w:asciiTheme="majorBidi" w:hAnsiTheme="majorBidi" w:cstheme="majorBidi"/>
          <w:b/>
          <w:bCs/>
          <w:sz w:val="24"/>
          <w:szCs w:val="24"/>
        </w:rPr>
        <w:t>Animasi</w:t>
      </w:r>
    </w:p>
    <w:p w14:paraId="003EC686" w14:textId="77777777" w:rsidR="00813354" w:rsidRDefault="00813354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13354">
        <w:rPr>
          <w:rFonts w:asciiTheme="majorBidi" w:hAnsiTheme="majorBidi" w:cstheme="majorBidi"/>
          <w:sz w:val="24"/>
          <w:szCs w:val="24"/>
        </w:rPr>
        <w:t>Klik kanan mouse kemudian memilih aksi yang dikehendaki merupakan contoh dari tipe user interface….</w:t>
      </w:r>
    </w:p>
    <w:p w14:paraId="0352A8BF" w14:textId="77777777" w:rsidR="00813354" w:rsidRDefault="00813354" w:rsidP="00813354">
      <w:pPr>
        <w:pStyle w:val="ListParagraph"/>
        <w:numPr>
          <w:ilvl w:val="0"/>
          <w:numId w:val="1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Direct manipulation</w:t>
      </w:r>
    </w:p>
    <w:p w14:paraId="1520655B" w14:textId="77777777" w:rsidR="00813354" w:rsidRPr="00813354" w:rsidRDefault="00813354" w:rsidP="00813354">
      <w:pPr>
        <w:pStyle w:val="ListParagraph"/>
        <w:numPr>
          <w:ilvl w:val="0"/>
          <w:numId w:val="17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3354">
        <w:rPr>
          <w:rFonts w:asciiTheme="majorBidi" w:hAnsiTheme="majorBidi" w:cstheme="majorBidi"/>
          <w:b/>
          <w:bCs/>
          <w:sz w:val="24"/>
          <w:szCs w:val="24"/>
        </w:rPr>
        <w:t>Menu selection</w:t>
      </w:r>
    </w:p>
    <w:p w14:paraId="16DD1E3B" w14:textId="77777777" w:rsidR="00813354" w:rsidRDefault="00813354" w:rsidP="00813354">
      <w:pPr>
        <w:pStyle w:val="ListParagraph"/>
        <w:numPr>
          <w:ilvl w:val="0"/>
          <w:numId w:val="1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Form fill</w:t>
      </w:r>
    </w:p>
    <w:p w14:paraId="3BDD6A47" w14:textId="77777777" w:rsidR="00813354" w:rsidRDefault="00813354" w:rsidP="00813354">
      <w:pPr>
        <w:pStyle w:val="ListParagraph"/>
        <w:numPr>
          <w:ilvl w:val="0"/>
          <w:numId w:val="1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Natural language</w:t>
      </w:r>
    </w:p>
    <w:p w14:paraId="384307C3" w14:textId="77777777" w:rsidR="00813354" w:rsidRDefault="00813354" w:rsidP="00813354">
      <w:pPr>
        <w:pStyle w:val="ListParagraph"/>
        <w:numPr>
          <w:ilvl w:val="0"/>
          <w:numId w:val="17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13354">
        <w:rPr>
          <w:rFonts w:asciiTheme="majorBidi" w:hAnsiTheme="majorBidi" w:cstheme="majorBidi"/>
          <w:sz w:val="24"/>
          <w:szCs w:val="24"/>
        </w:rPr>
        <w:t>Command language</w:t>
      </w:r>
    </w:p>
    <w:p w14:paraId="7E8D9D73" w14:textId="77777777" w:rsidR="00813354" w:rsidRDefault="00813354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13354">
        <w:rPr>
          <w:rFonts w:asciiTheme="majorBidi" w:hAnsiTheme="majorBidi" w:cstheme="majorBidi"/>
          <w:sz w:val="24"/>
          <w:szCs w:val="24"/>
        </w:rPr>
        <w:t>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13354">
        <w:rPr>
          <w:rFonts w:asciiTheme="majorBidi" w:hAnsiTheme="majorBidi" w:cstheme="majorBidi"/>
          <w:sz w:val="24"/>
          <w:szCs w:val="24"/>
        </w:rPr>
        <w:t>bawah ini yang bukan termasuk elemen multimedia adalah…</w:t>
      </w:r>
    </w:p>
    <w:p w14:paraId="19DE4E46" w14:textId="77777777" w:rsidR="00813354" w:rsidRDefault="00813354" w:rsidP="00813354">
      <w:pPr>
        <w:pStyle w:val="ListParagraph"/>
        <w:numPr>
          <w:ilvl w:val="0"/>
          <w:numId w:val="1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Teks</w:t>
      </w:r>
    </w:p>
    <w:p w14:paraId="006D92E6" w14:textId="77777777" w:rsidR="00813354" w:rsidRPr="00813354" w:rsidRDefault="00813354" w:rsidP="00813354">
      <w:pPr>
        <w:pStyle w:val="ListParagraph"/>
        <w:numPr>
          <w:ilvl w:val="0"/>
          <w:numId w:val="18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3354">
        <w:rPr>
          <w:rFonts w:asciiTheme="majorBidi" w:hAnsiTheme="majorBidi" w:cstheme="majorBidi"/>
          <w:b/>
          <w:bCs/>
          <w:sz w:val="24"/>
          <w:szCs w:val="24"/>
        </w:rPr>
        <w:t>Warna</w:t>
      </w:r>
    </w:p>
    <w:p w14:paraId="06A92F44" w14:textId="77777777" w:rsidR="00813354" w:rsidRDefault="00813354" w:rsidP="00813354">
      <w:pPr>
        <w:pStyle w:val="ListParagraph"/>
        <w:numPr>
          <w:ilvl w:val="0"/>
          <w:numId w:val="1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Gambar</w:t>
      </w:r>
    </w:p>
    <w:p w14:paraId="2386EF8A" w14:textId="77777777" w:rsidR="00813354" w:rsidRDefault="00813354" w:rsidP="00813354">
      <w:pPr>
        <w:pStyle w:val="ListParagraph"/>
        <w:numPr>
          <w:ilvl w:val="0"/>
          <w:numId w:val="1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Suara</w:t>
      </w:r>
    </w:p>
    <w:p w14:paraId="0AA04A13" w14:textId="77777777" w:rsidR="00813354" w:rsidRPr="00813354" w:rsidRDefault="00813354" w:rsidP="00813354">
      <w:pPr>
        <w:pStyle w:val="ListParagraph"/>
        <w:numPr>
          <w:ilvl w:val="0"/>
          <w:numId w:val="1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813354">
        <w:rPr>
          <w:rFonts w:asciiTheme="majorBidi" w:hAnsiTheme="majorBidi" w:cstheme="majorBidi"/>
          <w:sz w:val="24"/>
          <w:szCs w:val="24"/>
        </w:rPr>
        <w:t>Animasi</w:t>
      </w:r>
    </w:p>
    <w:p w14:paraId="2DA91DEC" w14:textId="15C16F0E" w:rsidR="00B26783" w:rsidRDefault="001E313C" w:rsidP="00B26783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Ada 3 tipe teks dalam aplikasi Adobe Animate/Flash yaitu static text, dynamic text dan input text. Tipe text yang merupakan suatu form yang dapat diinput suatu nilai oleh pengguna adalah tipe …..</w:t>
      </w:r>
    </w:p>
    <w:p w14:paraId="618D275B" w14:textId="48A079C2" w:rsidR="001E313C" w:rsidRPr="001E313C" w:rsidRDefault="001E313C" w:rsidP="001E313C">
      <w:pPr>
        <w:pStyle w:val="ListParagraph"/>
        <w:numPr>
          <w:ilvl w:val="0"/>
          <w:numId w:val="8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E313C">
        <w:rPr>
          <w:rFonts w:asciiTheme="majorBidi" w:hAnsiTheme="majorBidi" w:cstheme="majorBidi"/>
          <w:b/>
          <w:bCs/>
          <w:sz w:val="24"/>
          <w:szCs w:val="24"/>
        </w:rPr>
        <w:t>Input Text</w:t>
      </w:r>
    </w:p>
    <w:p w14:paraId="2D9BAF4A" w14:textId="59F36293" w:rsidR="001E313C" w:rsidRDefault="001E313C" w:rsidP="001E313C">
      <w:pPr>
        <w:pStyle w:val="ListParagraph"/>
        <w:numPr>
          <w:ilvl w:val="0"/>
          <w:numId w:val="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Dynamic Text</w:t>
      </w:r>
    </w:p>
    <w:p w14:paraId="38CE35D1" w14:textId="121565A3" w:rsidR="001E313C" w:rsidRDefault="001E313C" w:rsidP="001E313C">
      <w:pPr>
        <w:pStyle w:val="ListParagraph"/>
        <w:numPr>
          <w:ilvl w:val="0"/>
          <w:numId w:val="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Static Text</w:t>
      </w:r>
    </w:p>
    <w:p w14:paraId="69197E76" w14:textId="55E08C87" w:rsidR="001E313C" w:rsidRDefault="001E313C" w:rsidP="001E313C">
      <w:pPr>
        <w:pStyle w:val="ListParagraph"/>
        <w:numPr>
          <w:ilvl w:val="0"/>
          <w:numId w:val="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Absolute Text</w:t>
      </w:r>
    </w:p>
    <w:p w14:paraId="59E8DFDA" w14:textId="227C0B2F" w:rsidR="001E313C" w:rsidRDefault="001E313C" w:rsidP="001E313C">
      <w:pPr>
        <w:pStyle w:val="ListParagraph"/>
        <w:numPr>
          <w:ilvl w:val="0"/>
          <w:numId w:val="8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Tipe data string</w:t>
      </w:r>
    </w:p>
    <w:p w14:paraId="0BC5D262" w14:textId="1A542DDE" w:rsidR="001E313C" w:rsidRDefault="001B6C2A" w:rsidP="001E313C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Tipe Text dalam aplikasi Adobe Animate/Flash yang berfungsi untuk menampilkan suatu nilai dari variabel tertentu dan nilai tersebut dapat berubah-ubah/dinamis merupakan tipe ….</w:t>
      </w:r>
    </w:p>
    <w:p w14:paraId="0366D05D" w14:textId="3F407B9A" w:rsidR="001B6C2A" w:rsidRDefault="001B6C2A" w:rsidP="001B6C2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Input Text</w:t>
      </w:r>
    </w:p>
    <w:p w14:paraId="06110DCB" w14:textId="77777777" w:rsidR="001B6C2A" w:rsidRPr="001B6C2A" w:rsidRDefault="001B6C2A" w:rsidP="001B6C2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B6C2A">
        <w:rPr>
          <w:rFonts w:asciiTheme="majorBidi" w:hAnsiTheme="majorBidi" w:cstheme="majorBidi"/>
          <w:b/>
          <w:bCs/>
          <w:sz w:val="24"/>
          <w:szCs w:val="24"/>
        </w:rPr>
        <w:t>Dynamic Text</w:t>
      </w:r>
    </w:p>
    <w:p w14:paraId="574ACEDB" w14:textId="77777777" w:rsidR="001B6C2A" w:rsidRDefault="001B6C2A" w:rsidP="001B6C2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Static Text</w:t>
      </w:r>
    </w:p>
    <w:p w14:paraId="6BEE848B" w14:textId="77777777" w:rsidR="001B6C2A" w:rsidRDefault="001B6C2A" w:rsidP="001B6C2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Absolute Text</w:t>
      </w:r>
    </w:p>
    <w:p w14:paraId="385FB24C" w14:textId="77777777" w:rsidR="001B6C2A" w:rsidRDefault="001B6C2A" w:rsidP="001B6C2A">
      <w:pPr>
        <w:pStyle w:val="ListParagraph"/>
        <w:numPr>
          <w:ilvl w:val="0"/>
          <w:numId w:val="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Tipe data string</w:t>
      </w:r>
    </w:p>
    <w:p w14:paraId="4A47D35E" w14:textId="390580E1" w:rsidR="001B6C2A" w:rsidRDefault="002B4754" w:rsidP="002B47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Salah satu fungsi built in dari ActionScript 3.0  yang berfungsi menuju frame/scene tertentu dan secara otomatis menjalankan frame tersebut adalah function ….</w:t>
      </w:r>
    </w:p>
    <w:p w14:paraId="7540DFC4" w14:textId="4BD64CCD" w:rsidR="002B4754" w:rsidRDefault="002B4754" w:rsidP="002B4754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stop();</w:t>
      </w:r>
    </w:p>
    <w:p w14:paraId="7950D9B7" w14:textId="50EF63EC" w:rsidR="002B4754" w:rsidRPr="002B4754" w:rsidRDefault="002B4754" w:rsidP="002B4754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4754">
        <w:rPr>
          <w:rFonts w:asciiTheme="majorBidi" w:hAnsiTheme="majorBidi" w:cstheme="majorBidi"/>
          <w:b/>
          <w:bCs/>
          <w:sz w:val="24"/>
          <w:szCs w:val="24"/>
        </w:rPr>
        <w:lastRenderedPageBreak/>
        <w:t>gotoAndPlay();</w:t>
      </w:r>
    </w:p>
    <w:p w14:paraId="774D4251" w14:textId="373D4545" w:rsidR="002B4754" w:rsidRDefault="002B4754" w:rsidP="002B4754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gotoAndStop();</w:t>
      </w:r>
    </w:p>
    <w:p w14:paraId="232E0331" w14:textId="778F0C8E" w:rsidR="002B4754" w:rsidRDefault="002B4754" w:rsidP="002B4754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play();</w:t>
      </w:r>
    </w:p>
    <w:p w14:paraId="44973312" w14:textId="45E1ADAE" w:rsidR="002B4754" w:rsidRDefault="002B4754" w:rsidP="002B4754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addEventListener();</w:t>
      </w:r>
    </w:p>
    <w:p w14:paraId="32F26944" w14:textId="66EF1211" w:rsidR="002B4754" w:rsidRDefault="00207772" w:rsidP="002B47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Berikut langkah dalam membuat fungsi kita sendiri/function user defined dalam pemrograman ActionScript 3.0 adalah ….</w:t>
      </w:r>
    </w:p>
    <w:p w14:paraId="59E06148" w14:textId="2436085E" w:rsidR="00207772" w:rsidRPr="00207772" w:rsidRDefault="00207772" w:rsidP="00207772">
      <w:pPr>
        <w:pStyle w:val="ListParagraph"/>
        <w:numPr>
          <w:ilvl w:val="0"/>
          <w:numId w:val="11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07772">
        <w:rPr>
          <w:rFonts w:asciiTheme="majorBidi" w:hAnsiTheme="majorBidi" w:cstheme="majorBidi"/>
          <w:b/>
          <w:bCs/>
          <w:sz w:val="24"/>
          <w:szCs w:val="24"/>
        </w:rPr>
        <w:t>function  namaFunc(){ trace(“isi fungsi”); }</w:t>
      </w:r>
    </w:p>
    <w:p w14:paraId="27AA172A" w14:textId="41C3A568" w:rsidR="00207772" w:rsidRDefault="00207772" w:rsidP="00207772">
      <w:pPr>
        <w:pStyle w:val="ListParagraph"/>
        <w:numPr>
          <w:ilvl w:val="0"/>
          <w:numId w:val="1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namaFunc(){ trace(“isi fungsi”); }</w:t>
      </w:r>
    </w:p>
    <w:p w14:paraId="439838B1" w14:textId="034B899D" w:rsidR="00207772" w:rsidRDefault="00207772" w:rsidP="00207772">
      <w:pPr>
        <w:pStyle w:val="ListParagraph"/>
        <w:numPr>
          <w:ilvl w:val="0"/>
          <w:numId w:val="1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namaFunc() function{ trace(“isi fungsi”); }</w:t>
      </w:r>
    </w:p>
    <w:p w14:paraId="03EAEF68" w14:textId="7CB651D8" w:rsidR="00207772" w:rsidRDefault="00207772" w:rsidP="00207772">
      <w:pPr>
        <w:pStyle w:val="ListParagraph"/>
        <w:numPr>
          <w:ilvl w:val="0"/>
          <w:numId w:val="1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play();</w:t>
      </w:r>
    </w:p>
    <w:p w14:paraId="7C950A3A" w14:textId="2C76C0FD" w:rsidR="00207772" w:rsidRDefault="00207772" w:rsidP="00207772">
      <w:pPr>
        <w:pStyle w:val="ListParagraph"/>
        <w:numPr>
          <w:ilvl w:val="0"/>
          <w:numId w:val="1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stop();</w:t>
      </w:r>
    </w:p>
    <w:p w14:paraId="796ED88E" w14:textId="6D16CFE4" w:rsidR="00207772" w:rsidRDefault="00D1543F" w:rsidP="0033648D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addEventListener(); adalah </w:t>
      </w:r>
      <w:r w:rsidR="0033648D">
        <w:rPr>
          <w:rFonts w:asciiTheme="majorBidi" w:hAnsiTheme="majorBidi" w:cstheme="majorBidi"/>
          <w:sz w:val="24"/>
          <w:szCs w:val="24"/>
        </w:rPr>
        <w:t>method</w:t>
      </w:r>
      <w:r>
        <w:rPr>
          <w:rFonts w:asciiTheme="majorBidi" w:hAnsiTheme="majorBidi" w:cstheme="majorBidi"/>
          <w:sz w:val="24"/>
          <w:szCs w:val="24"/>
        </w:rPr>
        <w:t xml:space="preserve"> dalam pemrograman ActionScript 3.0 yang memiliki fungsi ….</w:t>
      </w:r>
    </w:p>
    <w:p w14:paraId="14013F70" w14:textId="4620BFD5" w:rsidR="00D1543F" w:rsidRPr="00511E51" w:rsidRDefault="00D1543F" w:rsidP="00D1543F">
      <w:pPr>
        <w:pStyle w:val="ListParagraph"/>
        <w:numPr>
          <w:ilvl w:val="0"/>
          <w:numId w:val="12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11E51">
        <w:rPr>
          <w:rFonts w:asciiTheme="majorBidi" w:hAnsiTheme="majorBidi" w:cstheme="majorBidi"/>
          <w:b/>
          <w:bCs/>
          <w:sz w:val="24"/>
          <w:szCs w:val="24"/>
        </w:rPr>
        <w:t>Memberikan object/button dapat merespon saat diberikan event</w:t>
      </w:r>
    </w:p>
    <w:p w14:paraId="1E26809D" w14:textId="5B7E12F7" w:rsidR="00D1543F" w:rsidRDefault="00D1543F" w:rsidP="00D1543F">
      <w:pPr>
        <w:pStyle w:val="ListParagraph"/>
        <w:numPr>
          <w:ilvl w:val="0"/>
          <w:numId w:val="1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Menjalankan animasi dari frame/scene tertentu</w:t>
      </w:r>
    </w:p>
    <w:p w14:paraId="716C1C14" w14:textId="44FB5996" w:rsidR="00D1543F" w:rsidRDefault="00511E51" w:rsidP="00D1543F">
      <w:pPr>
        <w:pStyle w:val="ListParagraph"/>
        <w:numPr>
          <w:ilvl w:val="0"/>
          <w:numId w:val="1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Menghentikan animasi </w:t>
      </w:r>
    </w:p>
    <w:p w14:paraId="4358E94F" w14:textId="5421EE52" w:rsidR="00511E51" w:rsidRDefault="00511E51" w:rsidP="00D1543F">
      <w:pPr>
        <w:pStyle w:val="ListParagraph"/>
        <w:numPr>
          <w:ilvl w:val="0"/>
          <w:numId w:val="1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Menampilkan value dari suatu variabel</w:t>
      </w:r>
    </w:p>
    <w:p w14:paraId="79A899D1" w14:textId="34C0A252" w:rsidR="00511E51" w:rsidRDefault="00511E51" w:rsidP="00D1543F">
      <w:pPr>
        <w:pStyle w:val="ListParagraph"/>
        <w:numPr>
          <w:ilvl w:val="0"/>
          <w:numId w:val="1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Memutar musik tertentu</w:t>
      </w:r>
    </w:p>
    <w:p w14:paraId="1351AC02" w14:textId="55F5BF58" w:rsidR="001B6C2A" w:rsidRDefault="00F322E6" w:rsidP="008133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Kerangka grafis digunakan untuk mendiskripsikan proyek multimedia interaktif dengan detail menggunakan kata-kata dan sketsa untuk setiap tampilan layar, suara, pilihan navigasi, pilihan warna dan gradasi yang tepat, isi teks, atribut dan font, bentuk tombol, style, respon meruapakan pengertian dari …..</w:t>
      </w:r>
    </w:p>
    <w:p w14:paraId="349868B5" w14:textId="185C2E29" w:rsidR="00F322E6" w:rsidRDefault="00F322E6" w:rsidP="00F322E6">
      <w:pPr>
        <w:pStyle w:val="ListParagraph"/>
        <w:numPr>
          <w:ilvl w:val="0"/>
          <w:numId w:val="1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Navigasi</w:t>
      </w:r>
    </w:p>
    <w:p w14:paraId="16FD8ECE" w14:textId="3D178729" w:rsidR="00F322E6" w:rsidRDefault="00F322E6" w:rsidP="00F322E6">
      <w:pPr>
        <w:pStyle w:val="ListParagraph"/>
        <w:numPr>
          <w:ilvl w:val="0"/>
          <w:numId w:val="1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User Interface</w:t>
      </w:r>
    </w:p>
    <w:p w14:paraId="23638CA6" w14:textId="4ECB06CB" w:rsidR="00F322E6" w:rsidRPr="00F322E6" w:rsidRDefault="00F322E6" w:rsidP="00F322E6">
      <w:pPr>
        <w:pStyle w:val="ListParagraph"/>
        <w:numPr>
          <w:ilvl w:val="0"/>
          <w:numId w:val="19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322E6">
        <w:rPr>
          <w:rFonts w:asciiTheme="majorBidi" w:hAnsiTheme="majorBidi" w:cstheme="majorBidi"/>
          <w:b/>
          <w:bCs/>
          <w:sz w:val="24"/>
          <w:szCs w:val="24"/>
        </w:rPr>
        <w:t>Storyboard</w:t>
      </w:r>
    </w:p>
    <w:p w14:paraId="4AA8F4FA" w14:textId="1F76841C" w:rsidR="00F322E6" w:rsidRDefault="00F322E6" w:rsidP="00F322E6">
      <w:pPr>
        <w:pStyle w:val="ListParagraph"/>
        <w:numPr>
          <w:ilvl w:val="0"/>
          <w:numId w:val="1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Model</w:t>
      </w:r>
    </w:p>
    <w:p w14:paraId="20B6DBF9" w14:textId="2221A2F8" w:rsidR="00F322E6" w:rsidRDefault="00F322E6" w:rsidP="00F322E6">
      <w:pPr>
        <w:pStyle w:val="ListParagraph"/>
        <w:numPr>
          <w:ilvl w:val="0"/>
          <w:numId w:val="19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ActionScript</w:t>
      </w:r>
    </w:p>
    <w:p w14:paraId="7F75D0D1" w14:textId="65473073" w:rsidR="00F322E6" w:rsidRDefault="00F322E6" w:rsidP="00F322E6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bawah ini yang bukan merupakan fungsi storyboard adalah ….</w:t>
      </w:r>
    </w:p>
    <w:p w14:paraId="074460EE" w14:textId="08672F09" w:rsidR="00F322E6" w:rsidRDefault="00F322E6" w:rsidP="00F322E6">
      <w:pPr>
        <w:pStyle w:val="ListParagraph"/>
        <w:numPr>
          <w:ilvl w:val="0"/>
          <w:numId w:val="2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Untuk memperjelas flowcart</w:t>
      </w:r>
    </w:p>
    <w:p w14:paraId="6E8F3EC0" w14:textId="69ADF239" w:rsidR="00F322E6" w:rsidRDefault="00F322E6" w:rsidP="00F322E6">
      <w:pPr>
        <w:pStyle w:val="ListParagraph"/>
        <w:numPr>
          <w:ilvl w:val="0"/>
          <w:numId w:val="2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Sebagai pedoman/acuan dalam membuat produk</w:t>
      </w:r>
    </w:p>
    <w:p w14:paraId="62BC379A" w14:textId="4E3AAA53" w:rsidR="00F322E6" w:rsidRDefault="00F322E6" w:rsidP="00F322E6">
      <w:pPr>
        <w:pStyle w:val="ListParagraph"/>
        <w:numPr>
          <w:ilvl w:val="0"/>
          <w:numId w:val="2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Merupakan dokumen tertulis dan bergambar</w:t>
      </w:r>
    </w:p>
    <w:p w14:paraId="51326865" w14:textId="636DDD82" w:rsidR="00F322E6" w:rsidRDefault="00F322E6" w:rsidP="00F322E6">
      <w:pPr>
        <w:pStyle w:val="ListParagraph"/>
        <w:numPr>
          <w:ilvl w:val="0"/>
          <w:numId w:val="2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Bahan pembuatan manual book/petunjuk penggunaan</w:t>
      </w:r>
    </w:p>
    <w:p w14:paraId="37416935" w14:textId="2AE7B7D8" w:rsidR="00F322E6" w:rsidRDefault="00A329A3" w:rsidP="00F322E6">
      <w:pPr>
        <w:pStyle w:val="ListParagraph"/>
        <w:numPr>
          <w:ilvl w:val="0"/>
          <w:numId w:val="20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329A3">
        <w:rPr>
          <w:rFonts w:asciiTheme="majorBidi" w:hAnsiTheme="majorBidi" w:cstheme="majorBidi"/>
          <w:b/>
          <w:bCs/>
          <w:sz w:val="24"/>
          <w:szCs w:val="24"/>
        </w:rPr>
        <w:t>Memudahkan dalam melakukan publikasi produk</w:t>
      </w:r>
    </w:p>
    <w:p w14:paraId="16849663" w14:textId="731C4D6B" w:rsidR="00A329A3" w:rsidRDefault="007F653E" w:rsidP="00A329A3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Berikut adalah langkah-langkah dalam membuat tombol :</w:t>
      </w:r>
    </w:p>
    <w:p w14:paraId="312BA9C2" w14:textId="5F1AFECE" w:rsidR="007F653E" w:rsidRDefault="007F653E" w:rsidP="007F653E">
      <w:pPr>
        <w:pStyle w:val="ListParagraph"/>
        <w:numPr>
          <w:ilvl w:val="0"/>
          <w:numId w:val="2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Buat objek/bentuk tombol</w:t>
      </w:r>
    </w:p>
    <w:p w14:paraId="5CECF377" w14:textId="16519F05" w:rsidR="007F653E" w:rsidRDefault="007F653E" w:rsidP="007F653E">
      <w:pPr>
        <w:pStyle w:val="ListParagraph"/>
        <w:numPr>
          <w:ilvl w:val="0"/>
          <w:numId w:val="2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Seleksi objek tersebut</w:t>
      </w:r>
    </w:p>
    <w:p w14:paraId="29AE1468" w14:textId="569437C8" w:rsidR="007F653E" w:rsidRDefault="007F653E" w:rsidP="007F653E">
      <w:pPr>
        <w:pStyle w:val="ListParagraph"/>
        <w:numPr>
          <w:ilvl w:val="0"/>
          <w:numId w:val="2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Klik kanan &gt; Convert to Symbol</w:t>
      </w:r>
    </w:p>
    <w:p w14:paraId="544E2FFF" w14:textId="09BB3899" w:rsidR="007F653E" w:rsidRDefault="007F653E" w:rsidP="007F653E">
      <w:pPr>
        <w:pStyle w:val="ListParagraph"/>
        <w:numPr>
          <w:ilvl w:val="0"/>
          <w:numId w:val="2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Pilih type ….</w:t>
      </w:r>
    </w:p>
    <w:p w14:paraId="6E770904" w14:textId="44E54770" w:rsidR="007F653E" w:rsidRDefault="007F653E" w:rsidP="007F653E">
      <w:pPr>
        <w:pStyle w:val="ListParagraph"/>
        <w:numPr>
          <w:ilvl w:val="0"/>
          <w:numId w:val="21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Pilih OK</w:t>
      </w:r>
    </w:p>
    <w:p w14:paraId="67A1CA93" w14:textId="0F8B319D" w:rsidR="007F653E" w:rsidRDefault="007F653E" w:rsidP="007F653E">
      <w:pPr>
        <w:spacing w:after="160" w:line="259" w:lineRule="auto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Pada langkah ke 5 type yang dipilih adalah ….</w:t>
      </w:r>
    </w:p>
    <w:p w14:paraId="6A3BB492" w14:textId="263F6479" w:rsidR="007F653E" w:rsidRDefault="007F653E" w:rsidP="007F653E">
      <w:pPr>
        <w:pStyle w:val="ListParagraph"/>
        <w:numPr>
          <w:ilvl w:val="0"/>
          <w:numId w:val="2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Movie Clip</w:t>
      </w:r>
    </w:p>
    <w:p w14:paraId="6A0D95F9" w14:textId="7E3CC2CE" w:rsidR="007F653E" w:rsidRDefault="007F653E" w:rsidP="007F653E">
      <w:pPr>
        <w:pStyle w:val="ListParagraph"/>
        <w:numPr>
          <w:ilvl w:val="0"/>
          <w:numId w:val="2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Graphic</w:t>
      </w:r>
    </w:p>
    <w:p w14:paraId="68FE48D3" w14:textId="33E707BA" w:rsidR="007F653E" w:rsidRPr="004A6C8A" w:rsidRDefault="007F653E" w:rsidP="007F653E">
      <w:pPr>
        <w:pStyle w:val="ListParagraph"/>
        <w:numPr>
          <w:ilvl w:val="0"/>
          <w:numId w:val="22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A6C8A">
        <w:rPr>
          <w:rFonts w:asciiTheme="majorBidi" w:hAnsiTheme="majorBidi" w:cstheme="majorBidi"/>
          <w:b/>
          <w:bCs/>
          <w:sz w:val="24"/>
          <w:szCs w:val="24"/>
        </w:rPr>
        <w:t>Button</w:t>
      </w:r>
    </w:p>
    <w:p w14:paraId="7C0A5836" w14:textId="0EEA3670" w:rsidR="007F653E" w:rsidRDefault="007F653E" w:rsidP="007F653E">
      <w:pPr>
        <w:pStyle w:val="ListParagraph"/>
        <w:numPr>
          <w:ilvl w:val="0"/>
          <w:numId w:val="2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Tween</w:t>
      </w:r>
    </w:p>
    <w:p w14:paraId="41204B01" w14:textId="42072B7F" w:rsidR="007F653E" w:rsidRDefault="007F653E" w:rsidP="007F653E">
      <w:pPr>
        <w:pStyle w:val="ListParagraph"/>
        <w:numPr>
          <w:ilvl w:val="0"/>
          <w:numId w:val="2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Keyframe</w:t>
      </w:r>
    </w:p>
    <w:p w14:paraId="4A372EB1" w14:textId="315447FD" w:rsidR="007F653E" w:rsidRDefault="004A6C8A" w:rsidP="0033648D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Perhatikan action dibawah ini!</w:t>
      </w:r>
    </w:p>
    <w:p w14:paraId="1E7C5E2B" w14:textId="77777777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</w:p>
    <w:p w14:paraId="127F68D8" w14:textId="77777777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function kemateri(){</w:t>
      </w:r>
    </w:p>
    <w:p w14:paraId="5834B29A" w14:textId="1D1FE065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gotoAndPlay(1,”scene_materi”);</w:t>
      </w:r>
    </w:p>
    <w:p w14:paraId="7080A825" w14:textId="3CE5D54D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}</w:t>
      </w:r>
    </w:p>
    <w:p w14:paraId="6AF03B56" w14:textId="77777777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</w:p>
    <w:p w14:paraId="1D21385F" w14:textId="508366D2" w:rsidR="004A6C8A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Jika kita membuat function seperti di atas berarti kita membuat function dengan nama ….</w:t>
      </w:r>
    </w:p>
    <w:p w14:paraId="68DF105B" w14:textId="6E9A2F70" w:rsidR="004A6C8A" w:rsidRPr="0057002C" w:rsidRDefault="004A6C8A" w:rsidP="004A6C8A">
      <w:pPr>
        <w:pStyle w:val="ListParagraph"/>
        <w:numPr>
          <w:ilvl w:val="0"/>
          <w:numId w:val="23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7002C">
        <w:rPr>
          <w:rFonts w:asciiTheme="majorBidi" w:hAnsiTheme="majorBidi" w:cstheme="majorBidi"/>
          <w:b/>
          <w:bCs/>
          <w:sz w:val="24"/>
          <w:szCs w:val="24"/>
        </w:rPr>
        <w:t>kemateri</w:t>
      </w:r>
    </w:p>
    <w:p w14:paraId="4BBE0A5E" w14:textId="18432D15" w:rsidR="004A6C8A" w:rsidRDefault="004A6C8A" w:rsidP="004A6C8A">
      <w:pPr>
        <w:pStyle w:val="ListParagraph"/>
        <w:numPr>
          <w:ilvl w:val="0"/>
          <w:numId w:val="2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function</w:t>
      </w:r>
    </w:p>
    <w:p w14:paraId="05C2ABBD" w14:textId="1C95359C" w:rsidR="004A6C8A" w:rsidRDefault="004A6C8A" w:rsidP="004A6C8A">
      <w:pPr>
        <w:pStyle w:val="ListParagraph"/>
        <w:numPr>
          <w:ilvl w:val="0"/>
          <w:numId w:val="2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gotoAndPlay</w:t>
      </w:r>
    </w:p>
    <w:p w14:paraId="2C1AD61F" w14:textId="7A025B38" w:rsidR="004A6C8A" w:rsidRDefault="004A6C8A" w:rsidP="004A6C8A">
      <w:pPr>
        <w:pStyle w:val="ListParagraph"/>
        <w:numPr>
          <w:ilvl w:val="0"/>
          <w:numId w:val="2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scene_materi</w:t>
      </w:r>
    </w:p>
    <w:p w14:paraId="23366D0D" w14:textId="0B2C8607" w:rsidR="004A6C8A" w:rsidRDefault="004A6C8A" w:rsidP="004A6C8A">
      <w:pPr>
        <w:pStyle w:val="ListParagraph"/>
        <w:numPr>
          <w:ilvl w:val="0"/>
          <w:numId w:val="23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</w:p>
    <w:p w14:paraId="477268D5" w14:textId="7F10FC62" w:rsidR="004A6C8A" w:rsidRDefault="0088536A" w:rsidP="004A6C8A">
      <w:pPr>
        <w:pStyle w:val="ListParagraph"/>
        <w:numPr>
          <w:ilvl w:val="0"/>
          <w:numId w:val="2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bawah ini yang termasuk produk media interaktif, kecuali ….</w:t>
      </w:r>
    </w:p>
    <w:p w14:paraId="4D16CF06" w14:textId="32E9A4A4" w:rsidR="0088536A" w:rsidRDefault="0088536A" w:rsidP="0088536A">
      <w:pPr>
        <w:pStyle w:val="ListParagraph"/>
        <w:numPr>
          <w:ilvl w:val="0"/>
          <w:numId w:val="2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Game</w:t>
      </w:r>
    </w:p>
    <w:p w14:paraId="034CC336" w14:textId="5932B100" w:rsidR="0088536A" w:rsidRDefault="0088536A" w:rsidP="0088536A">
      <w:pPr>
        <w:pStyle w:val="ListParagraph"/>
        <w:numPr>
          <w:ilvl w:val="0"/>
          <w:numId w:val="2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Web</w:t>
      </w:r>
    </w:p>
    <w:p w14:paraId="485DFFFF" w14:textId="6016E345" w:rsidR="0088536A" w:rsidRPr="0088536A" w:rsidRDefault="0088536A" w:rsidP="0088536A">
      <w:pPr>
        <w:pStyle w:val="ListParagraph"/>
        <w:numPr>
          <w:ilvl w:val="0"/>
          <w:numId w:val="24"/>
        </w:num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r w:rsidRPr="0088536A">
        <w:rPr>
          <w:rFonts w:asciiTheme="majorBidi" w:hAnsiTheme="majorBidi" w:cstheme="majorBidi"/>
          <w:b/>
          <w:bCs/>
          <w:sz w:val="24"/>
          <w:szCs w:val="24"/>
        </w:rPr>
        <w:t>Film</w:t>
      </w:r>
    </w:p>
    <w:bookmarkEnd w:id="0"/>
    <w:p w14:paraId="08BD4543" w14:textId="1A732820" w:rsidR="0088536A" w:rsidRDefault="0088536A" w:rsidP="0088536A">
      <w:pPr>
        <w:pStyle w:val="ListParagraph"/>
        <w:numPr>
          <w:ilvl w:val="0"/>
          <w:numId w:val="2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Aplikasi</w:t>
      </w:r>
    </w:p>
    <w:p w14:paraId="6919B64A" w14:textId="4ED71509" w:rsidR="0088536A" w:rsidRDefault="0088536A" w:rsidP="0088536A">
      <w:pPr>
        <w:pStyle w:val="ListParagraph"/>
        <w:numPr>
          <w:ilvl w:val="0"/>
          <w:numId w:val="24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Slide Presentation</w:t>
      </w:r>
    </w:p>
    <w:p w14:paraId="130E3C5B" w14:textId="77777777" w:rsidR="004A6C8A" w:rsidRPr="007F653E" w:rsidRDefault="004A6C8A" w:rsidP="004A6C8A">
      <w:pPr>
        <w:pStyle w:val="ListParagraph"/>
        <w:spacing w:after="160" w:line="259" w:lineRule="auto"/>
        <w:rPr>
          <w:rFonts w:asciiTheme="majorBidi" w:hAnsiTheme="majorBidi" w:cstheme="majorBidi"/>
          <w:sz w:val="24"/>
          <w:szCs w:val="24"/>
        </w:rPr>
      </w:pPr>
    </w:p>
    <w:p w14:paraId="0A0F584D" w14:textId="77777777" w:rsidR="007F653E" w:rsidRPr="00A329A3" w:rsidRDefault="007F653E" w:rsidP="007F653E">
      <w:pPr>
        <w:pStyle w:val="ListParagraph"/>
        <w:spacing w:after="160" w:line="259" w:lineRule="auto"/>
        <w:ind w:left="1080"/>
        <w:rPr>
          <w:rFonts w:asciiTheme="majorBidi" w:hAnsiTheme="majorBidi" w:cstheme="majorBidi"/>
          <w:sz w:val="24"/>
          <w:szCs w:val="24"/>
        </w:rPr>
      </w:pPr>
    </w:p>
    <w:p w14:paraId="5DD069C5" w14:textId="77777777" w:rsidR="00F322E6" w:rsidRPr="00CA5092" w:rsidRDefault="00F322E6" w:rsidP="00F322E6">
      <w:pPr>
        <w:pStyle w:val="ListParagraph"/>
        <w:spacing w:after="160" w:line="259" w:lineRule="auto"/>
        <w:ind w:left="1080"/>
        <w:rPr>
          <w:rFonts w:asciiTheme="majorBidi" w:hAnsiTheme="majorBidi" w:cstheme="majorBidi"/>
          <w:sz w:val="24"/>
          <w:szCs w:val="24"/>
        </w:rPr>
      </w:pPr>
    </w:p>
    <w:p w14:paraId="3985D153" w14:textId="451C0666" w:rsidR="00EA563A" w:rsidRDefault="00EA563A" w:rsidP="00CA5092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2693E0D" w14:textId="7989B29A" w:rsidR="00553C78" w:rsidRPr="00CC4B3B" w:rsidRDefault="00CC4B3B" w:rsidP="00A7783B">
      <w:pPr>
        <w:pStyle w:val="ListParagraph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-----oo00oo-----</w:t>
      </w:r>
    </w:p>
    <w:sectPr w:rsidR="00553C78" w:rsidRPr="00CC4B3B" w:rsidSect="00A12BA6">
      <w:headerReference w:type="default" r:id="rId10"/>
      <w:footerReference w:type="default" r:id="rId11"/>
      <w:type w:val="continuous"/>
      <w:pgSz w:w="11907" w:h="18711" w:code="12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FA2703" w14:textId="77777777" w:rsidR="009C6A2C" w:rsidRDefault="009C6A2C" w:rsidP="0041313A">
      <w:pPr>
        <w:spacing w:after="0" w:line="240" w:lineRule="auto"/>
      </w:pPr>
      <w:r>
        <w:separator/>
      </w:r>
    </w:p>
  </w:endnote>
  <w:endnote w:type="continuationSeparator" w:id="0">
    <w:p w14:paraId="6F8C621F" w14:textId="77777777" w:rsidR="009C6A2C" w:rsidRDefault="009C6A2C" w:rsidP="0041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C2C585" w14:textId="7815FAFC" w:rsidR="00B7657A" w:rsidRPr="00CC4B3B" w:rsidRDefault="00CC4B3B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CC4B3B">
      <w:rPr>
        <w:rFonts w:ascii="Times New Roman" w:hAnsi="Times New Roman" w:cs="Times New Roman"/>
      </w:rPr>
      <w:t xml:space="preserve">Hal </w:t>
    </w:r>
    <w:sdt>
      <w:sdtPr>
        <w:rPr>
          <w:rFonts w:ascii="Times New Roman" w:hAnsi="Times New Roman" w:cs="Times New Roman"/>
        </w:rPr>
        <w:id w:val="1695261319"/>
        <w:docPartObj>
          <w:docPartGallery w:val="Page Numbers (Bottom of Page)"/>
          <w:docPartUnique/>
        </w:docPartObj>
      </w:sdtPr>
      <w:sdtEndPr>
        <w:rPr>
          <w:noProof/>
          <w:sz w:val="24"/>
          <w:szCs w:val="24"/>
        </w:rPr>
      </w:sdtEndPr>
      <w:sdtContent>
        <w:r w:rsidR="00B7657A" w:rsidRPr="00CC4B3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B7657A" w:rsidRPr="00CC4B3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B7657A" w:rsidRPr="00CC4B3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8536A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="00B7657A" w:rsidRPr="00CC4B3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38205363" w14:textId="77777777" w:rsidR="00B7657A" w:rsidRDefault="00B765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286C3C" w14:textId="77777777" w:rsidR="009C6A2C" w:rsidRDefault="009C6A2C" w:rsidP="0041313A">
      <w:pPr>
        <w:spacing w:after="0" w:line="240" w:lineRule="auto"/>
      </w:pPr>
      <w:r>
        <w:separator/>
      </w:r>
    </w:p>
  </w:footnote>
  <w:footnote w:type="continuationSeparator" w:id="0">
    <w:p w14:paraId="52A4CCDF" w14:textId="77777777" w:rsidR="009C6A2C" w:rsidRDefault="009C6A2C" w:rsidP="00413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E0B13" w14:textId="272F481E" w:rsidR="00B7657A" w:rsidRPr="007A01A6" w:rsidRDefault="002E162C" w:rsidP="00B7657A">
    <w:pPr>
      <w:pStyle w:val="Header"/>
      <w:jc w:val="right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 xml:space="preserve">OTK HUMAS &amp; KEPROTOKOLAN/ </w:t>
    </w:r>
    <w:r w:rsidR="00B7657A" w:rsidRPr="007A01A6">
      <w:rPr>
        <w:rFonts w:ascii="Times New Roman" w:hAnsi="Times New Roman" w:cs="Times New Roman"/>
        <w:sz w:val="18"/>
        <w:szCs w:val="18"/>
      </w:rPr>
      <w:t>XI</w:t>
    </w:r>
    <w:r w:rsidR="00A12BA6">
      <w:rPr>
        <w:rFonts w:ascii="Times New Roman" w:hAnsi="Times New Roman" w:cs="Times New Roman"/>
        <w:sz w:val="18"/>
        <w:szCs w:val="18"/>
      </w:rPr>
      <w:t>I</w:t>
    </w:r>
    <w:r w:rsidR="00B7657A" w:rsidRPr="007A01A6">
      <w:rPr>
        <w:rFonts w:ascii="Times New Roman" w:hAnsi="Times New Roman" w:cs="Times New Roman"/>
        <w:sz w:val="18"/>
        <w:szCs w:val="18"/>
      </w:rPr>
      <w:t>/</w:t>
    </w:r>
    <w:r w:rsidR="00A12BA6">
      <w:rPr>
        <w:rFonts w:ascii="Times New Roman" w:hAnsi="Times New Roman" w:cs="Times New Roman"/>
        <w:sz w:val="18"/>
        <w:szCs w:val="18"/>
      </w:rPr>
      <w:t xml:space="preserve"> </w:t>
    </w:r>
    <w:r w:rsidR="00B7657A" w:rsidRPr="007A01A6">
      <w:rPr>
        <w:rFonts w:ascii="Times New Roman" w:hAnsi="Times New Roman" w:cs="Times New Roman"/>
        <w:sz w:val="18"/>
        <w:szCs w:val="18"/>
      </w:rPr>
      <w:t>OTKP/</w:t>
    </w:r>
    <w:r w:rsidR="00A12BA6">
      <w:rPr>
        <w:rFonts w:ascii="Times New Roman" w:hAnsi="Times New Roman" w:cs="Times New Roman"/>
        <w:sz w:val="18"/>
        <w:szCs w:val="18"/>
      </w:rPr>
      <w:t xml:space="preserve"> PASG</w:t>
    </w:r>
    <w:r>
      <w:rPr>
        <w:rFonts w:ascii="Times New Roman" w:hAnsi="Times New Roman" w:cs="Times New Roman"/>
        <w:sz w:val="18"/>
        <w:szCs w:val="18"/>
      </w:rPr>
      <w:t>ASAL</w:t>
    </w:r>
    <w:r w:rsidR="00B7657A" w:rsidRPr="007A01A6">
      <w:rPr>
        <w:rFonts w:ascii="Times New Roman" w:hAnsi="Times New Roman" w:cs="Times New Roman"/>
        <w:sz w:val="18"/>
        <w:szCs w:val="18"/>
      </w:rPr>
      <w:t>/</w:t>
    </w:r>
    <w:r w:rsidR="00A12BA6">
      <w:rPr>
        <w:rFonts w:ascii="Times New Roman" w:hAnsi="Times New Roman" w:cs="Times New Roman"/>
        <w:sz w:val="18"/>
        <w:szCs w:val="18"/>
      </w:rPr>
      <w:t xml:space="preserve"> </w:t>
    </w:r>
    <w:r w:rsidR="00CA5092">
      <w:rPr>
        <w:rFonts w:ascii="Times New Roman" w:hAnsi="Times New Roman" w:cs="Times New Roman"/>
        <w:sz w:val="18"/>
        <w:szCs w:val="18"/>
      </w:rPr>
      <w:t>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C46A1"/>
    <w:multiLevelType w:val="hybridMultilevel"/>
    <w:tmpl w:val="CBF64338"/>
    <w:lvl w:ilvl="0" w:tplc="2CDE98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E5149"/>
    <w:multiLevelType w:val="hybridMultilevel"/>
    <w:tmpl w:val="C5BC5034"/>
    <w:lvl w:ilvl="0" w:tplc="BD0C0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FD2807"/>
    <w:multiLevelType w:val="hybridMultilevel"/>
    <w:tmpl w:val="F2E27F7C"/>
    <w:lvl w:ilvl="0" w:tplc="AB5EB9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A94C9A"/>
    <w:multiLevelType w:val="hybridMultilevel"/>
    <w:tmpl w:val="1E0AC2A0"/>
    <w:lvl w:ilvl="0" w:tplc="7D7A2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4E1827"/>
    <w:multiLevelType w:val="hybridMultilevel"/>
    <w:tmpl w:val="DA14F506"/>
    <w:lvl w:ilvl="0" w:tplc="19D67E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07454"/>
    <w:multiLevelType w:val="hybridMultilevel"/>
    <w:tmpl w:val="1326E2D8"/>
    <w:lvl w:ilvl="0" w:tplc="7D8CF3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874499"/>
    <w:multiLevelType w:val="hybridMultilevel"/>
    <w:tmpl w:val="36AE24E4"/>
    <w:lvl w:ilvl="0" w:tplc="6B3EBA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01641E"/>
    <w:multiLevelType w:val="hybridMultilevel"/>
    <w:tmpl w:val="0A84B17A"/>
    <w:lvl w:ilvl="0" w:tplc="C7E67A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53110C"/>
    <w:multiLevelType w:val="hybridMultilevel"/>
    <w:tmpl w:val="A7BA1F06"/>
    <w:lvl w:ilvl="0" w:tplc="DD8CE3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640190"/>
    <w:multiLevelType w:val="hybridMultilevel"/>
    <w:tmpl w:val="08AAAB30"/>
    <w:lvl w:ilvl="0" w:tplc="FA9CF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447367"/>
    <w:multiLevelType w:val="hybridMultilevel"/>
    <w:tmpl w:val="95461438"/>
    <w:lvl w:ilvl="0" w:tplc="1E365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4C234E0"/>
    <w:multiLevelType w:val="hybridMultilevel"/>
    <w:tmpl w:val="D2105756"/>
    <w:lvl w:ilvl="0" w:tplc="7FBE39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7E219F5"/>
    <w:multiLevelType w:val="hybridMultilevel"/>
    <w:tmpl w:val="F342B472"/>
    <w:lvl w:ilvl="0" w:tplc="DFF206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AB734F2"/>
    <w:multiLevelType w:val="hybridMultilevel"/>
    <w:tmpl w:val="C7E63770"/>
    <w:lvl w:ilvl="0" w:tplc="E74A96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8E2701"/>
    <w:multiLevelType w:val="hybridMultilevel"/>
    <w:tmpl w:val="73AACEDA"/>
    <w:lvl w:ilvl="0" w:tplc="2C0067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99E4864"/>
    <w:multiLevelType w:val="hybridMultilevel"/>
    <w:tmpl w:val="B24EF75A"/>
    <w:lvl w:ilvl="0" w:tplc="491658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B896DAA"/>
    <w:multiLevelType w:val="hybridMultilevel"/>
    <w:tmpl w:val="38A6C27C"/>
    <w:lvl w:ilvl="0" w:tplc="042C717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5B225AD"/>
    <w:multiLevelType w:val="hybridMultilevel"/>
    <w:tmpl w:val="6E4835D4"/>
    <w:lvl w:ilvl="0" w:tplc="EF46D2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8A012B8"/>
    <w:multiLevelType w:val="hybridMultilevel"/>
    <w:tmpl w:val="AC78FE46"/>
    <w:lvl w:ilvl="0" w:tplc="64E8B7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3100718"/>
    <w:multiLevelType w:val="hybridMultilevel"/>
    <w:tmpl w:val="16F642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1B0654"/>
    <w:multiLevelType w:val="hybridMultilevel"/>
    <w:tmpl w:val="847C0060"/>
    <w:lvl w:ilvl="0" w:tplc="98FEF7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4A52531"/>
    <w:multiLevelType w:val="hybridMultilevel"/>
    <w:tmpl w:val="60AAD8C0"/>
    <w:lvl w:ilvl="0" w:tplc="AC7809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6F67B1A"/>
    <w:multiLevelType w:val="hybridMultilevel"/>
    <w:tmpl w:val="C8306DAA"/>
    <w:lvl w:ilvl="0" w:tplc="8FB0F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D5044C"/>
    <w:multiLevelType w:val="hybridMultilevel"/>
    <w:tmpl w:val="BD7E0442"/>
    <w:lvl w:ilvl="0" w:tplc="5BB839A4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9"/>
  </w:num>
  <w:num w:numId="3">
    <w:abstractNumId w:val="13"/>
  </w:num>
  <w:num w:numId="4">
    <w:abstractNumId w:val="3"/>
  </w:num>
  <w:num w:numId="5">
    <w:abstractNumId w:val="10"/>
  </w:num>
  <w:num w:numId="6">
    <w:abstractNumId w:val="9"/>
  </w:num>
  <w:num w:numId="7">
    <w:abstractNumId w:val="21"/>
  </w:num>
  <w:num w:numId="8">
    <w:abstractNumId w:val="1"/>
  </w:num>
  <w:num w:numId="9">
    <w:abstractNumId w:val="5"/>
  </w:num>
  <w:num w:numId="10">
    <w:abstractNumId w:val="8"/>
  </w:num>
  <w:num w:numId="11">
    <w:abstractNumId w:val="4"/>
  </w:num>
  <w:num w:numId="12">
    <w:abstractNumId w:val="15"/>
  </w:num>
  <w:num w:numId="13">
    <w:abstractNumId w:val="18"/>
  </w:num>
  <w:num w:numId="14">
    <w:abstractNumId w:val="23"/>
  </w:num>
  <w:num w:numId="15">
    <w:abstractNumId w:val="0"/>
  </w:num>
  <w:num w:numId="16">
    <w:abstractNumId w:val="7"/>
  </w:num>
  <w:num w:numId="17">
    <w:abstractNumId w:val="12"/>
  </w:num>
  <w:num w:numId="18">
    <w:abstractNumId w:val="17"/>
  </w:num>
  <w:num w:numId="19">
    <w:abstractNumId w:val="14"/>
  </w:num>
  <w:num w:numId="20">
    <w:abstractNumId w:val="20"/>
  </w:num>
  <w:num w:numId="21">
    <w:abstractNumId w:val="16"/>
  </w:num>
  <w:num w:numId="22">
    <w:abstractNumId w:val="2"/>
  </w:num>
  <w:num w:numId="23">
    <w:abstractNumId w:val="6"/>
  </w:num>
  <w:num w:numId="24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09F"/>
    <w:rsid w:val="000001EE"/>
    <w:rsid w:val="00040E97"/>
    <w:rsid w:val="000519AF"/>
    <w:rsid w:val="00053868"/>
    <w:rsid w:val="00081F56"/>
    <w:rsid w:val="000877AA"/>
    <w:rsid w:val="0009231E"/>
    <w:rsid w:val="000924EC"/>
    <w:rsid w:val="00094F96"/>
    <w:rsid w:val="000B7D4B"/>
    <w:rsid w:val="000D1A29"/>
    <w:rsid w:val="000E0617"/>
    <w:rsid w:val="000E60F9"/>
    <w:rsid w:val="000F1BEC"/>
    <w:rsid w:val="000F4293"/>
    <w:rsid w:val="00114BC4"/>
    <w:rsid w:val="001248BD"/>
    <w:rsid w:val="00156FAD"/>
    <w:rsid w:val="001638AB"/>
    <w:rsid w:val="001958B2"/>
    <w:rsid w:val="001B6C2A"/>
    <w:rsid w:val="001D072E"/>
    <w:rsid w:val="001E313C"/>
    <w:rsid w:val="001F078D"/>
    <w:rsid w:val="002064A2"/>
    <w:rsid w:val="00207772"/>
    <w:rsid w:val="00214C75"/>
    <w:rsid w:val="00225AA4"/>
    <w:rsid w:val="00227E54"/>
    <w:rsid w:val="0024491B"/>
    <w:rsid w:val="0025731C"/>
    <w:rsid w:val="00263B8B"/>
    <w:rsid w:val="0028505F"/>
    <w:rsid w:val="002B4754"/>
    <w:rsid w:val="002C4209"/>
    <w:rsid w:val="002C5587"/>
    <w:rsid w:val="002E162C"/>
    <w:rsid w:val="002E45EE"/>
    <w:rsid w:val="002E661F"/>
    <w:rsid w:val="002F040C"/>
    <w:rsid w:val="002F1C1B"/>
    <w:rsid w:val="00320206"/>
    <w:rsid w:val="00326905"/>
    <w:rsid w:val="0033648D"/>
    <w:rsid w:val="003722ED"/>
    <w:rsid w:val="00372F51"/>
    <w:rsid w:val="00376533"/>
    <w:rsid w:val="0039412C"/>
    <w:rsid w:val="00394C5D"/>
    <w:rsid w:val="003A4528"/>
    <w:rsid w:val="003C49E9"/>
    <w:rsid w:val="003C61CE"/>
    <w:rsid w:val="00403180"/>
    <w:rsid w:val="00412C23"/>
    <w:rsid w:val="0041313A"/>
    <w:rsid w:val="00425B6B"/>
    <w:rsid w:val="00432AA4"/>
    <w:rsid w:val="00436EA9"/>
    <w:rsid w:val="00457B5A"/>
    <w:rsid w:val="004617FD"/>
    <w:rsid w:val="00465768"/>
    <w:rsid w:val="00466F2C"/>
    <w:rsid w:val="00481239"/>
    <w:rsid w:val="004A0C30"/>
    <w:rsid w:val="004A1A8C"/>
    <w:rsid w:val="004A6A1F"/>
    <w:rsid w:val="004A6C8A"/>
    <w:rsid w:val="004F16B1"/>
    <w:rsid w:val="005061B9"/>
    <w:rsid w:val="00511E51"/>
    <w:rsid w:val="00512719"/>
    <w:rsid w:val="00531F7E"/>
    <w:rsid w:val="00531FB6"/>
    <w:rsid w:val="00532715"/>
    <w:rsid w:val="00534D52"/>
    <w:rsid w:val="00535BBB"/>
    <w:rsid w:val="00537F6C"/>
    <w:rsid w:val="00547C0B"/>
    <w:rsid w:val="00553C78"/>
    <w:rsid w:val="0055415A"/>
    <w:rsid w:val="0057002C"/>
    <w:rsid w:val="005B2363"/>
    <w:rsid w:val="005D2514"/>
    <w:rsid w:val="005E1E1A"/>
    <w:rsid w:val="005F0C88"/>
    <w:rsid w:val="005F252D"/>
    <w:rsid w:val="00602E69"/>
    <w:rsid w:val="00605267"/>
    <w:rsid w:val="0060778C"/>
    <w:rsid w:val="006103CE"/>
    <w:rsid w:val="006147C3"/>
    <w:rsid w:val="0062483C"/>
    <w:rsid w:val="00633C82"/>
    <w:rsid w:val="0064161F"/>
    <w:rsid w:val="0064209F"/>
    <w:rsid w:val="00655CB6"/>
    <w:rsid w:val="00661B56"/>
    <w:rsid w:val="00662E34"/>
    <w:rsid w:val="00677FC0"/>
    <w:rsid w:val="00681FDD"/>
    <w:rsid w:val="00693B65"/>
    <w:rsid w:val="006B6077"/>
    <w:rsid w:val="006C358F"/>
    <w:rsid w:val="006C48BF"/>
    <w:rsid w:val="006C5A96"/>
    <w:rsid w:val="006D636A"/>
    <w:rsid w:val="006E53F8"/>
    <w:rsid w:val="00701B14"/>
    <w:rsid w:val="007116F0"/>
    <w:rsid w:val="00716163"/>
    <w:rsid w:val="00717478"/>
    <w:rsid w:val="00740BBF"/>
    <w:rsid w:val="007521C6"/>
    <w:rsid w:val="00786D0B"/>
    <w:rsid w:val="007A01A6"/>
    <w:rsid w:val="007A729B"/>
    <w:rsid w:val="007E6510"/>
    <w:rsid w:val="007E7151"/>
    <w:rsid w:val="007F653E"/>
    <w:rsid w:val="008129C1"/>
    <w:rsid w:val="00813354"/>
    <w:rsid w:val="00815B37"/>
    <w:rsid w:val="00825F0D"/>
    <w:rsid w:val="00861A9D"/>
    <w:rsid w:val="00863CCA"/>
    <w:rsid w:val="008805BC"/>
    <w:rsid w:val="0088536A"/>
    <w:rsid w:val="00891FBE"/>
    <w:rsid w:val="008A0900"/>
    <w:rsid w:val="008A473D"/>
    <w:rsid w:val="008C246D"/>
    <w:rsid w:val="008D2110"/>
    <w:rsid w:val="008D61F4"/>
    <w:rsid w:val="008F6C41"/>
    <w:rsid w:val="00900791"/>
    <w:rsid w:val="00930949"/>
    <w:rsid w:val="00932B9F"/>
    <w:rsid w:val="009334D3"/>
    <w:rsid w:val="00945C6B"/>
    <w:rsid w:val="00951A5C"/>
    <w:rsid w:val="00954FF7"/>
    <w:rsid w:val="009717FB"/>
    <w:rsid w:val="009836C8"/>
    <w:rsid w:val="00986281"/>
    <w:rsid w:val="009A6390"/>
    <w:rsid w:val="009B46A2"/>
    <w:rsid w:val="009B6797"/>
    <w:rsid w:val="009C6A2C"/>
    <w:rsid w:val="009E228A"/>
    <w:rsid w:val="009E2BB3"/>
    <w:rsid w:val="00A02C89"/>
    <w:rsid w:val="00A12BA6"/>
    <w:rsid w:val="00A329A3"/>
    <w:rsid w:val="00A518D1"/>
    <w:rsid w:val="00A556A8"/>
    <w:rsid w:val="00A7783B"/>
    <w:rsid w:val="00A96B95"/>
    <w:rsid w:val="00AA1B5A"/>
    <w:rsid w:val="00AB4D94"/>
    <w:rsid w:val="00AC4451"/>
    <w:rsid w:val="00AC699B"/>
    <w:rsid w:val="00B06D98"/>
    <w:rsid w:val="00B26783"/>
    <w:rsid w:val="00B432DA"/>
    <w:rsid w:val="00B450B2"/>
    <w:rsid w:val="00B501FD"/>
    <w:rsid w:val="00B51DEC"/>
    <w:rsid w:val="00B679FB"/>
    <w:rsid w:val="00B74A7B"/>
    <w:rsid w:val="00B7657A"/>
    <w:rsid w:val="00B86C1D"/>
    <w:rsid w:val="00B93A58"/>
    <w:rsid w:val="00BA09DC"/>
    <w:rsid w:val="00BE45B0"/>
    <w:rsid w:val="00C140B8"/>
    <w:rsid w:val="00C20701"/>
    <w:rsid w:val="00C24DD6"/>
    <w:rsid w:val="00C363B5"/>
    <w:rsid w:val="00C43DCC"/>
    <w:rsid w:val="00C713DE"/>
    <w:rsid w:val="00C93AA8"/>
    <w:rsid w:val="00CA5092"/>
    <w:rsid w:val="00CC1DFF"/>
    <w:rsid w:val="00CC34E0"/>
    <w:rsid w:val="00CC4B3B"/>
    <w:rsid w:val="00CE3FBB"/>
    <w:rsid w:val="00D00046"/>
    <w:rsid w:val="00D1543F"/>
    <w:rsid w:val="00D21C45"/>
    <w:rsid w:val="00D304AF"/>
    <w:rsid w:val="00D42A55"/>
    <w:rsid w:val="00D62193"/>
    <w:rsid w:val="00D76FE8"/>
    <w:rsid w:val="00D85C65"/>
    <w:rsid w:val="00D8630D"/>
    <w:rsid w:val="00D92C3A"/>
    <w:rsid w:val="00DA1FDB"/>
    <w:rsid w:val="00DA699B"/>
    <w:rsid w:val="00DC7453"/>
    <w:rsid w:val="00DC7E9D"/>
    <w:rsid w:val="00DD2765"/>
    <w:rsid w:val="00DF0106"/>
    <w:rsid w:val="00DF2522"/>
    <w:rsid w:val="00DF615C"/>
    <w:rsid w:val="00DF7AB1"/>
    <w:rsid w:val="00DF7F71"/>
    <w:rsid w:val="00E04656"/>
    <w:rsid w:val="00E15632"/>
    <w:rsid w:val="00E26571"/>
    <w:rsid w:val="00E3064E"/>
    <w:rsid w:val="00E64E40"/>
    <w:rsid w:val="00E706FB"/>
    <w:rsid w:val="00E915F8"/>
    <w:rsid w:val="00E92B1D"/>
    <w:rsid w:val="00EA1D1A"/>
    <w:rsid w:val="00EA563A"/>
    <w:rsid w:val="00EB3C36"/>
    <w:rsid w:val="00ED41AF"/>
    <w:rsid w:val="00ED7417"/>
    <w:rsid w:val="00EF6B48"/>
    <w:rsid w:val="00F16634"/>
    <w:rsid w:val="00F322E6"/>
    <w:rsid w:val="00F566FF"/>
    <w:rsid w:val="00F717F2"/>
    <w:rsid w:val="00F81546"/>
    <w:rsid w:val="00F85FDA"/>
    <w:rsid w:val="00F9152F"/>
    <w:rsid w:val="00FA429D"/>
    <w:rsid w:val="00FA561E"/>
    <w:rsid w:val="00FB0683"/>
    <w:rsid w:val="00FB32CE"/>
    <w:rsid w:val="00FB3AB3"/>
    <w:rsid w:val="00FD10E2"/>
    <w:rsid w:val="00FE2FBA"/>
    <w:rsid w:val="00FF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68F0"/>
  <w15:docId w15:val="{A870E0AA-A2F0-4289-B728-9211C0B7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0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13A"/>
  </w:style>
  <w:style w:type="paragraph" w:styleId="Footer">
    <w:name w:val="footer"/>
    <w:basedOn w:val="Normal"/>
    <w:link w:val="FooterChar"/>
    <w:uiPriority w:val="99"/>
    <w:unhideWhenUsed/>
    <w:rsid w:val="0041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13A"/>
  </w:style>
  <w:style w:type="paragraph" w:styleId="NoSpacing">
    <w:name w:val="No Spacing"/>
    <w:uiPriority w:val="1"/>
    <w:qFormat/>
    <w:rsid w:val="004131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1313A"/>
    <w:rPr>
      <w:color w:val="0000FF" w:themeColor="hyperlink"/>
      <w:u w:val="single"/>
    </w:rPr>
  </w:style>
  <w:style w:type="table" w:customStyle="1" w:styleId="TableGrid2">
    <w:name w:val="Table Grid2"/>
    <w:basedOn w:val="TableNormal"/>
    <w:uiPriority w:val="59"/>
    <w:rsid w:val="0041313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4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B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min@smkmuh2klaten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64C59-DD02-4FD0-9EAC-CAC2AAB9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Aven</dc:creator>
  <cp:lastModifiedBy>Microsoft account</cp:lastModifiedBy>
  <cp:revision>17</cp:revision>
  <cp:lastPrinted>2019-11-16T01:18:00Z</cp:lastPrinted>
  <dcterms:created xsi:type="dcterms:W3CDTF">2021-02-20T06:05:00Z</dcterms:created>
  <dcterms:modified xsi:type="dcterms:W3CDTF">2021-02-24T10:43:00Z</dcterms:modified>
</cp:coreProperties>
</file>