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CB0C7D" w:rsidRPr="005E3E87" w:rsidTr="007B7E05">
        <w:tc>
          <w:tcPr>
            <w:tcW w:w="9571" w:type="dxa"/>
            <w:tcBorders>
              <w:bottom w:val="single" w:sz="4" w:space="0" w:color="auto"/>
            </w:tcBorders>
          </w:tcPr>
          <w:p w:rsidR="00CB0C7D" w:rsidRPr="007A469D" w:rsidRDefault="007A469D" w:rsidP="007B7E05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7A469D">
              <w:rPr>
                <w:rFonts w:ascii="Times New Roman" w:hAnsi="Times New Roman" w:cs="Times New Roman"/>
                <w:sz w:val="24"/>
                <w:szCs w:val="24"/>
              </w:rPr>
              <w:t>${institution_name}</w:t>
            </w:r>
          </w:p>
        </w:tc>
      </w:tr>
    </w:tbl>
    <w:p w:rsidR="00CB0C7D" w:rsidRPr="005E3E87" w:rsidRDefault="00CB0C7D" w:rsidP="00CB0C7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B0C7D" w:rsidRDefault="00CB0C7D" w:rsidP="00CB0C7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E3E87">
        <w:rPr>
          <w:rFonts w:ascii="Times New Roman" w:hAnsi="Times New Roman" w:cs="Times New Roman"/>
          <w:sz w:val="24"/>
          <w:szCs w:val="24"/>
        </w:rPr>
        <w:t>Лаборатория ветеринарно-санитарной экспертизы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1"/>
      </w:tblGrid>
      <w:tr w:rsidR="00CB0C7D" w:rsidTr="007B7E05">
        <w:tc>
          <w:tcPr>
            <w:tcW w:w="8221" w:type="dxa"/>
            <w:tcBorders>
              <w:bottom w:val="single" w:sz="4" w:space="0" w:color="auto"/>
            </w:tcBorders>
          </w:tcPr>
          <w:p w:rsidR="00CB0C7D" w:rsidRPr="00851820" w:rsidRDefault="00851820" w:rsidP="007B7E05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805B45">
              <w:rPr>
                <w:rFonts w:ascii="Times New Roman" w:hAnsi="Times New Roman" w:cs="Times New Roman"/>
                <w:sz w:val="24"/>
                <w:szCs w:val="24"/>
              </w:rPr>
              <w:t>${lab_name}</w:t>
            </w:r>
          </w:p>
        </w:tc>
      </w:tr>
    </w:tbl>
    <w:p w:rsidR="00CB0C7D" w:rsidRDefault="00CB0C7D" w:rsidP="00CB0C7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"/>
        <w:gridCol w:w="3137"/>
        <w:gridCol w:w="2233"/>
        <w:gridCol w:w="284"/>
        <w:gridCol w:w="1820"/>
        <w:gridCol w:w="1705"/>
      </w:tblGrid>
      <w:tr w:rsidR="000664DC" w:rsidRPr="005E3E87" w:rsidTr="00CB0C7D">
        <w:trPr>
          <w:gridAfter w:val="1"/>
          <w:wAfter w:w="3216" w:type="dxa"/>
        </w:trPr>
        <w:tc>
          <w:tcPr>
            <w:tcW w:w="4786" w:type="dxa"/>
            <w:gridSpan w:val="2"/>
          </w:tcPr>
          <w:p w:rsidR="00CB0C7D" w:rsidRPr="005E3E87" w:rsidRDefault="00CB0C7D" w:rsidP="007B7E05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НАПРАВЛЕНИЕ</w:t>
            </w:r>
            <w:r w:rsidRPr="005E3E8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№</w:t>
            </w:r>
          </w:p>
        </w:tc>
        <w:tc>
          <w:tcPr>
            <w:tcW w:w="577" w:type="dxa"/>
            <w:tcBorders>
              <w:bottom w:val="single" w:sz="4" w:space="0" w:color="auto"/>
            </w:tcBorders>
          </w:tcPr>
          <w:p w:rsidR="00CB0C7D" w:rsidRPr="000664DC" w:rsidRDefault="000664DC" w:rsidP="007B7E05">
            <w:pPr>
              <w:jc w:val="center"/>
              <w:rPr>
                <w:rFonts w:ascii="Times New Roman" w:hAnsi="Times New Roman" w:cs="Times New Roman"/>
                <w:b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0664DC">
              <w:rPr>
                <w:rFonts w:ascii="Times New Roman" w:hAnsi="Times New Roman" w:cs="Times New Roman"/>
                <w:sz w:val="24"/>
                <w:szCs w:val="24"/>
              </w:rPr>
              <w:t>${registration_code}</w:t>
            </w:r>
          </w:p>
        </w:tc>
        <w:tc>
          <w:tcPr>
            <w:tcW w:w="284" w:type="dxa"/>
          </w:tcPr>
          <w:p w:rsidR="00CB0C7D" w:rsidRPr="005E3E87" w:rsidRDefault="00CB0C7D" w:rsidP="007B7E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3E87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CB0C7D" w:rsidRPr="000664DC" w:rsidRDefault="000664DC" w:rsidP="007B7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4DC">
              <w:rPr>
                <w:rFonts w:ascii="Times New Roman" w:hAnsi="Times New Roman" w:cs="Times New Roman"/>
                <w:sz w:val="24"/>
                <w:szCs w:val="24"/>
              </w:rPr>
              <w:t>${sample_code}</w:t>
            </w:r>
          </w:p>
        </w:tc>
      </w:tr>
      <w:tr w:rsidR="00CB0C7D" w:rsidTr="00CB0C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:rsidR="00CB0C7D" w:rsidRDefault="00CB0C7D" w:rsidP="00CB0C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</w:t>
            </w:r>
          </w:p>
        </w:tc>
        <w:tc>
          <w:tcPr>
            <w:tcW w:w="9179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B0C7D" w:rsidRPr="005E225E" w:rsidRDefault="005E225E" w:rsidP="00CB0C7D">
            <w:pPr>
              <w:jc w:val="center"/>
              <w:rPr>
                <w:rFonts w:ascii="Times New Roman" w:hAnsi="Times New Roman" w:cs="Times New Roman"/>
                <w:b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5E225E">
              <w:rPr>
                <w:rFonts w:ascii="Times New Roman" w:hAnsi="Times New Roman" w:cs="Times New Roman"/>
                <w:sz w:val="24"/>
                <w:szCs w:val="24"/>
              </w:rPr>
              <w:t>${vetlab_name}</w:t>
            </w:r>
          </w:p>
        </w:tc>
      </w:tr>
    </w:tbl>
    <w:p w:rsidR="00CB0C7D" w:rsidRDefault="00CB0C7D" w:rsidP="00CB0C7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материала, </w:t>
      </w:r>
      <w:r w:rsidRPr="005E3E87">
        <w:rPr>
          <w:rFonts w:ascii="Times New Roman" w:hAnsi="Times New Roman" w:cs="Times New Roman"/>
          <w:b/>
          <w:sz w:val="24"/>
          <w:szCs w:val="24"/>
        </w:rPr>
        <w:t>проб сырья, продукции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CB0C7D" w:rsidRPr="00851820" w:rsidRDefault="00CB0C7D" w:rsidP="0085182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9610" w:type="dxa"/>
        <w:tblLook w:val="04A0" w:firstRow="1" w:lastRow="0" w:firstColumn="1" w:lastColumn="0" w:noHBand="0" w:noVBand="1"/>
      </w:tblPr>
      <w:tblGrid>
        <w:gridCol w:w="2180"/>
        <w:gridCol w:w="4357"/>
        <w:gridCol w:w="3073"/>
      </w:tblGrid>
      <w:tr w:rsidR="00D62E81" w:rsidTr="000125EA">
        <w:trPr>
          <w:trHeight w:val="80"/>
        </w:trPr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62E81" w:rsidRPr="005E3E87" w:rsidRDefault="00D62E81" w:rsidP="007D4D54">
            <w:pPr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registration_</w:t>
            </w:r>
            <w:r w:rsidRPr="00851820">
              <w:rPr>
                <w:rFonts w:ascii="Times New Roman" w:hAnsi="Times New Roman" w:cs="Times New Roman"/>
                <w:sz w:val="24"/>
                <w:szCs w:val="24"/>
              </w:rPr>
              <w:t>date}</w:t>
            </w:r>
          </w:p>
        </w:tc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</w:tcPr>
          <w:p w:rsidR="00D62E81" w:rsidRPr="005E3E87" w:rsidRDefault="00D62E81" w:rsidP="007D4D54">
            <w:pPr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</w:rPr>
            </w:pPr>
          </w:p>
        </w:tc>
        <w:tc>
          <w:tcPr>
            <w:tcW w:w="307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62E81" w:rsidRPr="005E3E87" w:rsidRDefault="00D62E81" w:rsidP="007D4D54">
            <w:pPr>
              <w:jc w:val="right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sample_purpose_category</w:t>
            </w:r>
            <w:r w:rsidRPr="0085182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CB0C7D" w:rsidRDefault="00CB0C7D" w:rsidP="00CB0C7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D62E81" w:rsidRPr="00D62E81" w:rsidRDefault="00D62E81" w:rsidP="00CB0C7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195"/>
      </w:tblGrid>
      <w:tr w:rsidR="00CB0C7D" w:rsidTr="00CB0C7D">
        <w:tc>
          <w:tcPr>
            <w:tcW w:w="2376" w:type="dxa"/>
          </w:tcPr>
          <w:p w:rsidR="00CB0C7D" w:rsidRDefault="00CB0C7D" w:rsidP="007B7E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Владелец продукции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:rsidR="00CB0C7D" w:rsidRPr="00851820" w:rsidRDefault="0043389D" w:rsidP="0043389D">
            <w:pPr>
              <w:tabs>
                <w:tab w:val="center" w:pos="3489"/>
                <w:tab w:val="left" w:pos="4965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="008518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r w:rsidR="000D07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registration_</w:t>
            </w:r>
            <w:r w:rsidR="008518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owner}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</w:tc>
      </w:tr>
    </w:tbl>
    <w:p w:rsidR="001219E9" w:rsidRDefault="001219E9" w:rsidP="00CB0C7D">
      <w:pPr>
        <w:spacing w:after="0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6628"/>
      </w:tblGrid>
      <w:tr w:rsidR="00CB0C7D" w:rsidRPr="00481C89" w:rsidTr="007B7E05">
        <w:tc>
          <w:tcPr>
            <w:tcW w:w="2943" w:type="dxa"/>
          </w:tcPr>
          <w:p w:rsidR="00CB0C7D" w:rsidRPr="005E3E87" w:rsidRDefault="00CB0C7D" w:rsidP="007B7E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отбора проб:</w:t>
            </w:r>
          </w:p>
        </w:tc>
        <w:tc>
          <w:tcPr>
            <w:tcW w:w="6628" w:type="dxa"/>
            <w:tcBorders>
              <w:bottom w:val="single" w:sz="4" w:space="0" w:color="auto"/>
            </w:tcBorders>
          </w:tcPr>
          <w:p w:rsidR="00CB0C7D" w:rsidRPr="00805B45" w:rsidRDefault="00805B45" w:rsidP="007B7E05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805B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${lab_market_name}</w:t>
            </w:r>
          </w:p>
        </w:tc>
      </w:tr>
    </w:tbl>
    <w:p w:rsidR="0039372F" w:rsidRPr="0039372F" w:rsidRDefault="0039372F" w:rsidP="0039372F">
      <w:pPr>
        <w:spacing w:after="0"/>
        <w:rPr>
          <w:sz w:val="4"/>
          <w:szCs w:val="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6628"/>
      </w:tblGrid>
      <w:tr w:rsidR="00CB0C7D" w:rsidRPr="00481C89" w:rsidTr="0039372F">
        <w:tc>
          <w:tcPr>
            <w:tcW w:w="2943" w:type="dxa"/>
          </w:tcPr>
          <w:p w:rsidR="00CB0C7D" w:rsidRPr="005E3E87" w:rsidRDefault="00CB0C7D" w:rsidP="000671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расположенн</w:t>
            </w:r>
            <w:r w:rsidR="000671F0">
              <w:rPr>
                <w:rFonts w:ascii="Times New Roman" w:hAnsi="Times New Roman" w:cs="Times New Roman"/>
                <w:sz w:val="24"/>
                <w:szCs w:val="24"/>
              </w:rPr>
              <w:t>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 адресу</w:t>
            </w:r>
            <w:r w:rsidR="00EF141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28" w:type="dxa"/>
            <w:tcBorders>
              <w:bottom w:val="single" w:sz="4" w:space="0" w:color="auto"/>
            </w:tcBorders>
          </w:tcPr>
          <w:p w:rsidR="00CB0C7D" w:rsidRPr="00481C89" w:rsidRDefault="00805B45" w:rsidP="00805B45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</w:rPr>
            </w:pPr>
            <w:r w:rsidRPr="00805B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${lab_market_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address</w:t>
            </w:r>
            <w:r w:rsidRPr="00805B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:rsidR="00CB0C7D" w:rsidRDefault="00CB0C7D" w:rsidP="00CB0C7D">
      <w:pPr>
        <w:spacing w:after="0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9"/>
        <w:gridCol w:w="708"/>
        <w:gridCol w:w="2268"/>
        <w:gridCol w:w="1418"/>
        <w:gridCol w:w="1808"/>
      </w:tblGrid>
      <w:tr w:rsidR="00CB0C7D" w:rsidTr="000671F0">
        <w:tc>
          <w:tcPr>
            <w:tcW w:w="3369" w:type="dxa"/>
          </w:tcPr>
          <w:p w:rsidR="00CB0C7D" w:rsidRPr="00CB0C7D" w:rsidRDefault="00CB0C7D">
            <w:pPr>
              <w:rPr>
                <w:rFonts w:ascii="Times New Roman" w:hAnsi="Times New Roman" w:cs="Times New Roman"/>
                <w:sz w:val="24"/>
              </w:rPr>
            </w:pPr>
            <w:r w:rsidRPr="00CB0C7D">
              <w:rPr>
                <w:rFonts w:ascii="Times New Roman" w:hAnsi="Times New Roman" w:cs="Times New Roman"/>
                <w:sz w:val="24"/>
              </w:rPr>
              <w:t>Информация об отборе проб</w:t>
            </w:r>
            <w:r>
              <w:rPr>
                <w:rFonts w:ascii="Times New Roman" w:hAnsi="Times New Roman" w:cs="Times New Roman"/>
                <w:sz w:val="24"/>
              </w:rPr>
              <w:t>:</w:t>
            </w:r>
          </w:p>
        </w:tc>
        <w:tc>
          <w:tcPr>
            <w:tcW w:w="708" w:type="dxa"/>
          </w:tcPr>
          <w:p w:rsidR="00CB0C7D" w:rsidRPr="00CB0C7D" w:rsidRDefault="00CB0C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0C7D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CB0C7D" w:rsidRPr="00851820" w:rsidRDefault="00851820" w:rsidP="00D04A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18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${sample_date}</w:t>
            </w:r>
          </w:p>
        </w:tc>
        <w:tc>
          <w:tcPr>
            <w:tcW w:w="1418" w:type="dxa"/>
          </w:tcPr>
          <w:p w:rsidR="00CB0C7D" w:rsidRPr="00851820" w:rsidRDefault="00CB0C7D" w:rsidP="00CB0C7D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18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время</w:t>
            </w:r>
          </w:p>
        </w:tc>
        <w:tc>
          <w:tcPr>
            <w:tcW w:w="1808" w:type="dxa"/>
            <w:tcBorders>
              <w:bottom w:val="single" w:sz="4" w:space="0" w:color="auto"/>
            </w:tcBorders>
          </w:tcPr>
          <w:p w:rsidR="00CB0C7D" w:rsidRPr="00851820" w:rsidRDefault="00851820" w:rsidP="00D04A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18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${sample_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</w:t>
            </w:r>
            <w:r w:rsidRPr="008518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:rsidR="00EF1418" w:rsidRDefault="00EF1418" w:rsidP="00EF1418">
      <w:pPr>
        <w:spacing w:after="0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6628"/>
      </w:tblGrid>
      <w:tr w:rsidR="00EF1418" w:rsidRPr="00A11C05" w:rsidTr="00EF1418">
        <w:tc>
          <w:tcPr>
            <w:tcW w:w="2943" w:type="dxa"/>
          </w:tcPr>
          <w:p w:rsidR="00EF1418" w:rsidRDefault="00EF1418" w:rsidP="007B7E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Направляется материал:</w:t>
            </w:r>
          </w:p>
        </w:tc>
        <w:tc>
          <w:tcPr>
            <w:tcW w:w="6628" w:type="dxa"/>
            <w:tcBorders>
              <w:bottom w:val="single" w:sz="4" w:space="0" w:color="auto"/>
            </w:tcBorders>
          </w:tcPr>
          <w:p w:rsidR="00EF1418" w:rsidRPr="00851820" w:rsidRDefault="00851820" w:rsidP="007B7E05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851820">
              <w:rPr>
                <w:rFonts w:ascii="Times New Roman" w:hAnsi="Times New Roman" w:cs="Times New Roman"/>
                <w:sz w:val="24"/>
                <w:szCs w:val="24"/>
              </w:rPr>
              <w:t>${production_name}</w:t>
            </w:r>
          </w:p>
        </w:tc>
      </w:tr>
    </w:tbl>
    <w:p w:rsidR="00CB0C7D" w:rsidRDefault="00CB0C7D" w:rsidP="00EF1418">
      <w:pPr>
        <w:spacing w:after="0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6628"/>
      </w:tblGrid>
      <w:tr w:rsidR="00EF1418" w:rsidRPr="008D24C8" w:rsidTr="00EF1418">
        <w:tc>
          <w:tcPr>
            <w:tcW w:w="2943" w:type="dxa"/>
          </w:tcPr>
          <w:p w:rsidR="00EF1418" w:rsidRDefault="00EF1418" w:rsidP="007B7E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Цель отбора проб:</w:t>
            </w:r>
          </w:p>
        </w:tc>
        <w:tc>
          <w:tcPr>
            <w:tcW w:w="6628" w:type="dxa"/>
            <w:tcBorders>
              <w:bottom w:val="single" w:sz="4" w:space="0" w:color="auto"/>
            </w:tcBorders>
          </w:tcPr>
          <w:p w:rsidR="00EF1418" w:rsidRPr="008D24C8" w:rsidRDefault="00851820" w:rsidP="00D04AF1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</w:rPr>
            </w:pPr>
            <w:r w:rsidRPr="008518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${sample_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reason}</w:t>
            </w:r>
          </w:p>
        </w:tc>
      </w:tr>
    </w:tbl>
    <w:p w:rsidR="00EF1418" w:rsidRDefault="00EF1418" w:rsidP="00EF1418">
      <w:pPr>
        <w:spacing w:after="0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30"/>
        <w:gridCol w:w="2255"/>
        <w:gridCol w:w="265"/>
        <w:gridCol w:w="2356"/>
        <w:gridCol w:w="265"/>
        <w:gridCol w:w="2500"/>
      </w:tblGrid>
      <w:tr w:rsidR="00EF1418" w:rsidRPr="0029583D" w:rsidTr="007B7E05">
        <w:tc>
          <w:tcPr>
            <w:tcW w:w="1930" w:type="dxa"/>
          </w:tcPr>
          <w:p w:rsidR="00EF1418" w:rsidRDefault="00EF1418" w:rsidP="007B7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Происхождение:</w:t>
            </w:r>
          </w:p>
        </w:tc>
        <w:tc>
          <w:tcPr>
            <w:tcW w:w="2431" w:type="dxa"/>
            <w:tcBorders>
              <w:bottom w:val="single" w:sz="4" w:space="0" w:color="auto"/>
            </w:tcBorders>
          </w:tcPr>
          <w:p w:rsidR="00EF1418" w:rsidRPr="00851820" w:rsidRDefault="00851820" w:rsidP="007B7E05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851820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region_name</w:t>
            </w:r>
            <w:r w:rsidRPr="0085182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83" w:type="dxa"/>
          </w:tcPr>
          <w:p w:rsidR="00EF1418" w:rsidRDefault="00EF1418" w:rsidP="007B7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EF1418" w:rsidRPr="0029583D" w:rsidRDefault="00851820" w:rsidP="000D0745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</w:rPr>
            </w:pPr>
            <w:r w:rsidRPr="00851820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0D07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</w:t>
            </w:r>
            <w:r w:rsidR="00E751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="000D07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ict_name</w:t>
            </w:r>
            <w:r w:rsidRPr="0085182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83" w:type="dxa"/>
          </w:tcPr>
          <w:p w:rsidR="00EF1418" w:rsidRDefault="00EF1418" w:rsidP="007B7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2" w:type="dxa"/>
            <w:tcBorders>
              <w:bottom w:val="single" w:sz="4" w:space="0" w:color="auto"/>
            </w:tcBorders>
          </w:tcPr>
          <w:p w:rsidR="00EF1418" w:rsidRPr="0029583D" w:rsidRDefault="00851820" w:rsidP="007B7E05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</w:rPr>
            </w:pPr>
            <w:r w:rsidRPr="00851820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805B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registration_locality</w:t>
            </w:r>
            <w:r w:rsidRPr="0085182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EF1418" w:rsidRPr="001713E3" w:rsidRDefault="00EF1418" w:rsidP="00EF1418">
      <w:pPr>
        <w:spacing w:after="0"/>
        <w:rPr>
          <w:sz w:val="4"/>
          <w:szCs w:val="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6628"/>
      </w:tblGrid>
      <w:tr w:rsidR="00EF1418" w:rsidTr="00EF1418">
        <w:tc>
          <w:tcPr>
            <w:tcW w:w="2943" w:type="dxa"/>
          </w:tcPr>
          <w:p w:rsidR="00EF1418" w:rsidRDefault="00EF1418" w:rsidP="00EF14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Изготовитель:</w:t>
            </w:r>
          </w:p>
        </w:tc>
        <w:tc>
          <w:tcPr>
            <w:tcW w:w="6628" w:type="dxa"/>
            <w:tcBorders>
              <w:bottom w:val="single" w:sz="4" w:space="0" w:color="auto"/>
            </w:tcBorders>
          </w:tcPr>
          <w:p w:rsidR="00EF1418" w:rsidRPr="003E4A4D" w:rsidRDefault="00F15497" w:rsidP="007B7E0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${expertise_manufacturer}</w:t>
            </w:r>
            <w:bookmarkStart w:id="0" w:name="_GoBack"/>
            <w:bookmarkEnd w:id="0"/>
          </w:p>
        </w:tc>
      </w:tr>
    </w:tbl>
    <w:p w:rsidR="00EF1418" w:rsidRPr="001713E3" w:rsidRDefault="00EF1418" w:rsidP="00EF1418">
      <w:pPr>
        <w:spacing w:after="0"/>
        <w:rPr>
          <w:sz w:val="4"/>
          <w:szCs w:val="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2"/>
        <w:gridCol w:w="2566"/>
        <w:gridCol w:w="2307"/>
        <w:gridCol w:w="2646"/>
      </w:tblGrid>
      <w:tr w:rsidR="00805B45" w:rsidTr="001713E3">
        <w:tc>
          <w:tcPr>
            <w:tcW w:w="2909" w:type="dxa"/>
          </w:tcPr>
          <w:p w:rsidR="00EF1418" w:rsidRPr="001713E3" w:rsidRDefault="00EF14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3E3">
              <w:rPr>
                <w:rFonts w:ascii="Times New Roman" w:hAnsi="Times New Roman" w:cs="Times New Roman"/>
                <w:sz w:val="24"/>
                <w:szCs w:val="24"/>
              </w:rPr>
              <w:t>Объем партии (кг/л)</w:t>
            </w:r>
          </w:p>
        </w:tc>
        <w:tc>
          <w:tcPr>
            <w:tcW w:w="1225" w:type="dxa"/>
            <w:tcBorders>
              <w:bottom w:val="single" w:sz="4" w:space="0" w:color="auto"/>
            </w:tcBorders>
          </w:tcPr>
          <w:p w:rsidR="00EF1418" w:rsidRPr="00805B45" w:rsidRDefault="00805B45" w:rsidP="00FC7A72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805B45">
              <w:rPr>
                <w:rFonts w:ascii="Times New Roman" w:hAnsi="Times New Roman" w:cs="Times New Roman"/>
                <w:sz w:val="24"/>
                <w:szCs w:val="24"/>
              </w:rPr>
              <w:t>${sample_total_</w:t>
            </w:r>
            <w:r w:rsidR="00FC7A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</w:t>
            </w:r>
            <w:r w:rsidRPr="00805B45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FC7A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805B45">
              <w:rPr>
                <w:rFonts w:ascii="Times New Roman" w:hAnsi="Times New Roman" w:cs="Times New Roman"/>
                <w:sz w:val="24"/>
                <w:szCs w:val="24"/>
              </w:rPr>
              <w:t>ght}</w:t>
            </w:r>
          </w:p>
        </w:tc>
        <w:tc>
          <w:tcPr>
            <w:tcW w:w="3071" w:type="dxa"/>
          </w:tcPr>
          <w:p w:rsidR="00EF1418" w:rsidRPr="001713E3" w:rsidRDefault="001713E3" w:rsidP="001713E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713E3">
              <w:rPr>
                <w:rFonts w:ascii="Times New Roman" w:hAnsi="Times New Roman" w:cs="Times New Roman"/>
                <w:sz w:val="24"/>
                <w:szCs w:val="24"/>
              </w:rPr>
              <w:t>Дата выработки</w:t>
            </w:r>
          </w:p>
        </w:tc>
        <w:tc>
          <w:tcPr>
            <w:tcW w:w="2366" w:type="dxa"/>
            <w:tcBorders>
              <w:bottom w:val="single" w:sz="4" w:space="0" w:color="auto"/>
            </w:tcBorders>
          </w:tcPr>
          <w:p w:rsidR="00EF1418" w:rsidRPr="001713E3" w:rsidRDefault="000D0745" w:rsidP="001713E3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</w:rPr>
            </w:pPr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${registration_doc_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date}</w:t>
            </w:r>
          </w:p>
        </w:tc>
      </w:tr>
    </w:tbl>
    <w:p w:rsidR="001713E3" w:rsidRPr="001713E3" w:rsidRDefault="001713E3" w:rsidP="001713E3">
      <w:pPr>
        <w:spacing w:after="0"/>
        <w:rPr>
          <w:sz w:val="4"/>
          <w:szCs w:val="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276"/>
        <w:gridCol w:w="708"/>
        <w:gridCol w:w="1843"/>
        <w:gridCol w:w="567"/>
        <w:gridCol w:w="1950"/>
      </w:tblGrid>
      <w:tr w:rsidR="000D0745" w:rsidRPr="0029583D" w:rsidTr="00C175E8">
        <w:tc>
          <w:tcPr>
            <w:tcW w:w="3227" w:type="dxa"/>
          </w:tcPr>
          <w:p w:rsidR="001713E3" w:rsidRDefault="001713E3" w:rsidP="00C175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Вет. </w:t>
            </w:r>
            <w:r w:rsidR="00C175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опров</w:t>
            </w:r>
            <w:r w:rsidR="00C175E8" w:rsidRPr="00C175E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175E8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ок</w:t>
            </w:r>
            <w:r w:rsidR="00C175E8" w:rsidRPr="00C175E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 формы №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713E3" w:rsidRPr="000D0745" w:rsidRDefault="00805B45" w:rsidP="007B7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0D0745" w:rsidRPr="000D0745">
              <w:rPr>
                <w:rFonts w:ascii="Times New Roman" w:hAnsi="Times New Roman" w:cs="Times New Roman"/>
                <w:sz w:val="24"/>
                <w:szCs w:val="24"/>
              </w:rPr>
              <w:t>registration_doc_form</w:t>
            </w:r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708" w:type="dxa"/>
          </w:tcPr>
          <w:p w:rsidR="001713E3" w:rsidRDefault="001713E3" w:rsidP="007B7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1713E3" w:rsidRPr="000D0745" w:rsidRDefault="000D0745" w:rsidP="007B7E05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${registration_doc_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date}</w:t>
            </w:r>
          </w:p>
        </w:tc>
        <w:tc>
          <w:tcPr>
            <w:tcW w:w="567" w:type="dxa"/>
          </w:tcPr>
          <w:p w:rsidR="001713E3" w:rsidRDefault="001713E3" w:rsidP="007B7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950" w:type="dxa"/>
            <w:tcBorders>
              <w:bottom w:val="single" w:sz="4" w:space="0" w:color="auto"/>
            </w:tcBorders>
          </w:tcPr>
          <w:p w:rsidR="001713E3" w:rsidRPr="0029583D" w:rsidRDefault="000D0745" w:rsidP="000D0745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</w:rPr>
            </w:pPr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${registration_doc_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</w:t>
            </w:r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EF1418" w:rsidRDefault="00EF1418"/>
    <w:tbl>
      <w:tblPr>
        <w:tblStyle w:val="a3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3"/>
        <w:gridCol w:w="1900"/>
        <w:gridCol w:w="554"/>
        <w:gridCol w:w="2124"/>
        <w:gridCol w:w="2913"/>
      </w:tblGrid>
      <w:tr w:rsidR="000D0745" w:rsidTr="0039372F">
        <w:tc>
          <w:tcPr>
            <w:tcW w:w="2943" w:type="dxa"/>
          </w:tcPr>
          <w:p w:rsidR="001713E3" w:rsidRDefault="001713E3" w:rsidP="00D93F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Количество образцов (ед.)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1713E3" w:rsidRPr="000D0745" w:rsidRDefault="000D0745" w:rsidP="004338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${sample_count}</w:t>
            </w:r>
          </w:p>
        </w:tc>
        <w:tc>
          <w:tcPr>
            <w:tcW w:w="1134" w:type="dxa"/>
          </w:tcPr>
          <w:p w:rsidR="001713E3" w:rsidRPr="000D0745" w:rsidRDefault="001713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3" w:type="dxa"/>
          </w:tcPr>
          <w:p w:rsidR="001713E3" w:rsidRDefault="001713E3" w:rsidP="0039372F">
            <w:r>
              <w:rPr>
                <w:rFonts w:ascii="Times New Roman" w:hAnsi="Times New Roman" w:cs="Times New Roman"/>
                <w:sz w:val="24"/>
                <w:szCs w:val="24"/>
              </w:rPr>
              <w:t>вес(кг)/объем(л)</w:t>
            </w:r>
            <w:r w:rsidR="003937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36" w:type="dxa"/>
            <w:tcBorders>
              <w:bottom w:val="single" w:sz="4" w:space="0" w:color="auto"/>
            </w:tcBorders>
          </w:tcPr>
          <w:p w:rsidR="001713E3" w:rsidRPr="001713E3" w:rsidRDefault="000D0745" w:rsidP="00D04AF1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</w:rPr>
            </w:pPr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${sample_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sample</w:t>
            </w:r>
            <w:r w:rsidR="00251B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_weight</w:t>
            </w:r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39372F" w:rsidRPr="0039372F" w:rsidRDefault="0039372F" w:rsidP="0039372F">
      <w:pPr>
        <w:spacing w:after="0"/>
      </w:pPr>
    </w:p>
    <w:tbl>
      <w:tblPr>
        <w:tblStyle w:val="a3"/>
        <w:tblW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2268"/>
      </w:tblGrid>
      <w:tr w:rsidR="001713E3" w:rsidRPr="002F71DE" w:rsidTr="0039372F">
        <w:tc>
          <w:tcPr>
            <w:tcW w:w="2093" w:type="dxa"/>
          </w:tcPr>
          <w:p w:rsidR="001713E3" w:rsidRDefault="001713E3" w:rsidP="007B7E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Маркировка проб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1713E3" w:rsidRPr="000D0745" w:rsidRDefault="000D0745" w:rsidP="0043389D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${sample_mark}</w:t>
            </w:r>
          </w:p>
        </w:tc>
      </w:tr>
    </w:tbl>
    <w:p w:rsidR="001713E3" w:rsidRPr="0039372F" w:rsidRDefault="001713E3" w:rsidP="0039372F">
      <w:pPr>
        <w:spacing w:after="0"/>
        <w:rPr>
          <w:sz w:val="4"/>
          <w:szCs w:val="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3"/>
        <w:gridCol w:w="2371"/>
        <w:gridCol w:w="791"/>
        <w:gridCol w:w="2063"/>
        <w:gridCol w:w="2713"/>
      </w:tblGrid>
      <w:tr w:rsidR="0039372F" w:rsidTr="0039372F">
        <w:tc>
          <w:tcPr>
            <w:tcW w:w="1914" w:type="dxa"/>
          </w:tcPr>
          <w:p w:rsidR="0039372F" w:rsidRPr="0039372F" w:rsidRDefault="00393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72F">
              <w:rPr>
                <w:rFonts w:ascii="Times New Roman" w:hAnsi="Times New Roman" w:cs="Times New Roman"/>
                <w:sz w:val="24"/>
                <w:szCs w:val="24"/>
              </w:rPr>
              <w:t>Вид упаковки</w:t>
            </w:r>
          </w:p>
        </w:tc>
        <w:tc>
          <w:tcPr>
            <w:tcW w:w="2447" w:type="dxa"/>
            <w:tcBorders>
              <w:bottom w:val="single" w:sz="4" w:space="0" w:color="auto"/>
            </w:tcBorders>
          </w:tcPr>
          <w:p w:rsidR="0039372F" w:rsidRPr="000D0745" w:rsidRDefault="000D0745" w:rsidP="0043389D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${sample_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packages}</w:t>
            </w:r>
          </w:p>
        </w:tc>
        <w:tc>
          <w:tcPr>
            <w:tcW w:w="1134" w:type="dxa"/>
          </w:tcPr>
          <w:p w:rsidR="0039372F" w:rsidRPr="0039372F" w:rsidRDefault="0039372F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2693" w:type="dxa"/>
          </w:tcPr>
          <w:p w:rsidR="0039372F" w:rsidRPr="0039372F" w:rsidRDefault="00393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72F">
              <w:rPr>
                <w:rFonts w:ascii="Times New Roman" w:hAnsi="Times New Roman" w:cs="Times New Roman"/>
                <w:sz w:val="24"/>
                <w:szCs w:val="24"/>
              </w:rPr>
              <w:t>Номер печати, пломбы</w:t>
            </w:r>
          </w:p>
        </w:tc>
        <w:tc>
          <w:tcPr>
            <w:tcW w:w="1383" w:type="dxa"/>
            <w:tcBorders>
              <w:bottom w:val="single" w:sz="4" w:space="0" w:color="auto"/>
            </w:tcBorders>
          </w:tcPr>
          <w:p w:rsidR="0039372F" w:rsidRPr="0039372F" w:rsidRDefault="000D0745" w:rsidP="00D04AF1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</w:rPr>
            </w:pPr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${sample_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mark_number}</w:t>
            </w:r>
          </w:p>
        </w:tc>
      </w:tr>
    </w:tbl>
    <w:p w:rsidR="0039372F" w:rsidRDefault="0039372F"/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4"/>
        <w:gridCol w:w="8377"/>
      </w:tblGrid>
      <w:tr w:rsidR="0039372F" w:rsidRPr="0039372F" w:rsidTr="007B7E05">
        <w:tc>
          <w:tcPr>
            <w:tcW w:w="1101" w:type="dxa"/>
          </w:tcPr>
          <w:p w:rsidR="0039372F" w:rsidRPr="0039372F" w:rsidRDefault="0039372F" w:rsidP="007B7E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72F">
              <w:rPr>
                <w:rFonts w:ascii="Times New Roman" w:hAnsi="Times New Roman" w:cs="Times New Roman"/>
                <w:sz w:val="24"/>
                <w:szCs w:val="24"/>
              </w:rPr>
              <w:t>Заказчик:</w:t>
            </w:r>
          </w:p>
        </w:tc>
        <w:tc>
          <w:tcPr>
            <w:tcW w:w="8470" w:type="dxa"/>
            <w:tcBorders>
              <w:bottom w:val="single" w:sz="4" w:space="0" w:color="auto"/>
            </w:tcBorders>
          </w:tcPr>
          <w:p w:rsidR="0039372F" w:rsidRPr="00BB4713" w:rsidRDefault="00BB4713" w:rsidP="00BB4713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BB4713">
              <w:rPr>
                <w:rFonts w:ascii="Times New Roman" w:hAnsi="Times New Roman" w:cs="Times New Roman"/>
                <w:sz w:val="24"/>
                <w:szCs w:val="24"/>
              </w:rPr>
              <w:t>${organ_name}</w:t>
            </w:r>
          </w:p>
        </w:tc>
      </w:tr>
    </w:tbl>
    <w:p w:rsidR="0039372F" w:rsidRPr="0039372F" w:rsidRDefault="0039372F" w:rsidP="0039372F">
      <w:pPr>
        <w:spacing w:after="0"/>
        <w:rPr>
          <w:sz w:val="4"/>
          <w:szCs w:val="4"/>
        </w:rPr>
      </w:pPr>
    </w:p>
    <w:tbl>
      <w:tblPr>
        <w:tblStyle w:val="a3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6379"/>
      </w:tblGrid>
      <w:tr w:rsidR="0039372F" w:rsidRPr="00F15497" w:rsidTr="00D62E81">
        <w:tc>
          <w:tcPr>
            <w:tcW w:w="3227" w:type="dxa"/>
          </w:tcPr>
          <w:p w:rsidR="0039372F" w:rsidRPr="0039372F" w:rsidRDefault="0039372F" w:rsidP="00D62E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9372F">
              <w:rPr>
                <w:rFonts w:ascii="Times New Roman" w:hAnsi="Times New Roman" w:cs="Times New Roman"/>
                <w:sz w:val="24"/>
                <w:szCs w:val="24"/>
              </w:rPr>
              <w:t xml:space="preserve">Основание для отбора проб: </w:t>
            </w:r>
          </w:p>
        </w:tc>
        <w:tc>
          <w:tcPr>
            <w:tcW w:w="6379" w:type="dxa"/>
            <w:tcBorders>
              <w:bottom w:val="single" w:sz="4" w:space="0" w:color="auto"/>
            </w:tcBorders>
          </w:tcPr>
          <w:p w:rsidR="0039372F" w:rsidRPr="000D0745" w:rsidRDefault="00D62E81" w:rsidP="000D0745">
            <w:pPr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563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sample_</w:t>
            </w:r>
            <w:r w:rsidRPr="00563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type</w:t>
            </w:r>
            <w:r w:rsidRPr="00563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0D0745" w:rsidRPr="007A46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r w:rsidR="00A75B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sample_</w:t>
            </w:r>
            <w:r w:rsidR="000D0745" w:rsidRPr="007A46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order_date}, ${</w:t>
            </w:r>
            <w:r w:rsidR="00A75B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sample_</w:t>
            </w:r>
            <w:r w:rsidR="000D0745" w:rsidRPr="007A46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order_num}</w:t>
            </w:r>
          </w:p>
        </w:tc>
      </w:tr>
    </w:tbl>
    <w:p w:rsidR="0039372F" w:rsidRPr="007A469D" w:rsidRDefault="0039372F">
      <w:pPr>
        <w:rPr>
          <w:lang w:val="en-US"/>
        </w:rPr>
      </w:pPr>
    </w:p>
    <w:p w:rsidR="00F61540" w:rsidRPr="007A469D" w:rsidRDefault="00F61540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2126"/>
        <w:gridCol w:w="284"/>
        <w:gridCol w:w="3934"/>
      </w:tblGrid>
      <w:tr w:rsidR="00F61540" w:rsidRPr="00E437F5" w:rsidTr="00F61540">
        <w:tc>
          <w:tcPr>
            <w:tcW w:w="2943" w:type="dxa"/>
            <w:tcBorders>
              <w:bottom w:val="single" w:sz="4" w:space="0" w:color="auto"/>
            </w:tcBorders>
          </w:tcPr>
          <w:p w:rsidR="00F61540" w:rsidRPr="00851820" w:rsidRDefault="00851820" w:rsidP="00B14B2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1820">
              <w:rPr>
                <w:rFonts w:ascii="Times New Roman" w:hAnsi="Times New Roman" w:cs="Times New Roman"/>
                <w:sz w:val="24"/>
                <w:szCs w:val="24"/>
              </w:rPr>
              <w:t>${j</w:t>
            </w:r>
            <w:r w:rsidR="00B14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 w:rsidRPr="00851820">
              <w:rPr>
                <w:rFonts w:ascii="Times New Roman" w:hAnsi="Times New Roman" w:cs="Times New Roman"/>
                <w:sz w:val="24"/>
                <w:szCs w:val="24"/>
              </w:rPr>
              <w:t>b_name}</w:t>
            </w:r>
          </w:p>
        </w:tc>
        <w:tc>
          <w:tcPr>
            <w:tcW w:w="284" w:type="dxa"/>
          </w:tcPr>
          <w:p w:rsidR="00F61540" w:rsidRPr="00E437F5" w:rsidRDefault="00F61540" w:rsidP="007B7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F61540" w:rsidRPr="00E437F5" w:rsidRDefault="00F61540" w:rsidP="007B7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:rsidR="00F61540" w:rsidRPr="00E437F5" w:rsidRDefault="00F61540" w:rsidP="007B7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34" w:type="dxa"/>
            <w:tcBorders>
              <w:bottom w:val="single" w:sz="4" w:space="0" w:color="auto"/>
            </w:tcBorders>
          </w:tcPr>
          <w:p w:rsidR="00F61540" w:rsidRPr="00B14B2D" w:rsidRDefault="00B14B2D" w:rsidP="00A75BD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${user_</w:t>
            </w:r>
            <w:r w:rsidR="00A75B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displayname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:rsidR="00F61540" w:rsidRDefault="00F61540"/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</w:tblGrid>
      <w:tr w:rsidR="00F61540" w:rsidTr="00F61540">
        <w:tc>
          <w:tcPr>
            <w:tcW w:w="3227" w:type="dxa"/>
          </w:tcPr>
          <w:p w:rsidR="00F61540" w:rsidRPr="00B14B2D" w:rsidRDefault="00B14B2D" w:rsidP="00B14B2D">
            <w:pPr>
              <w:rPr>
                <w:i/>
                <w:color w:val="A6A6A6" w:themeColor="background1" w:themeShade="A6"/>
                <w:lang w:val="en-US"/>
              </w:rPr>
            </w:pPr>
            <w:r w:rsidRPr="00B14B2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${lab_phone}</w:t>
            </w:r>
          </w:p>
        </w:tc>
      </w:tr>
    </w:tbl>
    <w:p w:rsidR="00F61540" w:rsidRPr="00EF1418" w:rsidRDefault="00F61540"/>
    <w:sectPr w:rsidR="00F61540" w:rsidRPr="00EF14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C7D"/>
    <w:rsid w:val="000125EA"/>
    <w:rsid w:val="000664DC"/>
    <w:rsid w:val="000671F0"/>
    <w:rsid w:val="000D0745"/>
    <w:rsid w:val="001219E9"/>
    <w:rsid w:val="001713E3"/>
    <w:rsid w:val="00251B95"/>
    <w:rsid w:val="0039372F"/>
    <w:rsid w:val="003E4A4D"/>
    <w:rsid w:val="0043389D"/>
    <w:rsid w:val="005E225E"/>
    <w:rsid w:val="007A469D"/>
    <w:rsid w:val="00805B45"/>
    <w:rsid w:val="00851820"/>
    <w:rsid w:val="009A5F3C"/>
    <w:rsid w:val="00A75BD5"/>
    <w:rsid w:val="00B14B2D"/>
    <w:rsid w:val="00B2491F"/>
    <w:rsid w:val="00BB4713"/>
    <w:rsid w:val="00C175E8"/>
    <w:rsid w:val="00CB0C7D"/>
    <w:rsid w:val="00D04AF1"/>
    <w:rsid w:val="00D62E81"/>
    <w:rsid w:val="00E75182"/>
    <w:rsid w:val="00EF1418"/>
    <w:rsid w:val="00F15497"/>
    <w:rsid w:val="00F61540"/>
    <w:rsid w:val="00FC7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C7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B0C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C7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B0C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</dc:creator>
  <cp:lastModifiedBy>Staff</cp:lastModifiedBy>
  <cp:revision>5</cp:revision>
  <dcterms:created xsi:type="dcterms:W3CDTF">2015-07-17T06:05:00Z</dcterms:created>
  <dcterms:modified xsi:type="dcterms:W3CDTF">2015-07-27T06:20:00Z</dcterms:modified>
</cp:coreProperties>
</file>