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4EDC7" w14:textId="751D1CB8" w:rsidR="007E5609" w:rsidRDefault="00423991" w:rsidP="00E94095">
      <w:pPr>
        <w:jc w:val="center"/>
        <w:rPr>
          <w:b/>
        </w:rPr>
      </w:pPr>
      <w:r>
        <w:rPr>
          <w:b/>
        </w:rPr>
        <w:t xml:space="preserve">Thesis </w:t>
      </w:r>
      <w:r w:rsidR="00A50402">
        <w:rPr>
          <w:b/>
        </w:rPr>
        <w:t>proposal</w:t>
      </w:r>
      <w:r>
        <w:rPr>
          <w:b/>
        </w:rPr>
        <w:t xml:space="preserve"> draft</w:t>
      </w:r>
    </w:p>
    <w:p w14:paraId="3F62B014" w14:textId="30E1356B" w:rsidR="00E94095" w:rsidRDefault="00A50402" w:rsidP="00325638">
      <w:pPr>
        <w:rPr>
          <w:b/>
        </w:rPr>
      </w:pPr>
      <w:r>
        <w:rPr>
          <w:b/>
        </w:rPr>
        <w:t>Motivation</w:t>
      </w:r>
    </w:p>
    <w:p w14:paraId="32E2288F" w14:textId="77777777" w:rsidR="00C802DE" w:rsidRDefault="00C802DE" w:rsidP="00325638">
      <w:pPr>
        <w:rPr>
          <w:b/>
        </w:rPr>
      </w:pPr>
    </w:p>
    <w:p w14:paraId="78E3BD2B" w14:textId="5AB67A28" w:rsidR="00A50402" w:rsidRDefault="002A1675" w:rsidP="00325638">
      <w:pPr>
        <w:rPr>
          <w:b/>
        </w:rPr>
      </w:pPr>
      <w:r w:rsidRPr="002A1675">
        <w:t>With the fast development of Information Technology in the modern world, there are many problems in the society can be solved with the help of this. Seeing this opportunity, many people leave their comforts environment to take actions and build their own companies by doing so. Many of the companies have a very good growth rate and make a lot of money in such a short time. However, there is a problem that happened in most small companies even the most successful ones that is how to adopt software engineering practices from small group of few people to a bigger group. That is the problem I want to look closer when other researches didn’t pay a lot of attention to.</w:t>
      </w:r>
    </w:p>
    <w:p w14:paraId="1071F7E0" w14:textId="77777777" w:rsidR="00222977" w:rsidRDefault="00222977" w:rsidP="00325638">
      <w:pPr>
        <w:rPr>
          <w:b/>
        </w:rPr>
      </w:pPr>
    </w:p>
    <w:p w14:paraId="4809BF5D" w14:textId="77777777" w:rsidR="00325638" w:rsidRDefault="00325638" w:rsidP="00325638">
      <w:pPr>
        <w:rPr>
          <w:b/>
        </w:rPr>
      </w:pPr>
      <w:r>
        <w:rPr>
          <w:b/>
        </w:rPr>
        <w:t>Research questions:</w:t>
      </w:r>
    </w:p>
    <w:p w14:paraId="38FF334B" w14:textId="6A22CA06" w:rsidR="00325638" w:rsidRPr="00325638" w:rsidRDefault="00325638" w:rsidP="00423991">
      <w:pPr>
        <w:pStyle w:val="ListParagraph"/>
        <w:numPr>
          <w:ilvl w:val="0"/>
          <w:numId w:val="1"/>
        </w:numPr>
      </w:pPr>
      <w:r w:rsidRPr="00325638">
        <w:t>How a small or startup company</w:t>
      </w:r>
      <w:r>
        <w:t xml:space="preserve"> in IT</w:t>
      </w:r>
      <w:r w:rsidRPr="00325638">
        <w:t xml:space="preserve"> adopts Agile practices </w:t>
      </w:r>
      <w:r>
        <w:t xml:space="preserve">for software development </w:t>
      </w:r>
      <w:r w:rsidRPr="00325638">
        <w:t>and scale</w:t>
      </w:r>
      <w:r>
        <w:t>s</w:t>
      </w:r>
      <w:r w:rsidRPr="00325638">
        <w:t xml:space="preserve"> up when it grows?</w:t>
      </w:r>
    </w:p>
    <w:p w14:paraId="315F9C4A" w14:textId="2F0FB629" w:rsidR="00325638" w:rsidRDefault="00325638" w:rsidP="00423991">
      <w:pPr>
        <w:pStyle w:val="ListParagraph"/>
        <w:numPr>
          <w:ilvl w:val="0"/>
          <w:numId w:val="1"/>
        </w:numPr>
      </w:pPr>
      <w:r w:rsidRPr="00325638">
        <w:t>The difficulty to use those practices in small group of</w:t>
      </w:r>
      <w:r>
        <w:t xml:space="preserve"> people who responsible for many tasks at the same time.</w:t>
      </w:r>
    </w:p>
    <w:p w14:paraId="3BFB86C5" w14:textId="2C797E1D" w:rsidR="00325638" w:rsidRDefault="00325638" w:rsidP="00423991">
      <w:pPr>
        <w:pStyle w:val="ListParagraph"/>
        <w:numPr>
          <w:ilvl w:val="0"/>
          <w:numId w:val="1"/>
        </w:numPr>
      </w:pPr>
      <w:r>
        <w:t>Develop a framework for avoid those problems at the beginning.</w:t>
      </w:r>
    </w:p>
    <w:p w14:paraId="3B6DFCC6" w14:textId="77777777" w:rsidR="00325638" w:rsidRDefault="00325638" w:rsidP="00325638"/>
    <w:p w14:paraId="0586FD2B" w14:textId="77777777" w:rsidR="00325638" w:rsidRDefault="00325638" w:rsidP="00325638">
      <w:pPr>
        <w:rPr>
          <w:b/>
        </w:rPr>
      </w:pPr>
      <w:r>
        <w:rPr>
          <w:b/>
        </w:rPr>
        <w:t xml:space="preserve">Research </w:t>
      </w:r>
      <w:r w:rsidRPr="00325638">
        <w:rPr>
          <w:b/>
        </w:rPr>
        <w:t>Methods:</w:t>
      </w:r>
    </w:p>
    <w:p w14:paraId="26AB07CE" w14:textId="2F8B18A0" w:rsidR="00325638" w:rsidRPr="00BF506E" w:rsidRDefault="00222977" w:rsidP="00325638">
      <w:r>
        <w:t>Quantitative and Qualitative research method will be used in the research and details will be explained later.</w:t>
      </w:r>
    </w:p>
    <w:p w14:paraId="0A57319F" w14:textId="77777777" w:rsidR="00325638" w:rsidRDefault="00325638" w:rsidP="00325638">
      <w:pPr>
        <w:rPr>
          <w:b/>
        </w:rPr>
      </w:pPr>
    </w:p>
    <w:p w14:paraId="4E1754B0" w14:textId="77777777" w:rsidR="00325638" w:rsidRDefault="00325638" w:rsidP="00325638">
      <w:pPr>
        <w:rPr>
          <w:b/>
        </w:rPr>
      </w:pPr>
      <w:r>
        <w:rPr>
          <w:b/>
        </w:rPr>
        <w:t>Data collection method</w:t>
      </w:r>
    </w:p>
    <w:p w14:paraId="7018B90E" w14:textId="77777777" w:rsidR="00325638" w:rsidRDefault="00325638" w:rsidP="00325638">
      <w:r>
        <w:t xml:space="preserve">Survey form with questions  </w:t>
      </w:r>
    </w:p>
    <w:p w14:paraId="7F80351C" w14:textId="77777777" w:rsidR="00BF506E" w:rsidRDefault="00BF506E" w:rsidP="00325638">
      <w:r>
        <w:t>Literature review</w:t>
      </w:r>
      <w:bookmarkStart w:id="0" w:name="_GoBack"/>
      <w:bookmarkEnd w:id="0"/>
    </w:p>
    <w:p w14:paraId="74826A15" w14:textId="77777777" w:rsidR="00BF506E" w:rsidRDefault="00BF506E" w:rsidP="00BF506E">
      <w:r>
        <w:t xml:space="preserve">Cases study </w:t>
      </w:r>
    </w:p>
    <w:p w14:paraId="07321871" w14:textId="77777777" w:rsidR="00423991" w:rsidRDefault="00423991" w:rsidP="00BF506E"/>
    <w:p w14:paraId="4A2C8BA8" w14:textId="77777777" w:rsidR="00BF506E" w:rsidRPr="00325638" w:rsidRDefault="00BF506E" w:rsidP="00325638"/>
    <w:sectPr w:rsidR="00BF506E" w:rsidRPr="00325638" w:rsidSect="00FF36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D4BF3"/>
    <w:multiLevelType w:val="hybridMultilevel"/>
    <w:tmpl w:val="B96A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80DA7"/>
    <w:multiLevelType w:val="hybridMultilevel"/>
    <w:tmpl w:val="3BB6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95"/>
    <w:rsid w:val="00222977"/>
    <w:rsid w:val="002A1675"/>
    <w:rsid w:val="00325638"/>
    <w:rsid w:val="00394A79"/>
    <w:rsid w:val="00423991"/>
    <w:rsid w:val="007E5609"/>
    <w:rsid w:val="00A50402"/>
    <w:rsid w:val="00AF0BB6"/>
    <w:rsid w:val="00BA5C88"/>
    <w:rsid w:val="00BF506E"/>
    <w:rsid w:val="00C802DE"/>
    <w:rsid w:val="00E94095"/>
    <w:rsid w:val="00FF36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F36F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183</Words>
  <Characters>1048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Dat Le</dc:creator>
  <cp:keywords/>
  <dc:description/>
  <cp:lastModifiedBy>Quoc Dat Le</cp:lastModifiedBy>
  <cp:revision>2</cp:revision>
  <dcterms:created xsi:type="dcterms:W3CDTF">2018-09-09T12:56:00Z</dcterms:created>
  <dcterms:modified xsi:type="dcterms:W3CDTF">2018-09-09T13:51:00Z</dcterms:modified>
</cp:coreProperties>
</file>